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217C" w14:textId="01DC65B5" w:rsidR="00E86FB4" w:rsidRDefault="00B5042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C73D10E" wp14:editId="2EE892E4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5FB25" w14:textId="45145F3F" w:rsidR="003D2789" w:rsidRPr="00B50428" w:rsidRDefault="003D2789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3996CC14" w14:textId="1485DE6F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6EB2FC19" w14:textId="34967CED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14E4A8A7" w14:textId="73CF565F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 w:rsidR="000065E1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including </w:t>
                            </w:r>
                            <w:r w:rsidR="00FC491C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labor, materials, equipment,</w:t>
                            </w:r>
                            <w:r w:rsidR="0018475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indirect costs, </w:t>
                            </w:r>
                            <w:r w:rsidR="004C7635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1552D16" w14:textId="39494E43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4C4C2CB1" w14:textId="10C8A830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(insert stakeholders, agencies, </w:t>
                            </w:r>
                            <w:r w:rsidR="006D195B"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organizations,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individuals invested in project success)</w:t>
                            </w:r>
                          </w:p>
                          <w:p w14:paraId="1EF67B02" w14:textId="2ACF769E" w:rsidR="003D2789" w:rsidRPr="00B50428" w:rsidRDefault="003D2789" w:rsidP="003D2789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73D10E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42.9pt;margin-top:-63pt;width:557.7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aiN+wEAAM4DAAAOAAAAZHJzL2Uyb0RvYy54bWysU11v2yAUfZ+0/4B4X2xnSZNacaquXaZJ&#10;3YfU7gdgjGM04DIgsbNfvwt202h7q+YHBL7cc+8597C5GbQiR+G8BFPRYpZTIgyHRpp9RX887d6t&#10;KfGBmYYpMKKiJ+Hpzfbtm01vSzGHDlQjHEEQ48veVrQLwZZZ5nknNPMzsMJgsAWnWcCj22eNYz2i&#10;a5XN8/wq68E11gEX3uPf+zFItwm/bQUP39rWi0BURbG3kFaX1jqu2XbDyr1jtpN8aoO9ogvNpMGi&#10;Z6h7Fhg5OPkPlJbcgYc2zDjoDNpWcpE4IJsi/4vNY8esSFxQHG/PMvn/B8u/Hh/td0fC8AEGHGAi&#10;4e0D8J+eGLjrmNmLW+eg7wRrsHARJct668spNUrtSx9B6v4LNDhkdgiQgIbW6agK8iSIjgM4nUUX&#10;QyAcf67y9fvlqqCEY6xY5IureRpLxsrndOt8+CRAk7ipqMOpJnh2fPAhtsPK5yuxmoGdVCpNVhnS&#10;V/R6OV+mhIuIlgGNp6Su6DqP32iFyPKjaVJyYFKNeyygzEQ7Mh05h6Ee8GKkX0NzQgEcjAbDB4Gb&#10;DtxvSno0V0X9rwNzghL12aCI18ViEd2YDovlChkTdxmpLyPMcISqaKBk3N6F5ODI1dtbFHsnkwwv&#10;nUy9ommSOpPBoysvz+nWyzPc/gEAAP//AwBQSwMEFAAGAAgAAAAhAEtH8vLgAAAADAEAAA8AAABk&#10;cnMvZG93bnJldi54bWxMj0tPwzAQhO9I/Adrkbi1di31lcapKtSWI1Aizm68TSLih2I3Df+e7Qlu&#10;s5rR7Df5drQdG7CPrXcKZlMBDF3lTetqBeXnYbICFpN2RnfeoYIfjLAtHh9ynRl/cx84nFLNqMTF&#10;TCtoUgoZ57Fq0Oo49QEdeRffW53o7Gtuen2jcttxKcSCW906+tDogC8NVt+nq1UQUjguX/u3993+&#10;MIjy61jKtt4r9fw07jbAEo7pLwx3fEKHgpjO/upMZJ2CyWpO6InETC5o1T0i5HoJ7KxgPZfAi5z/&#10;H1H8AgAA//8DAFBLAQItABQABgAIAAAAIQC2gziS/gAAAOEBAAATAAAAAAAAAAAAAAAAAAAAAABb&#10;Q29udGVudF9UeXBlc10ueG1sUEsBAi0AFAAGAAgAAAAhADj9If/WAAAAlAEAAAsAAAAAAAAAAAAA&#10;AAAALwEAAF9yZWxzLy5yZWxzUEsBAi0AFAAGAAgAAAAhALvxqI37AQAAzgMAAA4AAAAAAAAAAAAA&#10;AAAALgIAAGRycy9lMm9Eb2MueG1sUEsBAi0AFAAGAAgAAAAhAEtH8vLgAAAADAEAAA8AAAAAAAAA&#10;AAAAAAAAVQQAAGRycy9kb3ducmV2LnhtbFBLBQYAAAAABAAEAPMAAABiBQAAAAA=&#10;" filled="f" stroked="f">
                <v:textbox style="mso-fit-shape-to-text:t">
                  <w:txbxContent>
                    <w:p w14:paraId="5875FB25" w14:textId="45145F3F" w:rsidR="003D2789" w:rsidRPr="00B50428" w:rsidRDefault="003D2789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3996CC14" w14:textId="1485DE6F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6EB2FC19" w14:textId="34967CED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14E4A8A7" w14:textId="73CF565F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 w:rsidR="000065E1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, including </w:t>
                      </w:r>
                      <w:r w:rsidR="00FC491C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labor, materials, equipment,</w:t>
                      </w:r>
                      <w:r w:rsidR="0018475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indirect costs, </w:t>
                      </w:r>
                      <w:r w:rsidR="004C7635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11552D16" w14:textId="39494E43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4C4C2CB1" w14:textId="10C8A830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(insert stakeholders, agencies, </w:t>
                      </w:r>
                      <w:r w:rsidR="006D195B"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organizations,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and individuals invested in project success)</w:t>
                      </w:r>
                    </w:p>
                    <w:p w14:paraId="1EF67B02" w14:textId="2ACF769E" w:rsidR="003D2789" w:rsidRPr="00B50428" w:rsidRDefault="003D2789" w:rsidP="003D2789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 w:rsidR="006E2C1D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8CEF73D" wp14:editId="4CD9C1DB">
                <wp:simplePos x="0" y="0"/>
                <wp:positionH relativeFrom="column">
                  <wp:posOffset>5368087</wp:posOffset>
                </wp:positionH>
                <wp:positionV relativeFrom="paragraph">
                  <wp:posOffset>-716915</wp:posOffset>
                </wp:positionV>
                <wp:extent cx="1265174" cy="241402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174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93D6F" w14:textId="349EF3EF" w:rsidR="006D195B" w:rsidRPr="006D195B" w:rsidRDefault="006D195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D195B">
                              <w:rPr>
                                <w:sz w:val="16"/>
                                <w:szCs w:val="16"/>
                              </w:rPr>
                              <w:t>Housing RSF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F73D" id="Text Box 2" o:spid="_x0000_s1027" type="#_x0000_t202" style="position:absolute;margin-left:422.7pt;margin-top:-56.45pt;width:99.6pt;height:1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ddL+QEAANQDAAAOAAAAZHJzL2Uyb0RvYy54bWysU9tu3CAQfa/Uf0C8d32RNx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iPJcuLdXFZUcIxV1ZFlZepBKtfblvnw0cBmsRNQx0ONaGzw6MPsRtWvxyJxQw8SKXSYJUhY0Ov&#10;1+U6XTjLaBnQd0rqhl7l8ZudEEl+MF26HJhU8x4LKLOwjkRnymFqJyK7RZIoQgvdEWVwMNsMnwVu&#10;BnC/KBnRYg31P/fMCUrUJ4NSXhdVFT2Zgmp9WWLgzjPteYYZjlANDZTM27uQfDxTvkXJe5nUeO1k&#10;aRmtk0RabB69eR6nU6+PcfsbAAD//wMAUEsDBBQABgAIAAAAIQA3tsIz4QAAAA0BAAAPAAAAZHJz&#10;L2Rvd25yZXYueG1sTI/LbsIwEEX3lfoP1lTqDuwg80gaByGqblsVWiR2Jh6SqPE4ig1J/75mVZYz&#10;c3Tn3Hw92pZdsfeNIwXJVABDKp1pqFLwtX+brID5oMno1hEq+EUP6+LxIdeZcQN94nUXKhZDyGda&#10;QR1Cl3Huyxqt9lPXIcXb2fVWhzj2FTe9HmK4bflMiAW3uqH4odYdbmssf3YXq+D7/Xw8SPFRvdp5&#10;N7hRcLIpV+r5ady8AAs4hn8YbvpRHYrodHIXMp61ClZyLiOqYJIksxTYDRFSLoCd4m4pU+BFzu9b&#10;FH8AAAD//wMAUEsBAi0AFAAGAAgAAAAhALaDOJL+AAAA4QEAABMAAAAAAAAAAAAAAAAAAAAAAFtD&#10;b250ZW50X1R5cGVzXS54bWxQSwECLQAUAAYACAAAACEAOP0h/9YAAACUAQAACwAAAAAAAAAAAAAA&#10;AAAvAQAAX3JlbHMvLnJlbHNQSwECLQAUAAYACAAAACEAql3XS/kBAADUAwAADgAAAAAAAAAAAAAA&#10;AAAuAgAAZHJzL2Uyb0RvYy54bWxQSwECLQAUAAYACAAAACEAN7bCM+EAAAANAQAADwAAAAAAAAAA&#10;AAAAAABTBAAAZHJzL2Rvd25yZXYueG1sUEsFBgAAAAAEAAQA8wAAAGEFAAAAAA==&#10;" filled="f" stroked="f">
                <v:textbox>
                  <w:txbxContent>
                    <w:p w14:paraId="1A093D6F" w14:textId="349EF3EF" w:rsidR="006D195B" w:rsidRPr="006D195B" w:rsidRDefault="006D195B">
                      <w:pPr>
                        <w:rPr>
                          <w:sz w:val="16"/>
                          <w:szCs w:val="16"/>
                        </w:rPr>
                      </w:pPr>
                      <w:r w:rsidRPr="006D195B">
                        <w:rPr>
                          <w:sz w:val="16"/>
                          <w:szCs w:val="16"/>
                        </w:rPr>
                        <w:t>Housing RSF – (Project #)</w:t>
                      </w:r>
                    </w:p>
                  </w:txbxContent>
                </v:textbox>
              </v:shape>
            </w:pict>
          </mc:Fallback>
        </mc:AlternateContent>
      </w:r>
      <w:r w:rsidR="003D278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BB7264" wp14:editId="409D02DD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529BD" id="Rectangle 1" o:spid="_x0000_s1026" alt="&quot;&quot;" style="position:absolute;margin-left:-72.1pt;margin-top:-71.65pt;width:611.1pt;height:16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0nTLAMAAJ8HAAAOAAAAZHJzL2Uyb0RvYy54bWysVdtuGyEQfa/Uf0C8N7t2fIuVdWQlSlUp&#10;TaI4VZ4xC15UFijgW7++A+yuXTetlLZ+WANzY86cGS6vdrVEG2ad0KrAvbMcI6aoLoVaFfjL8+2H&#10;CUbOE1USqRUr8J45fDV7/+5ya6asrystS2YROFFuujUFrrw30yxztGI1cWfaMAVCrm1NPGztKist&#10;2YL3Wmb9PB9lW21LYzVlzsHpTRLiWfTPOaP+gXPHPJIFhrv5+LXxuwzfbHZJpitLTCVocw3yF7eo&#10;iVAQtHN1QzxBayt+cVULarXT3J9RXWeac0FZzAGy6eUn2SwqYljMBcBxpoPJ/T+39H6zMI8WYNga&#10;N3WwDFnsuK3DP9wP7SJY+w4stvOIwuF4PMovxoApBVk/Hw3Hk36AMzuYG+v8R6ZrFBYFtlCNCBLZ&#10;3DmfVFuVBrvyVkiJuBRABQWEwchq/yJ8FaEAgiWQHdhHC4eMBjTyeBxJw66lRRsC5SaUMuXPk6gi&#10;JUvH5zn8Ut0d8Z91mY57vWFzDgl0nmI6K3ccK6i9Jd5oDBb/EK8X4r0lYGMQmf2GDCHtVYurFAqR&#10;0MFQXkeJZGWAPnr0QrInKGQqH3ROLFkASKrwVTqUMEnTCYtt2FRMrz2zi6rcoqVc2ycCjof5BPJD&#10;pQgcOZ/A9cMGenQ4SKkjIlcwXPwpGRIogUFdzZeS0K+JY9JUJJU2ummo2WjHunZ3ibuja2aHXogr&#10;v5csZfjEOBIlsL//e8YljroD4xJjEiQ/M0sqcBg8c8Cs8904CCPwlM2xCFCpRj+Ypnt3xn9gSmvc&#10;WcTIWvnOuBZK29cyk7415kkfIDuCJiyXutw/2tCviTaG3goozR1x/pFYGKpQVngo/AN8uNTbAutm&#10;hVGl7ffXzoM+zDqQYrSFIV1g921NLIwF+UlB31/0BgNw6+NmMBz3YWOPJctjiVrX1xoGQw9IbWhc&#10;Bn0v2yW3un6B92QeooKIKAqxC0y9bTfXPj0e8CJRNp9HNZjkhvg7tTC0nVCBZs+7F2JNM/s8jM17&#10;3Q50Mj0ZgUk31EPp+dprLmKDHXBt8IZXIJK1ebHCM3O8j1qHd3X2AwAA//8DAFBLAwQUAAYACAAA&#10;ACEA2vmExuMAAAAOAQAADwAAAGRycy9kb3ducmV2LnhtbEyPS0/DMBCE70j8B2uRuKDWaVrRKMSp&#10;Kh4SvSDRx92Nt3FEvA6x2wZ+PVsucJvRfpqdKRaDa8UJ+9B4UjAZJyCQKm8aqhVsNy+jDESImoxu&#10;PaGCLwywKK+vCp0bf6Z3PK1jLTiEQq4V2Bi7XMpQWXQ6jH2HxLeD752ObPtaml6fOdy1Mk2Se+l0&#10;Q/zB6g4fLVYf66NT8Pk8vO2ozlZL+fS6cfZbru52B6Vub4blA4iIQ/yD4VKfq0PJnfb+SCaIVsFo&#10;MpulzP6q6RTEhUnmGQ/cs8rSBGRZyP8zyh8AAAD//wMAUEsBAi0AFAAGAAgAAAAhALaDOJL+AAAA&#10;4QEAABMAAAAAAAAAAAAAAAAAAAAAAFtDb250ZW50X1R5cGVzXS54bWxQSwECLQAUAAYACAAAACEA&#10;OP0h/9YAAACUAQAACwAAAAAAAAAAAAAAAAAvAQAAX3JlbHMvLnJlbHNQSwECLQAUAAYACAAAACEA&#10;zFdJ0ywDAACfBwAADgAAAAAAAAAAAAAAAAAuAgAAZHJzL2Uyb0RvYy54bWxQSwECLQAUAAYACAAA&#10;ACEA2vmExuMAAAAOAQAADwAAAAAAAAAAAAAAAACGBQAAZHJzL2Rvd25yZXYueG1sUEsFBgAAAAAE&#10;AAQA8wAAAJYGAAAAAA==&#10;" fillcolor="#081a24 [966]" stroked="f" strokeweight="1pt">
                <v:fill color2="#1b587c [3206]" rotate="t" angle="90" colors="0 #06314a;.5 #0f4a6d;1 #145a83" focus="100%" type="gradient"/>
                <v:shadow on="t" color="black" opacity="26214f" origin=",-.5" offset="0,3pt"/>
              </v:rect>
            </w:pict>
          </mc:Fallback>
        </mc:AlternateContent>
      </w:r>
    </w:p>
    <w:p w14:paraId="2EB06F60" w14:textId="17520B56" w:rsidR="003D2789" w:rsidRDefault="003D2789"/>
    <w:p w14:paraId="378F5243" w14:textId="7BDB4D29" w:rsidR="003D2789" w:rsidRDefault="003D2789"/>
    <w:p w14:paraId="725CCE43" w14:textId="5D5CC3D1" w:rsidR="003D2789" w:rsidRDefault="003D2789"/>
    <w:p w14:paraId="63246BB5" w14:textId="0F38CA99" w:rsidR="003D2789" w:rsidRDefault="003D2789" w:rsidP="003D2789">
      <w:pPr>
        <w:spacing w:after="0"/>
        <w:ind w:left="-720"/>
      </w:pPr>
    </w:p>
    <w:p w14:paraId="7BA85DAD" w14:textId="1D9E5766" w:rsidR="003D2789" w:rsidRDefault="003D2789" w:rsidP="003D2789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</w:t>
      </w:r>
      <w:r w:rsidR="006D195B">
        <w:t>Insert relevant history associated with project)</w:t>
      </w:r>
    </w:p>
    <w:p w14:paraId="79786192" w14:textId="6E322A78" w:rsidR="006D195B" w:rsidRDefault="006D195B" w:rsidP="003D2789">
      <w:pPr>
        <w:spacing w:after="0"/>
        <w:ind w:left="-720"/>
      </w:pPr>
    </w:p>
    <w:p w14:paraId="3EC82A9F" w14:textId="440B8813" w:rsidR="006D195B" w:rsidRDefault="006D195B" w:rsidP="003D2789">
      <w:pPr>
        <w:spacing w:after="0"/>
        <w:ind w:left="-720"/>
      </w:pPr>
    </w:p>
    <w:p w14:paraId="4F80ED70" w14:textId="52E3C077" w:rsidR="006D195B" w:rsidRDefault="006D195B" w:rsidP="003D2789">
      <w:pPr>
        <w:spacing w:after="0"/>
        <w:ind w:left="-720"/>
      </w:pPr>
    </w:p>
    <w:p w14:paraId="065B6495" w14:textId="77777777" w:rsidR="006E2C1D" w:rsidRDefault="006E2C1D" w:rsidP="003D2789">
      <w:pPr>
        <w:spacing w:after="0"/>
        <w:ind w:left="-720"/>
      </w:pPr>
    </w:p>
    <w:p w14:paraId="4AC4C8F6" w14:textId="47EB6FAC" w:rsidR="006D195B" w:rsidRDefault="006D195B" w:rsidP="003D2789">
      <w:pPr>
        <w:spacing w:after="0"/>
        <w:ind w:left="-720"/>
      </w:pPr>
    </w:p>
    <w:p w14:paraId="13D5CAA4" w14:textId="7CE903EA" w:rsidR="006D195B" w:rsidRDefault="006D195B" w:rsidP="003D2789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5966203A" w14:textId="408B9EBC" w:rsidR="006D195B" w:rsidRDefault="006D195B" w:rsidP="003D2789">
      <w:pPr>
        <w:spacing w:after="0"/>
        <w:ind w:left="-720"/>
      </w:pPr>
    </w:p>
    <w:p w14:paraId="1B763C82" w14:textId="5E36BFA2" w:rsidR="006D195B" w:rsidRDefault="006D195B" w:rsidP="003D2789">
      <w:pPr>
        <w:spacing w:after="0"/>
        <w:ind w:left="-720"/>
      </w:pPr>
    </w:p>
    <w:p w14:paraId="5D967CFD" w14:textId="68F8231C" w:rsidR="006D195B" w:rsidRDefault="006D195B" w:rsidP="003D2789">
      <w:pPr>
        <w:spacing w:after="0"/>
        <w:ind w:left="-720"/>
      </w:pPr>
    </w:p>
    <w:p w14:paraId="203F7367" w14:textId="40643E37" w:rsidR="006D195B" w:rsidRDefault="006D195B" w:rsidP="003D2789">
      <w:pPr>
        <w:spacing w:after="0"/>
        <w:ind w:left="-720"/>
      </w:pPr>
    </w:p>
    <w:p w14:paraId="1D280E72" w14:textId="24AE5AB7" w:rsidR="006D195B" w:rsidRDefault="006D195B" w:rsidP="003D2789">
      <w:pPr>
        <w:spacing w:after="0"/>
        <w:ind w:left="-720"/>
      </w:pPr>
    </w:p>
    <w:p w14:paraId="4B28CF1A" w14:textId="779DED7C" w:rsidR="006D195B" w:rsidRDefault="006D195B" w:rsidP="003D2789">
      <w:pPr>
        <w:spacing w:after="0"/>
        <w:ind w:left="-720"/>
      </w:pPr>
    </w:p>
    <w:p w14:paraId="00ACB479" w14:textId="124816FB" w:rsidR="006D195B" w:rsidRDefault="006D195B" w:rsidP="003D2789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72A64F1B" w14:textId="7135BA4A" w:rsidR="006D195B" w:rsidRDefault="006D195B" w:rsidP="003D2789">
      <w:pPr>
        <w:spacing w:after="0"/>
        <w:ind w:left="-720"/>
      </w:pPr>
    </w:p>
    <w:p w14:paraId="35388FE9" w14:textId="17972221" w:rsidR="006D195B" w:rsidRDefault="006D195B" w:rsidP="003D2789">
      <w:pPr>
        <w:spacing w:after="0"/>
        <w:ind w:left="-720"/>
      </w:pPr>
    </w:p>
    <w:p w14:paraId="4D2871C1" w14:textId="23A0DECB" w:rsidR="006D195B" w:rsidRDefault="006D195B" w:rsidP="003D2789">
      <w:pPr>
        <w:spacing w:after="0"/>
        <w:ind w:left="-720"/>
      </w:pPr>
    </w:p>
    <w:p w14:paraId="6D8FD7E0" w14:textId="4259AD2D" w:rsidR="006D195B" w:rsidRDefault="006D195B" w:rsidP="003D2789">
      <w:pPr>
        <w:spacing w:after="0"/>
        <w:ind w:left="-720"/>
      </w:pPr>
    </w:p>
    <w:p w14:paraId="05557A7B" w14:textId="3B488013" w:rsidR="006D195B" w:rsidRDefault="006D195B" w:rsidP="003D2789">
      <w:pPr>
        <w:spacing w:after="0"/>
        <w:ind w:left="-720"/>
      </w:pPr>
    </w:p>
    <w:p w14:paraId="67662600" w14:textId="2FAF72A3" w:rsidR="006D195B" w:rsidRDefault="006D195B" w:rsidP="003D2789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3372AE12" w14:textId="102D5256" w:rsidR="006D195B" w:rsidRDefault="006D195B" w:rsidP="003D2789">
      <w:pPr>
        <w:spacing w:after="0"/>
        <w:ind w:left="-720"/>
      </w:pPr>
    </w:p>
    <w:p w14:paraId="1EC223A8" w14:textId="6A29E012" w:rsidR="006D195B" w:rsidRDefault="006D195B" w:rsidP="003D2789">
      <w:pPr>
        <w:spacing w:after="0"/>
        <w:ind w:left="-720"/>
      </w:pPr>
    </w:p>
    <w:p w14:paraId="2FC01861" w14:textId="2BE9E04D" w:rsidR="006D195B" w:rsidRDefault="006D195B" w:rsidP="003D2789">
      <w:pPr>
        <w:spacing w:after="0"/>
        <w:ind w:left="-720"/>
      </w:pPr>
    </w:p>
    <w:p w14:paraId="464EAA30" w14:textId="77777777" w:rsidR="006E2C1D" w:rsidRDefault="006E2C1D" w:rsidP="003D2789">
      <w:pPr>
        <w:spacing w:after="0"/>
        <w:ind w:left="-720"/>
      </w:pPr>
    </w:p>
    <w:p w14:paraId="3CCF5979" w14:textId="1DC718E0" w:rsidR="006D195B" w:rsidRDefault="006D195B" w:rsidP="003D2789">
      <w:pPr>
        <w:spacing w:after="0"/>
        <w:ind w:left="-720"/>
      </w:pPr>
    </w:p>
    <w:p w14:paraId="0F809A99" w14:textId="2CABDCB7" w:rsidR="006D195B" w:rsidRDefault="006D195B" w:rsidP="006D195B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0C0681B7" w14:textId="7867BE6F" w:rsidR="006D195B" w:rsidRDefault="006D195B" w:rsidP="006E2C1D">
      <w:pPr>
        <w:pStyle w:val="ListParagraph"/>
        <w:numPr>
          <w:ilvl w:val="0"/>
          <w:numId w:val="3"/>
        </w:numPr>
        <w:spacing w:after="0"/>
      </w:pPr>
    </w:p>
    <w:p w14:paraId="6D26D89C" w14:textId="532CDE55" w:rsidR="006D195B" w:rsidRDefault="006D195B" w:rsidP="006D195B">
      <w:pPr>
        <w:spacing w:after="0"/>
        <w:ind w:left="-720"/>
      </w:pPr>
    </w:p>
    <w:p w14:paraId="64C57054" w14:textId="3EEA8D87" w:rsidR="006D195B" w:rsidRDefault="006D195B" w:rsidP="006D195B">
      <w:pPr>
        <w:spacing w:after="0"/>
        <w:ind w:left="-720"/>
      </w:pPr>
    </w:p>
    <w:p w14:paraId="47443BE6" w14:textId="77777777" w:rsidR="00B50428" w:rsidRDefault="00B50428" w:rsidP="006D195B">
      <w:pPr>
        <w:spacing w:after="0"/>
        <w:ind w:left="-720"/>
      </w:pPr>
    </w:p>
    <w:p w14:paraId="3133809D" w14:textId="7FA06CE7" w:rsidR="006D195B" w:rsidRDefault="006D195B" w:rsidP="006D195B">
      <w:pPr>
        <w:spacing w:after="0"/>
        <w:ind w:left="-720"/>
      </w:pPr>
    </w:p>
    <w:p w14:paraId="6377F80E" w14:textId="424DD0E6" w:rsidR="003D2789" w:rsidRDefault="006D195B" w:rsidP="006E2C1D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(</w:t>
      </w:r>
      <w:r w:rsidR="008C246A">
        <w:t>L</w:t>
      </w:r>
      <w:r w:rsidR="00283FCA">
        <w:t xml:space="preserve">ist specific state/federal </w:t>
      </w:r>
      <w:r>
        <w:t xml:space="preserve">grants, </w:t>
      </w:r>
      <w:r w:rsidR="00283FCA">
        <w:t xml:space="preserve">philanthropic/private support, </w:t>
      </w:r>
      <w:r>
        <w:t xml:space="preserve">technical assistance, </w:t>
      </w:r>
      <w:r w:rsidR="00704022">
        <w:t xml:space="preserve">local match funds, </w:t>
      </w:r>
      <w:r>
        <w:t xml:space="preserve">and </w:t>
      </w:r>
      <w:r w:rsidR="00283FCA">
        <w:t>personnel</w:t>
      </w:r>
      <w:r>
        <w:t xml:space="preserve"> that could support project)</w:t>
      </w:r>
    </w:p>
    <w:p w14:paraId="58EA0EB5" w14:textId="47DDC981" w:rsidR="006E2C1D" w:rsidRDefault="006E2C1D" w:rsidP="006E2C1D">
      <w:pPr>
        <w:pStyle w:val="ListParagraph"/>
        <w:numPr>
          <w:ilvl w:val="0"/>
          <w:numId w:val="2"/>
        </w:numPr>
        <w:spacing w:after="0"/>
      </w:pPr>
    </w:p>
    <w:p w14:paraId="702D2A9B" w14:textId="77777777" w:rsidR="00D0050E" w:rsidRDefault="00D0050E" w:rsidP="008D0E01">
      <w:pPr>
        <w:spacing w:after="0"/>
      </w:pPr>
    </w:p>
    <w:p w14:paraId="175AF66A" w14:textId="215E97F2" w:rsidR="00D0050E" w:rsidRDefault="00D0050E" w:rsidP="006E2C1D">
      <w:pPr>
        <w:spacing w:after="0"/>
        <w:ind w:left="-720"/>
      </w:pPr>
    </w:p>
    <w:p w14:paraId="3BFAEDDD" w14:textId="3F1977CE" w:rsidR="00D0050E" w:rsidRDefault="00D0050E" w:rsidP="006E2C1D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8AF4D78" wp14:editId="6283A22A">
                <wp:simplePos x="0" y="0"/>
                <wp:positionH relativeFrom="column">
                  <wp:posOffset>-922655</wp:posOffset>
                </wp:positionH>
                <wp:positionV relativeFrom="paragraph">
                  <wp:posOffset>252974</wp:posOffset>
                </wp:positionV>
                <wp:extent cx="7760970" cy="45719"/>
                <wp:effectExtent l="57150" t="19050" r="30480" b="8826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A375A" id="Rectangle 4" o:spid="_x0000_s1026" alt="&quot;&quot;" style="position:absolute;margin-left:-72.65pt;margin-top:19.9pt;width:611.1pt;height:3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49KwMAAJ0HAAAOAAAAZHJzL2Uyb0RvYy54bWysVVtv2yAUfp+0/4B4X22nSdNGdaqoVadJ&#10;XVs1nfpMMMRoGBiQ2379DmA7WdZN6rY8OMC5cb7zncPl1baRaM2sE1qVuDjJMWKK6kqoZYm/PN9+&#10;OMfIeaIqIrViJd4xh6+m799dbsyEDXStZcUsAifKTTamxLX3ZpJljtasIe5EG6ZAyLVtiIetXWaV&#10;JRvw3shskOdn2UbbylhNmXNwepOEeBr9c86of+DcMY9kieFuPn5t/C7CN5teksnSElML2l6D/MUt&#10;GiIUBO1d3RBP0MqKX1w1glrtNPcnVDeZ5lxQFnOAbIr8KJt5TQyLuQA4zvQwuf/nlt6v5+bRAgwb&#10;4yYOliGLLbdN+If7oW0Ea9eDxbYeUTgcj8/yizFgSkE2HI2LiwBmtjc21vmPTDcoLEpsoRYRIrK+&#10;cz6pdiotctWtkBJxKYAICuiCkdX+Rfg6AgH0ShA7sI8WDhkNWOTxOFKGXUuL1gSKTShlyp8mUU0q&#10;lo5Pc/ilqjviP+sqHRfFqD2HBHpPMZ2lO4wV1N4S72wMFv8Qrwjx3hKwNYi8fkOGkPayw1UKhUjo&#10;Xyiuo0SyKkAfPXoh2RMUMpUP+iaWLAAkVfgqHUqYpOmExSZsK6ZXntl5XW3QQq7sEwHHo/wc8kOV&#10;CBw5PYfrhw106GiYUkdELmG0+GMyJFACg/qaLyShXxPHpKlJKm1001Kz1Y517e8SdwfXzPadEFd+&#10;J1nK8IlxJCrg/uD3jEscdXvGJcYkSH5mllTgMHjmgFnvu3UQBuAxm2MRoFKtfjBN9+6N/8CUzri3&#10;iJG18r1xI5S2r2UmfWfMkz5AdgBNWC50tXu0oV8TbQy9FVCaO+L8I7EwUqGs8Ez4B/hwqTcl1u0K&#10;o1rb76+dB32YdCDFaAMjusTu24pYGAvyk4K+vyiGQ3Dr4wYm0AA29lCyOJSoVXOtYTAUQGpD4zLo&#10;e9ktudXNC7wmsxAVRERRiF1i6m23ufbp6YD3iLLZLKrBHDfE36m5od2ECjR73r4Qa9rZ52Fo3utu&#10;nJPJ0QhMuqEeSs9WXnMRG2yPa4s3vAGRrO17FR6Zw33U2r+q0x8AAAD//wMAUEsDBBQABgAIAAAA&#10;IQCyJPMq4gAAAAsBAAAPAAAAZHJzL2Rvd25yZXYueG1sTI/LbsIwEEX3lfoP1lTqpgKbQnmETBDq&#10;Q4JNpfLYm3hIosbjNDaQ9utrVu1yNEf3npsuOluLM7W+coww6CsQxLkzFRcIu+1bbwrCB81G144J&#10;4Zs8LLLbm1Qnxl34g86bUIgYwj7RCGUITSKlz0uy2vddQxx/R9daHeLZFtK0+hLDbS0flRpLqyuO&#10;DaVu6Lmk/HNzsghfr937novpeilfVltb/sj1w/6IeH/XLecgAnXhD4arflSHLDod3ImNFzVCbzB6&#10;GkYWYTiLG66EmoxnIA4Io4kCmaXy/4bsFwAA//8DAFBLAQItABQABgAIAAAAIQC2gziS/gAAAOEB&#10;AAATAAAAAAAAAAAAAAAAAAAAAABbQ29udGVudF9UeXBlc10ueG1sUEsBAi0AFAAGAAgAAAAhADj9&#10;If/WAAAAlAEAAAsAAAAAAAAAAAAAAAAALwEAAF9yZWxzLy5yZWxzUEsBAi0AFAAGAAgAAAAhACML&#10;zj0rAwAAnQcAAA4AAAAAAAAAAAAAAAAALgIAAGRycy9lMm9Eb2MueG1sUEsBAi0AFAAGAAgAAAAh&#10;ALIk8yriAAAACwEAAA8AAAAAAAAAAAAAAAAAhQUAAGRycy9kb3ducmV2LnhtbFBLBQYAAAAABAAE&#10;APMAAACUBgAAAAA=&#10;" fillcolor="#081a24 [966]" stroked="f" strokeweight="1pt">
                <v:fill color2="#1b587c [3206]" rotate="t" angle="90" colors="0 #06314a;.5 #0f4a6d;1 #145a83" focus="100%" type="gradient"/>
                <v:shadow on="t" color="black" opacity="26214f" origin=",-.5" offset="0,3pt"/>
              </v:rect>
            </w:pict>
          </mc:Fallback>
        </mc:AlternateContent>
      </w:r>
    </w:p>
    <w:p w14:paraId="02C3BCCA" w14:textId="5E480BAF" w:rsidR="0039442A" w:rsidRDefault="009C7D86" w:rsidP="0039442A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EE8F291" wp14:editId="1755A5ED">
                <wp:simplePos x="0" y="0"/>
                <wp:positionH relativeFrom="column">
                  <wp:posOffset>5134708</wp:posOffset>
                </wp:positionH>
                <wp:positionV relativeFrom="paragraph">
                  <wp:posOffset>-720969</wp:posOffset>
                </wp:positionV>
                <wp:extent cx="1493520" cy="24130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15D8" w14:textId="7CA22CC7" w:rsidR="0039442A" w:rsidRPr="006D195B" w:rsidRDefault="009C7D86" w:rsidP="0039442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Infrastructure</w:t>
                            </w:r>
                            <w:r w:rsidR="0039442A" w:rsidRPr="006D195B">
                              <w:rPr>
                                <w:sz w:val="16"/>
                                <w:szCs w:val="16"/>
                              </w:rPr>
                              <w:t xml:space="preserve"> RSF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F291" id="Text Box 6" o:spid="_x0000_s1028" type="#_x0000_t202" style="position:absolute;margin-left:404.3pt;margin-top:-56.75pt;width:117.6pt;height:19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lK+wEAANQDAAAOAAAAZHJzL2Uyb0RvYy54bWysU8tu2zAQvBfoPxC815Idu40Fy0GaNEWB&#10;9AEk/QCaoiyiJJdd0pbcr8+SchyjuRXVgSC13Nmd2eHqarCG7RUGDa7m00nJmXISGu22Nf/5ePfu&#10;krMQhWuEAadqflCBX63fvln1vlIz6MA0ChmBuFD1vuZdjL4qiiA7ZUWYgFeOgi2gFZGOuC0aFD2h&#10;W1PMyvJ90QM2HkGqEOjv7Rjk64zftkrG720bVGSm5tRbzCvmdZPWYr0S1RaF77Q8tiH+oQsrtKOi&#10;J6hbEQXboX4FZbVECNDGiQRbQNtqqTIHYjMt/2Lz0AmvMhcSJ/iTTOH/wcpv+wf/A1kcPsJAA8wk&#10;gr8H+SswBzedcFt1jQh9p0RDhadJsqL3oTqmJqlDFRLIpv8KDQ1Z7CJkoKFFm1QhnozQaQCHk+hq&#10;iEymkvPlxWJGIUmx2Xx6UeapFKJ6zvYY4mcFlqVNzZGGmtHF/j7E1I2onq+kYg7utDF5sMaxvubL&#10;xWyRE84iVkfyndG25pdl+kYnJJKfXJOTo9Bm3FMB446sE9GRchw2A9MNNZ1ykwgbaA4kA8JoM3oW&#10;tOkA/3DWk8VqHn7vBCrOzBdHUi6n83nyZD7MFx+SCHge2ZxHhJMEVfPI2bi9idnHI+VrkrzVWY2X&#10;To4tk3WySEebJ2+en/Otl8e4fgIAAP//AwBQSwMEFAAGAAgAAAAhAEQ+OZbgAAAADQEAAA8AAABk&#10;cnMvZG93bnJldi54bWxMj8FOwzAMhu9IvENkJG5bUraOUppOCMQVtMEmccsar61onKrJ1vL2eCc4&#10;2v70+/uL9eQ6ccYhtJ40JHMFAqnytqVaw+fH6ywDEaIhazpPqOEHA6zL66vC5NaPtMHzNtaCQyjk&#10;RkMTY59LGaoGnQlz3yPx7egHZyKPQy3tYEYOd528U2olnWmJPzSmx+cGq+/tyWnYvR2/9kv1Xr+4&#10;tB/9pCS5B6n17c309Agi4hT/YLjoszqU7HTwJ7JBdBoyla0Y1TBLkkUK4oKo5YLrHHh3n6Ygy0L+&#10;b1H+AgAA//8DAFBLAQItABQABgAIAAAAIQC2gziS/gAAAOEBAAATAAAAAAAAAAAAAAAAAAAAAABb&#10;Q29udGVudF9UeXBlc10ueG1sUEsBAi0AFAAGAAgAAAAhADj9If/WAAAAlAEAAAsAAAAAAAAAAAAA&#10;AAAALwEAAF9yZWxzLy5yZWxzUEsBAi0AFAAGAAgAAAAhAF+XaUr7AQAA1AMAAA4AAAAAAAAAAAAA&#10;AAAALgIAAGRycy9lMm9Eb2MueG1sUEsBAi0AFAAGAAgAAAAhAEQ+OZbgAAAADQEAAA8AAAAAAAAA&#10;AAAAAAAAVQQAAGRycy9kb3ducmV2LnhtbFBLBQYAAAAABAAEAPMAAABiBQAAAAA=&#10;" filled="f" stroked="f">
                <v:textbox>
                  <w:txbxContent>
                    <w:p w14:paraId="774715D8" w14:textId="7CA22CC7" w:rsidR="0039442A" w:rsidRPr="006D195B" w:rsidRDefault="009C7D86" w:rsidP="0039442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Infrastructure</w:t>
                      </w:r>
                      <w:r w:rsidR="0039442A" w:rsidRPr="006D195B">
                        <w:rPr>
                          <w:sz w:val="16"/>
                          <w:szCs w:val="16"/>
                        </w:rPr>
                        <w:t xml:space="preserve"> RSF – (Project #)</w:t>
                      </w:r>
                    </w:p>
                  </w:txbxContent>
                </v:textbox>
              </v:shape>
            </w:pict>
          </mc:Fallback>
        </mc:AlternateContent>
      </w:r>
      <w:r w:rsidR="0039442A">
        <w:rPr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DCFAB0D" wp14:editId="17356019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14465" w14:textId="77777777" w:rsidR="0039442A" w:rsidRPr="00B50428" w:rsidRDefault="0039442A" w:rsidP="0039442A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55F9BF37" w14:textId="77777777" w:rsidR="0039442A" w:rsidRPr="00B50428" w:rsidRDefault="0039442A" w:rsidP="0039442A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692989CE" w14:textId="77777777" w:rsidR="0039442A" w:rsidRPr="00B50428" w:rsidRDefault="0039442A" w:rsidP="0039442A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59F17390" w14:textId="77777777" w:rsidR="004C7635" w:rsidRPr="00B50428" w:rsidRDefault="004C7635" w:rsidP="004C763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 including labor, materials, equipment, indirect costs, 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C3BFE3" w14:textId="77777777" w:rsidR="0039442A" w:rsidRPr="00B50428" w:rsidRDefault="0039442A" w:rsidP="0039442A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72A55A54" w14:textId="77777777" w:rsidR="0039442A" w:rsidRPr="00B50428" w:rsidRDefault="0039442A" w:rsidP="0039442A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stakeholders, agencies, organizations, and individuals invested in project success)</w:t>
                            </w:r>
                          </w:p>
                          <w:p w14:paraId="4C8733D0" w14:textId="77777777" w:rsidR="0039442A" w:rsidRPr="00B50428" w:rsidRDefault="0039442A" w:rsidP="0039442A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CFAB0D" id="Text Box 5" o:spid="_x0000_s1029" type="#_x0000_t202" style="position:absolute;margin-left:-42.9pt;margin-top:-63pt;width:557.75pt;height:110.6pt;z-index:25165824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GUO/wEAANUDAAAOAAAAZHJzL2Uyb0RvYy54bWysU11v2yAUfZ+0/4B4X2ynSZNaIVXXLtOk&#10;7kPq9gMIxjEacBmQ2Nmv7wWnabS9TfMDAq7vufece1jdDkaTg/RBgWW0mpSUSCugUXbH6I/vm3dL&#10;SkLktuEarGT0KAO9Xb99s+pdLafQgW6kJwhiQ907RrsYXV0UQXTS8DABJy0GW/CGRzz6XdF43iO6&#10;0cW0LK+LHnzjPAgZAt4+jEG6zvhtK0X82rZBRqIZxd5iXn1et2kt1ite7zx3nRKnNvg/dGG4slj0&#10;DPXAIyd7r/6CMkp4CNDGiQBTQNsqITMHZFOVf7B56riTmQuKE9xZpvD/YMWXw5P75kkc3sOAA8wk&#10;gnsE8TMQC/cdtzt55z30neQNFq6SZEXvQn1KTVKHOiSQbf8ZGhwy30fIQEPrTVIFeRJExwEcz6LL&#10;IRKBl4tyeTVfVJQIjFWzcnY9zWMpeP2S7nyIHyUYkjaMepxqhueHxxBTO7x++SVVs7BRWufJakt6&#10;Rm/m03lOuIgYFdF4WhlGl2X6Risklh9sk5MjV3rcYwFtT7QT05FzHLYDUQ2jVyk3qbCF5og6eBh9&#10;hu8CNx3435T06DFGw68995IS/cmiljfVbJZMmQ+z+QKJE38Z2V5GuBUIxWikZNzex2zkRDm4O9R8&#10;o7Iar52cWkbvZJFOPk/mvDznv15f4/oZAAD//wMAUEsDBBQABgAIAAAAIQBLR/Ly4AAAAAwBAAAP&#10;AAAAZHJzL2Rvd25yZXYueG1sTI9LT8MwEITvSPwHa5G4tXYt9ZXGqSrUliNQIs5uvE0i4odiNw3/&#10;nu0JbrOa0ew3+Xa0HRuwj613CmZTAQxd5U3ragXl52GyAhaTdkZ33qGCH4ywLR4fcp0Zf3MfOJxS&#10;zajExUwraFIKGeexatDqOPUBHXkX31ud6Oxrbnp9o3LbcSnEglvdOvrQ6IAvDVbfp6tVEFI4Ll/7&#10;t/fd/jCI8utYyrbeK/X8NO42wBKO6S8Md3xCh4KYzv7qTGSdgslqTuiJxEwuaNU9IuR6CeysYD2X&#10;wIuc/x9R/AIAAP//AwBQSwECLQAUAAYACAAAACEAtoM4kv4AAADhAQAAEwAAAAAAAAAAAAAAAAAA&#10;AAAAW0NvbnRlbnRfVHlwZXNdLnhtbFBLAQItABQABgAIAAAAIQA4/SH/1gAAAJQBAAALAAAAAAAA&#10;AAAAAAAAAC8BAABfcmVscy8ucmVsc1BLAQItABQABgAIAAAAIQCB1GUO/wEAANUDAAAOAAAAAAAA&#10;AAAAAAAAAC4CAABkcnMvZTJvRG9jLnhtbFBLAQItABQABgAIAAAAIQBLR/Ly4AAAAAwBAAAPAAAA&#10;AAAAAAAAAAAAAFkEAABkcnMvZG93bnJldi54bWxQSwUGAAAAAAQABADzAAAAZgUAAAAA&#10;" filled="f" stroked="f">
                <v:textbox style="mso-fit-shape-to-text:t">
                  <w:txbxContent>
                    <w:p w14:paraId="6E914465" w14:textId="77777777" w:rsidR="0039442A" w:rsidRPr="00B50428" w:rsidRDefault="0039442A" w:rsidP="0039442A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55F9BF37" w14:textId="77777777" w:rsidR="0039442A" w:rsidRPr="00B50428" w:rsidRDefault="0039442A" w:rsidP="0039442A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692989CE" w14:textId="77777777" w:rsidR="0039442A" w:rsidRPr="00B50428" w:rsidRDefault="0039442A" w:rsidP="0039442A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59F17390" w14:textId="77777777" w:rsidR="004C7635" w:rsidRPr="00B50428" w:rsidRDefault="004C7635" w:rsidP="004C763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, including labor, materials, equipment, indirect costs, 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6AC3BFE3" w14:textId="77777777" w:rsidR="0039442A" w:rsidRPr="00B50428" w:rsidRDefault="0039442A" w:rsidP="0039442A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72A55A54" w14:textId="77777777" w:rsidR="0039442A" w:rsidRPr="00B50428" w:rsidRDefault="0039442A" w:rsidP="0039442A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stakeholders, agencies, organizations, and individuals invested in project success)</w:t>
                      </w:r>
                    </w:p>
                    <w:p w14:paraId="4C8733D0" w14:textId="77777777" w:rsidR="0039442A" w:rsidRPr="00B50428" w:rsidRDefault="0039442A" w:rsidP="0039442A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 w:rsidR="0039442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202701F" wp14:editId="6EF102D7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A8C87" id="Rectangle 7" o:spid="_x0000_s1026" alt="&quot;&quot;" style="position:absolute;margin-left:-72.1pt;margin-top:-71.65pt;width:611.1pt;height:162.6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yhOAMAAOQHAAAOAAAAZHJzL2Uyb0RvYy54bWysVW1v2yAQ/j5p/wHxfbWT5q1RnSpq1WlS&#10;11ZNp34mGGI0DAzI2379DrCdLOsmreoXG+6O4+65h7vLq10t0YZZJ7QqcO8sx4gpqkuhVgX+9nz7&#10;aYKR80SVRGrFCrxnDl/NPn643Jop6+tKy5JZBE6Um25NgSvvzTTLHK1YTdyZNkyBkmtbEw9bu8pK&#10;S7bgvZZZP89H2Vbb0lhNmXMgvUlKPIv+OWfUP3DumEeywBCbj18bv8vwzWaXZLqyxFSCNmGQN0RR&#10;E6Hg0s7VDfEEra34w1UtqNVOc39GdZ1pzgVlMQfIppefZLOoiGExFwDHmQ4m935u6f1mYR4twLA1&#10;bupgGbLYcVuHP8SHdhGsfQcW23lEQTgej/KLMWBKQdfPR8PxpB/gzA7HjXX+M9M1CosCW6hGBIls&#10;7pxPpq1Jg115K6REXAqgggLCYGS1fxG+ilAAwRLIDs7HEw4ZDWjkURxJw66lRRsC5SaUMuUHUSXX&#10;9VddJvl4mOdN4V1FSpak5yBspcR3xr1eaw15dRfELFfuOIRg9g5hjEJ0iZXuLWH0QhjvEEfjJz6P&#10;/wgEQFq1xZFCIRLaAHDEUSJZGeoXPXoh2ROwIXEAnl+se4BTqvBVOvAgaZOExbfclF2vPbOLqtyi&#10;pVzbJwKOh/kE0kalCEQ7n0D4YQMPfThIiCAiV9Ch/CmjElaBhh1xlpLQ74mo0lQk8SO6afjdWEcW&#10;dLHE3VGY2eFBxZXfS5YyfGIciRKeUP/vtE1EP+Jn4leC5HceSgUOg2cOmHW+Gwehj54+iVgEqFRj&#10;H46muLvD/yBQe7g7EW/WyneHa6G0fS0z6dvDPNkDZEfQhOVSl/tHGx59oo2htwJKc0ecfyQWOjOU&#10;FaaNf4APl3pbYN2sMKq0/fmaPNhDwwQtRlvo9AV2P9bEQm+RXxQ0j4veYABufdwMhuM+bOyxZnms&#10;Uev6WkN36QGpDY3LYO9lu+RW1y8wlObhVlARReHuAlNv2821TxMIxhpl83k0g3FgiL9TC0PbNhdo&#10;9rx7IdY0DdRD773X7VQg05M+mmxDPZSer73mIj6wA64N3jBKIlmbsRdm1fE+Wh2G8+wXAAAA//8D&#10;AFBLAwQUAAYACAAAACEA44txM98AAAAOAQAADwAAAGRycy9kb3ducmV2LnhtbEyPQUvEMBCF74L/&#10;IYzgbTfZ7qKlNl1E8CDIglXvaTOmxWZSmuy2+++d9aK395iPN++V+8UP4oRT7ANp2KwVCKQ22J6c&#10;ho/351UOIiZD1gyBUMMZI+yr66vSFDbM9IanOjnBIRQLo6FLaSykjG2H3sR1GJH49hUmbxLbyUk7&#10;mZnD/SAzpe6kNz3xh86M+NRh+10fvYZDdn6dgnLukHoZX+ZcNZ+10vr2Znl8AJFwSX8wXOpzdai4&#10;UxOOZKMYNKw2u13G7K/abkFcGHWf88CGVZ4pkFUp/8+ofgAAAP//AwBQSwECLQAUAAYACAAAACEA&#10;toM4kv4AAADhAQAAEwAAAAAAAAAAAAAAAAAAAAAAW0NvbnRlbnRfVHlwZXNdLnhtbFBLAQItABQA&#10;BgAIAAAAIQA4/SH/1gAAAJQBAAALAAAAAAAAAAAAAAAAAC8BAABfcmVscy8ucmVsc1BLAQItABQA&#10;BgAIAAAAIQARRWyhOAMAAOQHAAAOAAAAAAAAAAAAAAAAAC4CAABkcnMvZTJvRG9jLnhtbFBLAQIt&#10;ABQABgAIAAAAIQDji3Ez3wAAAA4BAAAPAAAAAAAAAAAAAAAAAJIFAABkcnMvZG93bnJldi54bWxQ&#10;SwUGAAAAAAQABADzAAAAngYAAAAA&#10;" fillcolor="#3a6331 [2407]" stroked="f" strokeweight="1pt">
                <v:fill color2="#3a6331 [2407]" rotate="t" angle="90" colors="0 #1c3916;.5 #2d5625;1 #38682e" focus="100%" type="gradient"/>
                <v:shadow on="t" color="black" opacity="26214f" origin=",-.5" offset="0,3pt"/>
              </v:rect>
            </w:pict>
          </mc:Fallback>
        </mc:AlternateContent>
      </w:r>
    </w:p>
    <w:p w14:paraId="2A2E302E" w14:textId="77777777" w:rsidR="0039442A" w:rsidRDefault="0039442A" w:rsidP="0039442A"/>
    <w:p w14:paraId="48FB214A" w14:textId="77777777" w:rsidR="0039442A" w:rsidRDefault="0039442A" w:rsidP="0039442A"/>
    <w:p w14:paraId="6538F6C9" w14:textId="77777777" w:rsidR="0039442A" w:rsidRDefault="0039442A" w:rsidP="0039442A"/>
    <w:p w14:paraId="5560743B" w14:textId="77777777" w:rsidR="0039442A" w:rsidRDefault="0039442A" w:rsidP="0039442A">
      <w:pPr>
        <w:spacing w:after="0"/>
        <w:ind w:left="-720"/>
      </w:pPr>
    </w:p>
    <w:p w14:paraId="7057D4E5" w14:textId="77777777" w:rsidR="0039442A" w:rsidRDefault="0039442A" w:rsidP="0039442A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(Insert relevant history associated with project)</w:t>
      </w:r>
    </w:p>
    <w:p w14:paraId="748F50BF" w14:textId="77777777" w:rsidR="0039442A" w:rsidRDefault="0039442A" w:rsidP="0039442A">
      <w:pPr>
        <w:spacing w:after="0"/>
        <w:ind w:left="-720"/>
      </w:pPr>
    </w:p>
    <w:p w14:paraId="39199D75" w14:textId="77777777" w:rsidR="0039442A" w:rsidRDefault="0039442A" w:rsidP="0039442A">
      <w:pPr>
        <w:spacing w:after="0"/>
        <w:ind w:left="-720"/>
      </w:pPr>
    </w:p>
    <w:p w14:paraId="26BA64E7" w14:textId="77777777" w:rsidR="0039442A" w:rsidRDefault="0039442A" w:rsidP="0039442A">
      <w:pPr>
        <w:spacing w:after="0"/>
        <w:ind w:left="-720"/>
      </w:pPr>
    </w:p>
    <w:p w14:paraId="57BDABC3" w14:textId="77777777" w:rsidR="0039442A" w:rsidRDefault="0039442A" w:rsidP="0039442A">
      <w:pPr>
        <w:spacing w:after="0"/>
        <w:ind w:left="-720"/>
      </w:pPr>
    </w:p>
    <w:p w14:paraId="22733A5F" w14:textId="77777777" w:rsidR="0039442A" w:rsidRDefault="0039442A" w:rsidP="0039442A">
      <w:pPr>
        <w:spacing w:after="0"/>
        <w:ind w:left="-720"/>
      </w:pPr>
    </w:p>
    <w:p w14:paraId="399322E2" w14:textId="77777777" w:rsidR="0039442A" w:rsidRDefault="0039442A" w:rsidP="0039442A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5CADFFCE" w14:textId="77777777" w:rsidR="0039442A" w:rsidRDefault="0039442A" w:rsidP="0039442A">
      <w:pPr>
        <w:spacing w:after="0"/>
        <w:ind w:left="-720"/>
      </w:pPr>
    </w:p>
    <w:p w14:paraId="1A3B7B86" w14:textId="77777777" w:rsidR="0039442A" w:rsidRDefault="0039442A" w:rsidP="0039442A">
      <w:pPr>
        <w:spacing w:after="0"/>
        <w:ind w:left="-720"/>
      </w:pPr>
    </w:p>
    <w:p w14:paraId="76FE768E" w14:textId="77777777" w:rsidR="0039442A" w:rsidRDefault="0039442A" w:rsidP="0039442A">
      <w:pPr>
        <w:spacing w:after="0"/>
        <w:ind w:left="-720"/>
      </w:pPr>
    </w:p>
    <w:p w14:paraId="1B170C3E" w14:textId="77777777" w:rsidR="0039442A" w:rsidRDefault="0039442A" w:rsidP="0039442A">
      <w:pPr>
        <w:spacing w:after="0"/>
        <w:ind w:left="-720"/>
      </w:pPr>
    </w:p>
    <w:p w14:paraId="5E3D544E" w14:textId="77777777" w:rsidR="0039442A" w:rsidRDefault="0039442A" w:rsidP="0039442A">
      <w:pPr>
        <w:spacing w:after="0"/>
        <w:ind w:left="-720"/>
      </w:pPr>
    </w:p>
    <w:p w14:paraId="71D80D7F" w14:textId="77777777" w:rsidR="0039442A" w:rsidRDefault="0039442A" w:rsidP="0039442A">
      <w:pPr>
        <w:spacing w:after="0"/>
        <w:ind w:left="-720"/>
      </w:pPr>
    </w:p>
    <w:p w14:paraId="088AC730" w14:textId="77777777" w:rsidR="0039442A" w:rsidRDefault="0039442A" w:rsidP="0039442A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4F082E44" w14:textId="77777777" w:rsidR="0039442A" w:rsidRDefault="0039442A" w:rsidP="0039442A">
      <w:pPr>
        <w:spacing w:after="0"/>
        <w:ind w:left="-720"/>
      </w:pPr>
    </w:p>
    <w:p w14:paraId="07E3B887" w14:textId="77777777" w:rsidR="0039442A" w:rsidRDefault="0039442A" w:rsidP="0039442A">
      <w:pPr>
        <w:spacing w:after="0"/>
        <w:ind w:left="-720"/>
      </w:pPr>
    </w:p>
    <w:p w14:paraId="462AD401" w14:textId="77777777" w:rsidR="0039442A" w:rsidRDefault="0039442A" w:rsidP="0039442A">
      <w:pPr>
        <w:spacing w:after="0"/>
        <w:ind w:left="-720"/>
      </w:pPr>
    </w:p>
    <w:p w14:paraId="741416B5" w14:textId="77777777" w:rsidR="0039442A" w:rsidRDefault="0039442A" w:rsidP="0039442A">
      <w:pPr>
        <w:spacing w:after="0"/>
        <w:ind w:left="-720"/>
      </w:pPr>
    </w:p>
    <w:p w14:paraId="41B8109F" w14:textId="77777777" w:rsidR="0039442A" w:rsidRDefault="0039442A" w:rsidP="0039442A">
      <w:pPr>
        <w:spacing w:after="0"/>
        <w:ind w:left="-720"/>
      </w:pPr>
    </w:p>
    <w:p w14:paraId="4D6268C5" w14:textId="77777777" w:rsidR="0039442A" w:rsidRDefault="0039442A" w:rsidP="0039442A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535A3292" w14:textId="77777777" w:rsidR="0039442A" w:rsidRDefault="0039442A" w:rsidP="0039442A">
      <w:pPr>
        <w:spacing w:after="0"/>
        <w:ind w:left="-720"/>
      </w:pPr>
    </w:p>
    <w:p w14:paraId="4652DF2F" w14:textId="77777777" w:rsidR="0039442A" w:rsidRDefault="0039442A" w:rsidP="0039442A">
      <w:pPr>
        <w:spacing w:after="0"/>
        <w:ind w:left="-720"/>
      </w:pPr>
    </w:p>
    <w:p w14:paraId="7448E73C" w14:textId="77777777" w:rsidR="0039442A" w:rsidRDefault="0039442A" w:rsidP="0039442A">
      <w:pPr>
        <w:spacing w:after="0"/>
        <w:ind w:left="-720"/>
      </w:pPr>
    </w:p>
    <w:p w14:paraId="2BDBEED8" w14:textId="77777777" w:rsidR="0039442A" w:rsidRDefault="0039442A" w:rsidP="0039442A">
      <w:pPr>
        <w:spacing w:after="0"/>
        <w:ind w:left="-720"/>
      </w:pPr>
    </w:p>
    <w:p w14:paraId="2F66ACA9" w14:textId="77777777" w:rsidR="0039442A" w:rsidRDefault="0039442A" w:rsidP="0039442A">
      <w:pPr>
        <w:spacing w:after="0"/>
        <w:ind w:left="-720"/>
      </w:pPr>
    </w:p>
    <w:p w14:paraId="10FAA138" w14:textId="77777777" w:rsidR="0039442A" w:rsidRDefault="0039442A" w:rsidP="0039442A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7A07A24E" w14:textId="77777777" w:rsidR="0039442A" w:rsidRDefault="0039442A" w:rsidP="0039442A">
      <w:pPr>
        <w:pStyle w:val="ListParagraph"/>
        <w:numPr>
          <w:ilvl w:val="0"/>
          <w:numId w:val="3"/>
        </w:numPr>
        <w:spacing w:after="0"/>
      </w:pPr>
    </w:p>
    <w:p w14:paraId="11EA76AF" w14:textId="77777777" w:rsidR="0039442A" w:rsidRDefault="0039442A" w:rsidP="0039442A">
      <w:pPr>
        <w:spacing w:after="0"/>
        <w:ind w:left="-720"/>
      </w:pPr>
    </w:p>
    <w:p w14:paraId="6AD7E439" w14:textId="77777777" w:rsidR="0039442A" w:rsidRDefault="0039442A" w:rsidP="0039442A">
      <w:pPr>
        <w:spacing w:after="0"/>
        <w:ind w:left="-720"/>
      </w:pPr>
    </w:p>
    <w:p w14:paraId="775B57F0" w14:textId="77777777" w:rsidR="0039442A" w:rsidRDefault="0039442A" w:rsidP="0039442A">
      <w:pPr>
        <w:spacing w:after="0"/>
        <w:ind w:left="-720"/>
      </w:pPr>
    </w:p>
    <w:p w14:paraId="06498E7F" w14:textId="77777777" w:rsidR="0039442A" w:rsidRDefault="0039442A" w:rsidP="0039442A">
      <w:pPr>
        <w:spacing w:after="0"/>
        <w:ind w:left="-720"/>
      </w:pPr>
    </w:p>
    <w:p w14:paraId="4EEC5ECD" w14:textId="19A6C70E" w:rsidR="0039442A" w:rsidRDefault="0039442A" w:rsidP="0039442A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</w:t>
      </w:r>
      <w:r w:rsidR="00A4161A">
        <w:t xml:space="preserve">(List specific state/federal grants, philanthropic/private support, technical assistance, </w:t>
      </w:r>
      <w:r w:rsidR="00F4172C">
        <w:t xml:space="preserve">local match funds, </w:t>
      </w:r>
      <w:r w:rsidR="00A4161A">
        <w:t>and personnel that could support project)</w:t>
      </w:r>
    </w:p>
    <w:p w14:paraId="5CFDAEF2" w14:textId="77777777" w:rsidR="0039442A" w:rsidRDefault="0039442A" w:rsidP="0039442A">
      <w:pPr>
        <w:pStyle w:val="ListParagraph"/>
        <w:numPr>
          <w:ilvl w:val="0"/>
          <w:numId w:val="2"/>
        </w:numPr>
        <w:spacing w:after="0"/>
      </w:pPr>
    </w:p>
    <w:p w14:paraId="6CCD2BD0" w14:textId="77777777" w:rsidR="0039442A" w:rsidRDefault="0039442A" w:rsidP="008D0E01">
      <w:pPr>
        <w:spacing w:after="0"/>
      </w:pPr>
    </w:p>
    <w:p w14:paraId="1616CEE4" w14:textId="77777777" w:rsidR="0039442A" w:rsidRDefault="0039442A" w:rsidP="0039442A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6F5824" wp14:editId="2F06ED4A">
                <wp:simplePos x="0" y="0"/>
                <wp:positionH relativeFrom="column">
                  <wp:posOffset>-922655</wp:posOffset>
                </wp:positionH>
                <wp:positionV relativeFrom="paragraph">
                  <wp:posOffset>252974</wp:posOffset>
                </wp:positionV>
                <wp:extent cx="7760970" cy="45719"/>
                <wp:effectExtent l="57150" t="19050" r="30480" b="8826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4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4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44175" id="Rectangle 8" o:spid="_x0000_s1026" alt="&quot;&quot;" style="position:absolute;margin-left:-72.65pt;margin-top:19.9pt;width:611.1pt;height:3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uPFNgMAAOIHAAAOAAAAZHJzL2Uyb0RvYy54bWysVd9v2yAQfp+0/wHxvtpOk6aN6lRRq06T&#10;urZqOvWZYIjRMDAgv/bX7wDbybJu0qq+2HB3HHfffdxdXm0bidbMOqFViYuTHCOmqK6EWpb42/Pt&#10;p3OMnCeqIlIrVuIdc/hq+vHD5cZM2EDXWlbMInCi3GRjSlx7byZZ5mjNGuJOtGEKlFzbhnjY2mVW&#10;WbIB743MBnl+lm20rYzVlDkH0pukxNPon3NG/QPnjnkkSwyx+fi18bsI32x6SSZLS0wtaBsGeUMU&#10;DREKLu1d3RBP0MqKP1w1glrtNPcnVDeZ5lxQFnOAbIr8KJt5TQyLuQA4zvQwufdzS+/Xc/NoAYaN&#10;cRMHy5DFltsm/CE+tI1g7Xqw2NYjCsLx+Cy/GAOmFHTD0bi4CGBm+8PGOv+Z6QaFRYkt1CJCRNZ3&#10;zifTzqRFrroVUiIuBRBBAV0wstq/CF9HIIBeCWIH5+MJh4wGLPIojpRh19KiNYFiE0qZ8sOokqvm&#10;q66SfDzK87bsriYVS9JTEHZS4nvjouisIa/+gpjl0h2GEMzeIYyzEF3ipHtLGEUI4x3iaP3Ex/Ef&#10;gQBIy644UihEQhMAhjhKJKtC/aJHLyR7AjYkDsDji3UPcEoVvkoHHiRtkrD4ktuy65Vndl5XG7SQ&#10;K/tEwPEoP4e0USUC0U7PIfywgWc+GiZEEJFL6E/+mFEJq0DDnjgLSej3RFRpapL4Ed20/G6tIwv6&#10;WOLuIMxs/5ziyu8kSxk+MY5EBQ9o8HfaJqIf8DPxK0HyOw+lAofBMwfMet+tg9BFj59ELAJUqrUP&#10;R1Pc/eF/EKg73J+IN2vl+8ONUNq+lpn03WGe7AGyA2jCcqGr3aMNjz7RxtBbAaW5I84/Egt9GcoK&#10;s8Y/wIdLvSmxblcY1dr+fE0e7KFdghajDfT5ErsfK2Kht8gvCprHRTEcglsfN9DGBrCxh5rFoUat&#10;mmsN3aUAUhsal8Hey27JrW5eYCTNwq2gIorC3SWm3naba5/mDww1ymazaAbDwBB/p+aGdm0u0Ox5&#10;+0KsaRuoh857r7uZQCZHfTTZhnooPVt5zUV8YHtcW7xhkESytkMvTKrDfbTaj+bpLwAAAP//AwBQ&#10;SwMEFAAGAAgAAAAhAMQzEx/fAAAACwEAAA8AAABkcnMvZG93bnJldi54bWxMj8tOwzAQRfdI/IM1&#10;SOxauw/6CJlUCIkFEqpEgL0TD05EPI5it0n/HncFy9Ec3XtufphcJ840hNYzwmKuQBDX3rRsET4/&#10;XmY7ECFqNrrzTAgXCnAobm9ynRk/8judy2hFCuGQaYQmxj6TMtQNOR3mvidOv28/OB3TOVhpBj2m&#10;cNfJpVIb6XTLqaHRPT03VP+UJ4dwXF7eBq+sPcZWhtdxp6qvUiHe301PjyAiTfEPhqt+UociOVX+&#10;xCaIDmG2WD+sEouw2qcNV0JtN3sQFcJ6q0AWufy/ofgFAAD//wMAUEsBAi0AFAAGAAgAAAAhALaD&#10;OJL+AAAA4QEAABMAAAAAAAAAAAAAAAAAAAAAAFtDb250ZW50X1R5cGVzXS54bWxQSwECLQAUAAYA&#10;CAAAACEAOP0h/9YAAACUAQAACwAAAAAAAAAAAAAAAAAvAQAAX3JlbHMvLnJlbHNQSwECLQAUAAYA&#10;CAAAACEAHYrjxTYDAADiBwAADgAAAAAAAAAAAAAAAAAuAgAAZHJzL2Uyb0RvYy54bWxQSwECLQAU&#10;AAYACAAAACEAxDMTH98AAAALAQAADwAAAAAAAAAAAAAAAACQBQAAZHJzL2Rvd25yZXYueG1sUEsF&#10;BgAAAAAEAAQA8wAAAJwGAAAAAA==&#10;" fillcolor="#3a6331 [2407]" stroked="f" strokeweight="1pt">
                <v:fill color2="#3a6331 [2407]" rotate="t" angle="90" colors="0 #1c3916;.5 #2d5625;1 #38682e" focus="100%" type="gradient"/>
                <v:shadow on="t" color="black" opacity="26214f" origin=",-.5" offset="0,3pt"/>
              </v:rect>
            </w:pict>
          </mc:Fallback>
        </mc:AlternateContent>
      </w:r>
    </w:p>
    <w:p w14:paraId="040BABEA" w14:textId="11491BE4" w:rsidR="0039442A" w:rsidRDefault="002E2373" w:rsidP="0039442A">
      <w:pPr>
        <w:spacing w:after="0"/>
        <w:ind w:left="-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0" behindDoc="0" locked="0" layoutInCell="1" allowOverlap="1" wp14:anchorId="070725D5" wp14:editId="35F5A08B">
                <wp:simplePos x="0" y="0"/>
                <wp:positionH relativeFrom="column">
                  <wp:posOffset>4440115</wp:posOffset>
                </wp:positionH>
                <wp:positionV relativeFrom="paragraph">
                  <wp:posOffset>-536331</wp:posOffset>
                </wp:positionV>
                <wp:extent cx="2188113" cy="369277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113" cy="3692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9BD18" w14:textId="094252A1" w:rsidR="009C7D86" w:rsidRPr="006D195B" w:rsidRDefault="002E2373" w:rsidP="009C7D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Natural and Cultural Resources</w:t>
                            </w:r>
                            <w:r w:rsidR="009C7D86" w:rsidRPr="006D195B">
                              <w:rPr>
                                <w:sz w:val="16"/>
                                <w:szCs w:val="16"/>
                              </w:rPr>
                              <w:t xml:space="preserve"> RSF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725D5" id="Text Box 10" o:spid="_x0000_s1030" type="#_x0000_t202" style="position:absolute;left:0;text-align:left;margin-left:349.6pt;margin-top:-42.25pt;width:172.3pt;height:29.1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a1/QEAANQDAAAOAAAAZHJzL2Uyb0RvYy54bWysU11v2yAUfZ+0/4B4Xxy7SZNYIVXXrtOk&#10;7kPq9gMIxjEacBmQ2Nmv7wWnabS9TfMDAq7vufece1jfDEaTg/RBgWW0nEwpkVZAo+yO0R/fH94t&#10;KQmR24ZrsJLRowz0ZvP2zbp3taygA91ITxDEhrp3jHYxurooguik4WECTloMtuANj3j0u6LxvEd0&#10;o4tqOr0uevCN8yBkCHh7PwbpJuO3rRTxa9sGGYlmFHuLefV53aa12Kx5vfPcdUqc2uD/0IXhymLR&#10;M9Q9j5zsvfoLyijhIUAbJwJMAW2rhMwckE05/YPNU8edzFxQnODOMoX/Byu+HJ7cN0/i8B4GHGAm&#10;EdwjiJ+BWLjruN3JW++h7yRvsHCZJCt6F+pTapI61CGBbPvP0OCQ+T5CBhpab5IqyJMgOg7geBZd&#10;DpEIvKzK5bIsrygRGLu6XlWLRS7B65ds50P8KMGQtGHU41AzOj88hpi64fXLL6mYhQeldR6stqRn&#10;dDWv5jnhImJURN9pZRhdTtM3OiGR/GCbnBy50uMeC2h7Yp2IjpTjsB2IahidpdwkwhaaI8rgYbQZ&#10;PgvcdOB/U9KjxRgNv/bcS0r0J4tSrsrZLHkyH2bzRYUHfxnZXka4FQjFaKRk3N7F7OOR8i1K3qqs&#10;xmsnp5bROlmkk82TNy/P+a/Xx7h5BgAA//8DAFBLAwQUAAYACAAAACEATJg/SOAAAAAMAQAADwAA&#10;AGRycy9kb3ducmV2LnhtbEyPTU/DMAyG70j8h8hI3LaErqvW0nRCIK4gxofELWu8tqJxqiZby7/H&#10;O7Gj7Uevn7fczq4XJxxD50nD3VKBQKq97ajR8PH+vNiACNGQNb0n1PCLAbbV9VVpCusnesPTLjaC&#10;QygURkMb41BIGeoWnQlLPyDx7eBHZyKPYyPtaCYOd71MlMqkMx3xh9YM+Nhi/bM7Og2fL4fvr1S9&#10;Nk9uPUx+VpJcLrW+vZkf7kFEnOM/DGd9VoeKnfb+SDaIXkOW5wmjGhabdA3iTKh0xW32vEqyFciq&#10;lJclqj8AAAD//wMAUEsBAi0AFAAGAAgAAAAhALaDOJL+AAAA4QEAABMAAAAAAAAAAAAAAAAAAAAA&#10;AFtDb250ZW50X1R5cGVzXS54bWxQSwECLQAUAAYACAAAACEAOP0h/9YAAACUAQAACwAAAAAAAAAA&#10;AAAAAAAvAQAAX3JlbHMvLnJlbHNQSwECLQAUAAYACAAAACEA3U4mtf0BAADUAwAADgAAAAAAAAAA&#10;AAAAAAAuAgAAZHJzL2Uyb0RvYy54bWxQSwECLQAUAAYACAAAACEATJg/SOAAAAAMAQAADwAAAAAA&#10;AAAAAAAAAABXBAAAZHJzL2Rvd25yZXYueG1sUEsFBgAAAAAEAAQA8wAAAGQFAAAAAA==&#10;" filled="f" stroked="f">
                <v:textbox>
                  <w:txbxContent>
                    <w:p w14:paraId="59F9BD18" w14:textId="094252A1" w:rsidR="009C7D86" w:rsidRPr="006D195B" w:rsidRDefault="002E2373" w:rsidP="009C7D8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Natural and Cultural Resources</w:t>
                      </w:r>
                      <w:r w:rsidR="009C7D86" w:rsidRPr="006D195B">
                        <w:rPr>
                          <w:sz w:val="16"/>
                          <w:szCs w:val="16"/>
                        </w:rPr>
                        <w:t xml:space="preserve"> RSF – (Project #)</w:t>
                      </w:r>
                    </w:p>
                  </w:txbxContent>
                </v:textbox>
              </v:shape>
            </w:pict>
          </mc:Fallback>
        </mc:AlternateContent>
      </w:r>
    </w:p>
    <w:p w14:paraId="68D887D4" w14:textId="76E6DA14" w:rsidR="009C7D86" w:rsidRDefault="009C7D86" w:rsidP="009C7D8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78DE1FFC" wp14:editId="06F56EFF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B0C3C" w14:textId="77777777" w:rsidR="009C7D86" w:rsidRPr="00B50428" w:rsidRDefault="009C7D86" w:rsidP="009C7D86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2D2146F8" w14:textId="77777777" w:rsidR="009C7D86" w:rsidRPr="00B50428" w:rsidRDefault="009C7D86" w:rsidP="009C7D86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70AC6498" w14:textId="77777777" w:rsidR="009C7D86" w:rsidRPr="00B50428" w:rsidRDefault="009C7D86" w:rsidP="009C7D86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1FB510E3" w14:textId="77777777" w:rsidR="004C7635" w:rsidRPr="00B50428" w:rsidRDefault="004C7635" w:rsidP="004C763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 including labor, materials, equipment, indirect costs, 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CB2D3FE" w14:textId="77777777" w:rsidR="009C7D86" w:rsidRPr="00B50428" w:rsidRDefault="009C7D86" w:rsidP="009C7D86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137B692E" w14:textId="77777777" w:rsidR="009C7D86" w:rsidRPr="00B50428" w:rsidRDefault="009C7D86" w:rsidP="009C7D86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stakeholders, agencies, organizations, and individuals invested in project success)</w:t>
                            </w:r>
                          </w:p>
                          <w:p w14:paraId="007EBC24" w14:textId="77777777" w:rsidR="009C7D86" w:rsidRPr="00B50428" w:rsidRDefault="009C7D86" w:rsidP="009C7D86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8DE1FFC" id="Text Box 9" o:spid="_x0000_s1031" type="#_x0000_t202" style="position:absolute;margin-left:-42.9pt;margin-top:-63pt;width:557.75pt;height:110.6pt;z-index:25165824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FW/wEAANUDAAAOAAAAZHJzL2Uyb0RvYy54bWysU11v2yAUfZ+0/4B4X2xnSZNaIVXXLtOk&#10;7kNq9wMIxjEacBmQ2Nmv3wWnabS9VfMDAq7vufece1jdDEaTg/RBgWW0mpSUSCugUXbH6I+nzbsl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aJcvp8vKkoExqpZObua5rEUvH5Odz7ETxIMSRtGPU41w/PDQ4ipHV4//5KqWdgorfNktSU9&#10;o9fz6TwnXESMimg8rQyjyzJ9oxUSy4+2ycmRKz3usYC2J9qJ6cg5DtuBqIbRecpNKmyhOaIOHkaf&#10;4bvATQf+NyU9eozR8GvPvaREf7ao5XU1myVT5sNsvkDixF9GtpcRbgVCMRopGbd3MRs5UQ7uFjXf&#10;qKzGSyenltE7WaSTz5M5L8/5r5fXuP4DAAD//wMAUEsDBBQABgAIAAAAIQBLR/Ly4AAAAAwBAAAP&#10;AAAAZHJzL2Rvd25yZXYueG1sTI9LT8MwEITvSPwHa5G4tXYt9ZXGqSrUliNQIs5uvE0i4odiNw3/&#10;nu0JbrOa0ew3+Xa0HRuwj613CmZTAQxd5U3ragXl52GyAhaTdkZ33qGCH4ywLR4fcp0Zf3MfOJxS&#10;zajExUwraFIKGeexatDqOPUBHXkX31ud6Oxrbnp9o3LbcSnEglvdOvrQ6IAvDVbfp6tVEFI4Ll/7&#10;t/fd/jCI8utYyrbeK/X8NO42wBKO6S8Md3xCh4KYzv7qTGSdgslqTuiJxEwuaNU9IuR6CeysYD2X&#10;wIuc/x9R/AIAAP//AwBQSwECLQAUAAYACAAAACEAtoM4kv4AAADhAQAAEwAAAAAAAAAAAAAAAAAA&#10;AAAAW0NvbnRlbnRfVHlwZXNdLnhtbFBLAQItABQABgAIAAAAIQA4/SH/1gAAAJQBAAALAAAAAAAA&#10;AAAAAAAAAC8BAABfcmVscy8ucmVsc1BLAQItABQABgAIAAAAIQCubpFW/wEAANUDAAAOAAAAAAAA&#10;AAAAAAAAAC4CAABkcnMvZTJvRG9jLnhtbFBLAQItABQABgAIAAAAIQBLR/Ly4AAAAAwBAAAPAAAA&#10;AAAAAAAAAAAAAFkEAABkcnMvZG93bnJldi54bWxQSwUGAAAAAAQABADzAAAAZgUAAAAA&#10;" filled="f" stroked="f">
                <v:textbox style="mso-fit-shape-to-text:t">
                  <w:txbxContent>
                    <w:p w14:paraId="6F4B0C3C" w14:textId="77777777" w:rsidR="009C7D86" w:rsidRPr="00B50428" w:rsidRDefault="009C7D86" w:rsidP="009C7D86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2D2146F8" w14:textId="77777777" w:rsidR="009C7D86" w:rsidRPr="00B50428" w:rsidRDefault="009C7D86" w:rsidP="009C7D86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70AC6498" w14:textId="77777777" w:rsidR="009C7D86" w:rsidRPr="00B50428" w:rsidRDefault="009C7D86" w:rsidP="009C7D86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1FB510E3" w14:textId="77777777" w:rsidR="004C7635" w:rsidRPr="00B50428" w:rsidRDefault="004C7635" w:rsidP="004C763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, including labor, materials, equipment, indirect costs, 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1CB2D3FE" w14:textId="77777777" w:rsidR="009C7D86" w:rsidRPr="00B50428" w:rsidRDefault="009C7D86" w:rsidP="009C7D86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137B692E" w14:textId="77777777" w:rsidR="009C7D86" w:rsidRPr="00B50428" w:rsidRDefault="009C7D86" w:rsidP="009C7D86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stakeholders, agencies, organizations, and individuals invested in project success)</w:t>
                      </w:r>
                    </w:p>
                    <w:p w14:paraId="007EBC24" w14:textId="77777777" w:rsidR="009C7D86" w:rsidRPr="00B50428" w:rsidRDefault="009C7D86" w:rsidP="009C7D86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FEC546B" wp14:editId="37C9FB09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8E02F" id="Rectangle 11" o:spid="_x0000_s1026" alt="&quot;&quot;" style="position:absolute;margin-left:-72.1pt;margin-top:-71.65pt;width:611.1pt;height:162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crLAMAAJ8HAAAOAAAAZHJzL2Uyb0RvYy54bWysVdtuGyEQfa/Uf0C8N7t2fIuVdWQlSlUp&#10;TaI4VZ4xC15UFijgW7++A+yuXTetlLZ+WANzY86cGS6vdrVEG2ad0KrAvbMcI6aoLoVaFfjL8+2H&#10;CUbOE1USqRUr8J45fDV7/+5ya6asrystS2YROFFuujUFrrw30yxztGI1cWfaMAVCrm1NPGztKist&#10;2YL3Wmb9PB9lW21LYzVlzsHpTRLiWfTPOaP+gXPHPJIFhrv5+LXxuwzfbHZJpitLTCVocw3yF7eo&#10;iVAQtHN1QzxBayt+cVULarXT3J9RXWeac0FZzAGy6eUn2SwqYljMBcBxpoPJ/T+39H6zMI8WYNga&#10;N3WwDFnsuK3DP9wP7SJY+w4stvOIwuF4PMovxoApBVk/Hw3Hk36AMzuYG+v8R6ZrFBYFtlCNCBLZ&#10;3DmfVFuVBrvyVkiJuBRABQWEwchq/yJ8FaEAgiWQHdhHC4eMBjTyeBxJw66lRRsC5SaUMuWHSVSR&#10;kqXj8xx+qe6O+M+6TMe93rA5hwQ6TzGdlTuOFdTeEm80Bot/iNcL8d4SsDGIzH5DhpD2qsVVCoVI&#10;6GAor6NEsjJAHz16IdkTFDKVDzonliwAJFX4Kh1KmKTphMU2bCqm157ZRVVu0VKu7RMBx8N8Avmh&#10;UgSOnE/g+mEDPTocpNQRkSsYLv6UDAmUwKCu5ktJ6NfEMWkqkkob3TTUbLRjXbu7xN3RNbNDL8SV&#10;30uWMnxiHIkS2N//PeMSR92BcYkxCZKfmSUVOAyeOWDW+W4chBF4yuZYBKhUox9M07074z8wpTXu&#10;LGJkrXxnXAul7WuZSd8a86QPkB1BE5ZLXe4fbejXRBtDbwWU5o44/0gsDFUoKzwU/gE+XOptgXWz&#10;wqjS9vtr50EfZh1IMdrCkC6w+7YmFsaC/KSg7y96gwG49XEzGI77sLHHkuWxRK3raw2DoQekNjQu&#10;g76X7ZJbXb/AezIPUUFEFIXYBabetptrnx4PeJEom8+jGkxyQ/ydWhjaTqhAs+fdC7GmmX0exua9&#10;bgc6mZ6MwKQb6qH0fO01F7HBDrg2eMMrEMnavFjhmTneR63Duzr7AQAA//8DAFBLAwQUAAYACAAA&#10;ACEAYprNG+AAAAAOAQAADwAAAGRycy9kb3ducmV2LnhtbEyPwU7DMBBE70j8g7VIXFBrN40ghDgV&#10;KuIUgaDlA9x4SSLidRS7afh7tlzgNqsdzbwpNrPrxYRj6DxpWC0VCKTa244aDR/750UGIkRD1vSe&#10;UMM3BtiUlxeFya0/0TtOu9gIDqGQGw1tjEMuZahbdCYs/YDEv08/OhP5HBtpR3PicNfLRKlb6UxH&#10;3NCaAbct1l+7o+Ne3N+8hvg2VulTJauX2uJ2utf6+mp+fAARcY5/ZjjjMzqUzHTwR7JB9BoWqzRN&#10;2Pur1msQZ4+6y3jggVWWKJBlIf/PKH8AAAD//wMAUEsBAi0AFAAGAAgAAAAhALaDOJL+AAAA4QEA&#10;ABMAAAAAAAAAAAAAAAAAAAAAAFtDb250ZW50X1R5cGVzXS54bWxQSwECLQAUAAYACAAAACEAOP0h&#10;/9YAAACUAQAACwAAAAAAAAAAAAAAAAAvAQAAX3JlbHMvLnJlbHNQSwECLQAUAAYACAAAACEAXixX&#10;KywDAACfBwAADgAAAAAAAAAAAAAAAAAuAgAAZHJzL2Uyb0RvYy54bWxQSwECLQAUAAYACAAAACEA&#10;YprNG+AAAAAOAQAADwAAAAAAAAAAAAAAAACGBQAAZHJzL2Rvd25yZXYueG1sUEsFBgAAAAAEAAQA&#10;8wAAAJMGAAAAAA==&#10;" fillcolor="#1c1523 [968]" stroked="f" strokeweight="1pt">
                <v:fill color2="#604878 [3208]" rotate="t" angle="90" colors="0 #352445;.5 #4f3867;1 #60447c" focus="100%" type="gradient"/>
                <v:shadow on="t" color="black" opacity="26214f" origin=",-.5" offset="0,3pt"/>
              </v:rect>
            </w:pict>
          </mc:Fallback>
        </mc:AlternateContent>
      </w:r>
    </w:p>
    <w:p w14:paraId="55DFC008" w14:textId="77777777" w:rsidR="009C7D86" w:rsidRDefault="009C7D86" w:rsidP="009C7D86"/>
    <w:p w14:paraId="03D6E1F4" w14:textId="77777777" w:rsidR="009C7D86" w:rsidRDefault="009C7D86" w:rsidP="009C7D86"/>
    <w:p w14:paraId="65A70875" w14:textId="77777777" w:rsidR="009C7D86" w:rsidRDefault="009C7D86" w:rsidP="009C7D86"/>
    <w:p w14:paraId="53FC60E5" w14:textId="77777777" w:rsidR="009C7D86" w:rsidRDefault="009C7D86" w:rsidP="009C7D86">
      <w:pPr>
        <w:spacing w:after="0"/>
        <w:ind w:left="-720"/>
      </w:pPr>
    </w:p>
    <w:p w14:paraId="141E1CB7" w14:textId="77777777" w:rsidR="009C7D86" w:rsidRDefault="009C7D86" w:rsidP="009C7D86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(Insert relevant history associated with project)</w:t>
      </w:r>
    </w:p>
    <w:p w14:paraId="6240650E" w14:textId="77777777" w:rsidR="009C7D86" w:rsidRDefault="009C7D86" w:rsidP="009C7D86">
      <w:pPr>
        <w:spacing w:after="0"/>
        <w:ind w:left="-720"/>
      </w:pPr>
    </w:p>
    <w:p w14:paraId="5B71BC5A" w14:textId="77777777" w:rsidR="009C7D86" w:rsidRDefault="009C7D86" w:rsidP="009C7D86">
      <w:pPr>
        <w:spacing w:after="0"/>
        <w:ind w:left="-720"/>
      </w:pPr>
    </w:p>
    <w:p w14:paraId="3553A29C" w14:textId="77777777" w:rsidR="009C7D86" w:rsidRDefault="009C7D86" w:rsidP="009C7D86">
      <w:pPr>
        <w:spacing w:after="0"/>
        <w:ind w:left="-720"/>
      </w:pPr>
    </w:p>
    <w:p w14:paraId="6492134F" w14:textId="77777777" w:rsidR="009C7D86" w:rsidRDefault="009C7D86" w:rsidP="009C7D86">
      <w:pPr>
        <w:spacing w:after="0"/>
        <w:ind w:left="-720"/>
      </w:pPr>
    </w:p>
    <w:p w14:paraId="52FBB954" w14:textId="77777777" w:rsidR="009C7D86" w:rsidRDefault="009C7D86" w:rsidP="009C7D86">
      <w:pPr>
        <w:spacing w:after="0"/>
        <w:ind w:left="-720"/>
      </w:pPr>
    </w:p>
    <w:p w14:paraId="1E01C07B" w14:textId="77777777" w:rsidR="009C7D86" w:rsidRDefault="009C7D86" w:rsidP="009C7D86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4441F6EA" w14:textId="77777777" w:rsidR="009C7D86" w:rsidRDefault="009C7D86" w:rsidP="009C7D86">
      <w:pPr>
        <w:spacing w:after="0"/>
        <w:ind w:left="-720"/>
      </w:pPr>
    </w:p>
    <w:p w14:paraId="31AA4CBF" w14:textId="77777777" w:rsidR="009C7D86" w:rsidRDefault="009C7D86" w:rsidP="009C7D86">
      <w:pPr>
        <w:spacing w:after="0"/>
        <w:ind w:left="-720"/>
      </w:pPr>
    </w:p>
    <w:p w14:paraId="6D4EF7C7" w14:textId="77777777" w:rsidR="009C7D86" w:rsidRDefault="009C7D86" w:rsidP="009C7D86">
      <w:pPr>
        <w:spacing w:after="0"/>
        <w:ind w:left="-720"/>
      </w:pPr>
    </w:p>
    <w:p w14:paraId="09847692" w14:textId="77777777" w:rsidR="009C7D86" w:rsidRDefault="009C7D86" w:rsidP="009C7D86">
      <w:pPr>
        <w:spacing w:after="0"/>
        <w:ind w:left="-720"/>
      </w:pPr>
    </w:p>
    <w:p w14:paraId="39C57A75" w14:textId="77777777" w:rsidR="009C7D86" w:rsidRDefault="009C7D86" w:rsidP="009C7D86">
      <w:pPr>
        <w:spacing w:after="0"/>
        <w:ind w:left="-720"/>
      </w:pPr>
    </w:p>
    <w:p w14:paraId="67F7B5EA" w14:textId="77777777" w:rsidR="009C7D86" w:rsidRDefault="009C7D86" w:rsidP="009C7D86">
      <w:pPr>
        <w:spacing w:after="0"/>
        <w:ind w:left="-720"/>
      </w:pPr>
    </w:p>
    <w:p w14:paraId="250AC2ED" w14:textId="77777777" w:rsidR="009C7D86" w:rsidRDefault="009C7D86" w:rsidP="009C7D86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28E4CDAC" w14:textId="77777777" w:rsidR="009C7D86" w:rsidRDefault="009C7D86" w:rsidP="009C7D86">
      <w:pPr>
        <w:spacing w:after="0"/>
        <w:ind w:left="-720"/>
      </w:pPr>
    </w:p>
    <w:p w14:paraId="6CB31593" w14:textId="77777777" w:rsidR="009C7D86" w:rsidRDefault="009C7D86" w:rsidP="009C7D86">
      <w:pPr>
        <w:spacing w:after="0"/>
        <w:ind w:left="-720"/>
      </w:pPr>
    </w:p>
    <w:p w14:paraId="2D4F9D4B" w14:textId="77777777" w:rsidR="009C7D86" w:rsidRDefault="009C7D86" w:rsidP="009C7D86">
      <w:pPr>
        <w:spacing w:after="0"/>
        <w:ind w:left="-720"/>
      </w:pPr>
    </w:p>
    <w:p w14:paraId="62520782" w14:textId="77777777" w:rsidR="009C7D86" w:rsidRDefault="009C7D86" w:rsidP="009C7D86">
      <w:pPr>
        <w:spacing w:after="0"/>
        <w:ind w:left="-720"/>
      </w:pPr>
    </w:p>
    <w:p w14:paraId="7FF6E814" w14:textId="77777777" w:rsidR="009C7D86" w:rsidRDefault="009C7D86" w:rsidP="009C7D86">
      <w:pPr>
        <w:spacing w:after="0"/>
        <w:ind w:left="-720"/>
      </w:pPr>
    </w:p>
    <w:p w14:paraId="3E325003" w14:textId="77777777" w:rsidR="009C7D86" w:rsidRDefault="009C7D86" w:rsidP="009C7D86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2B344999" w14:textId="77777777" w:rsidR="009C7D86" w:rsidRDefault="009C7D86" w:rsidP="009C7D86">
      <w:pPr>
        <w:spacing w:after="0"/>
        <w:ind w:left="-720"/>
      </w:pPr>
    </w:p>
    <w:p w14:paraId="0FF84981" w14:textId="77777777" w:rsidR="009C7D86" w:rsidRDefault="009C7D86" w:rsidP="009C7D86">
      <w:pPr>
        <w:spacing w:after="0"/>
        <w:ind w:left="-720"/>
      </w:pPr>
    </w:p>
    <w:p w14:paraId="432881F3" w14:textId="77777777" w:rsidR="009C7D86" w:rsidRDefault="009C7D86" w:rsidP="009C7D86">
      <w:pPr>
        <w:spacing w:after="0"/>
        <w:ind w:left="-720"/>
      </w:pPr>
    </w:p>
    <w:p w14:paraId="040E27F0" w14:textId="77777777" w:rsidR="009C7D86" w:rsidRDefault="009C7D86" w:rsidP="009C7D86">
      <w:pPr>
        <w:spacing w:after="0"/>
        <w:ind w:left="-720"/>
      </w:pPr>
    </w:p>
    <w:p w14:paraId="2E1EE1CE" w14:textId="77777777" w:rsidR="009C7D86" w:rsidRDefault="009C7D86" w:rsidP="009C7D86">
      <w:pPr>
        <w:spacing w:after="0"/>
        <w:ind w:left="-720"/>
      </w:pPr>
    </w:p>
    <w:p w14:paraId="71C9577A" w14:textId="77777777" w:rsidR="009C7D86" w:rsidRDefault="009C7D86" w:rsidP="009C7D86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542DD3A3" w14:textId="77777777" w:rsidR="009C7D86" w:rsidRDefault="009C7D86" w:rsidP="009C7D86">
      <w:pPr>
        <w:pStyle w:val="ListParagraph"/>
        <w:numPr>
          <w:ilvl w:val="0"/>
          <w:numId w:val="3"/>
        </w:numPr>
        <w:spacing w:after="0"/>
      </w:pPr>
    </w:p>
    <w:p w14:paraId="7D1CF8D7" w14:textId="77777777" w:rsidR="009C7D86" w:rsidRDefault="009C7D86" w:rsidP="009C7D86">
      <w:pPr>
        <w:spacing w:after="0"/>
        <w:ind w:left="-720"/>
      </w:pPr>
    </w:p>
    <w:p w14:paraId="5B834E22" w14:textId="77777777" w:rsidR="009C7D86" w:rsidRDefault="009C7D86" w:rsidP="009C7D86">
      <w:pPr>
        <w:spacing w:after="0"/>
        <w:ind w:left="-720"/>
      </w:pPr>
    </w:p>
    <w:p w14:paraId="57595C45" w14:textId="77777777" w:rsidR="009C7D86" w:rsidRDefault="009C7D86" w:rsidP="009C7D86">
      <w:pPr>
        <w:spacing w:after="0"/>
        <w:ind w:left="-720"/>
      </w:pPr>
    </w:p>
    <w:p w14:paraId="1A35AED1" w14:textId="77777777" w:rsidR="009C7D86" w:rsidRDefault="009C7D86" w:rsidP="009C7D86">
      <w:pPr>
        <w:spacing w:after="0"/>
        <w:ind w:left="-720"/>
      </w:pPr>
    </w:p>
    <w:p w14:paraId="1880430C" w14:textId="2E2F2174" w:rsidR="009C7D86" w:rsidRDefault="009C7D86" w:rsidP="009C7D86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</w:t>
      </w:r>
      <w:r w:rsidR="00A4161A">
        <w:t xml:space="preserve">(List specific state/federal grants, philanthropic/private support, technical assistance, </w:t>
      </w:r>
      <w:r w:rsidR="00F4172C">
        <w:t xml:space="preserve">local match funds, </w:t>
      </w:r>
      <w:r w:rsidR="00A4161A">
        <w:t>and personnel that could support project)</w:t>
      </w:r>
    </w:p>
    <w:p w14:paraId="0B98E2E7" w14:textId="77777777" w:rsidR="009C7D86" w:rsidRDefault="009C7D86" w:rsidP="009C7D86">
      <w:pPr>
        <w:pStyle w:val="ListParagraph"/>
        <w:numPr>
          <w:ilvl w:val="0"/>
          <w:numId w:val="2"/>
        </w:numPr>
        <w:spacing w:after="0"/>
      </w:pPr>
    </w:p>
    <w:p w14:paraId="03456C99" w14:textId="77777777" w:rsidR="009C7D86" w:rsidRDefault="009C7D86" w:rsidP="009C7D86">
      <w:pPr>
        <w:spacing w:after="0"/>
        <w:ind w:left="-720"/>
      </w:pPr>
    </w:p>
    <w:p w14:paraId="1963D14C" w14:textId="77777777" w:rsidR="009C7D86" w:rsidRDefault="009C7D86" w:rsidP="009C7D86">
      <w:pPr>
        <w:spacing w:after="0"/>
        <w:ind w:left="-720"/>
      </w:pPr>
    </w:p>
    <w:p w14:paraId="25610E6E" w14:textId="03C6C8C4" w:rsidR="009C7D86" w:rsidRDefault="002E2373" w:rsidP="009C7D86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78D05CA" wp14:editId="5AB0693A">
                <wp:simplePos x="0" y="0"/>
                <wp:positionH relativeFrom="column">
                  <wp:posOffset>-878693</wp:posOffset>
                </wp:positionH>
                <wp:positionV relativeFrom="paragraph">
                  <wp:posOffset>252046</wp:posOffset>
                </wp:positionV>
                <wp:extent cx="7760970" cy="45719"/>
                <wp:effectExtent l="57150" t="19050" r="30480" b="88265"/>
                <wp:wrapNone/>
                <wp:docPr id="12" name="Rectangle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5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5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0C98" id="Rectangle 12" o:spid="_x0000_s1026" alt="&quot;&quot;" style="position:absolute;margin-left:-69.2pt;margin-top:19.85pt;width:611.1pt;height:3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DFKwMAAJ0HAAAOAAAAZHJzL2Uyb0RvYy54bWysVd9v2yAQfp+0/wHxvtpOk6aN6lRRq06T&#10;urZqOvWZYIjRMDAgcbK/fgc4TpZ1k7otDw5wv7jvvjsurzaNRGtmndCqxMVJjhFTVFdCLUv85fn2&#10;wzlGzhNVEakVK/GWOXw1ff/usjUTNtC1lhWzCJwoN2lNiWvvzSTLHK1ZQ9yJNkyBkGvbEA9bu8wq&#10;S1rw3shskOdnWattZaymzDk4vUlCPI3+OWfUP3DumEeyxHA3H782fhfhm00vyWRpiakF7a5B/uIW&#10;DREKgvaubognaGXFL64aQa12mvsTqptMcy4oizlANkV+lM28JobFXAAcZ3qY3P9zS+/Xc/NoAYbW&#10;uImDZchiw20T/uF+aBPB2vZgsY1HFA7H47P8YgyYUpANR+PiIoCZ7Y2Ndf4j0w0KixJbqEWEiKzv&#10;nE+qO5UOuepWSIm4FEAEBXTByGr/InwdgQB6JYgd2EcLh4wGLPJ4HCnDrqVFawLFJpQy5UdJVJOK&#10;pePTHH6p6o74z7pKx0Ux6s4hgd5TTGfpDmMFtbfEOxuDxT/EK0K8twTsDCKv35AhpL3c4SqFQiT0&#10;LxTXUSJZFaCPHr2Q7AkKmcoHfRNLFgCSKnyVDiVM0nTCYhN2FdMrz+y8rlq0kCv7RMDxKD+H/FAl&#10;AkdOz+H6YQMdOhqm1BGRSxgt/pgMCZTAoL7mC0no18QxaWqSShvddNTstGNd+7vE3cE1s30nxJXf&#10;SpYyfGIciQq4P/g94xJH3Z5xiTEJkp+ZJRU4DJ45YNb77hyEAXjM5lgEqFSnH0zTvXvjPzBlZ9xb&#10;xMha+d64EUrb1zKTfmfMkz5AdgBNWC50tX20oV8TbQy9FVCaO+L8I7EwUqGs8Ez4B/hwqdsS626F&#10;Ua3t99fOgz5MOpBi1MKILrH7tiIWxoL8pKDvL4rhENz6uIEJNICNPZQsDiVq1VxrGAwFkNrQuAz6&#10;Xu6W3OrmBV6TWYgKIqIoxC4x9Xa3ufbp6YD3iLLZLKrBHDfE36m5obsJFWj2vHkh1nSzz8PQvNe7&#10;cU4mRyMw6YZ6KD1bec1FbLA9rh3e8AZEsnbvVXhkDvdRa/+qTn8AAAD//wMAUEsDBBQABgAIAAAA&#10;IQByT4Ab4AAAAAsBAAAPAAAAZHJzL2Rvd25yZXYueG1sTI/RToNAEEXfTfyHzZj4YtqlQiogS2Nq&#10;fCIabfsBW3YKRHaWsFuKf+/0SR8nc3LvucVmtr2YcPSdIwWrZQQCqXamo0bBYf+2SEH4oMno3hEq&#10;+EEPm/L2ptC5cRf6wmkXGsEh5HOtoA1hyKX0dYtW+6UbkPh3cqPVgc+xkWbUFw63vXyMorW0uiNu&#10;aPWA2xbr793Zci/uHz58+Byr5LWS1XttcDtlSt3fzS/PIALO4Q+Gqz6rQ8lOR3cm40WvYLGK04RZ&#10;BXH2BOJKRGnMa44KknUGsizk/w3lLwAAAP//AwBQSwECLQAUAAYACAAAACEAtoM4kv4AAADhAQAA&#10;EwAAAAAAAAAAAAAAAAAAAAAAW0NvbnRlbnRfVHlwZXNdLnhtbFBLAQItABQABgAIAAAAIQA4/SH/&#10;1gAAAJQBAAALAAAAAAAAAAAAAAAAAC8BAABfcmVscy8ucmVsc1BLAQItABQABgAIAAAAIQCxcNDF&#10;KwMAAJ0HAAAOAAAAAAAAAAAAAAAAAC4CAABkcnMvZTJvRG9jLnhtbFBLAQItABQABgAIAAAAIQBy&#10;T4Ab4AAAAAsBAAAPAAAAAAAAAAAAAAAAAIUFAABkcnMvZG93bnJldi54bWxQSwUGAAAAAAQABADz&#10;AAAAkgYAAAAA&#10;" fillcolor="#1c1523 [968]" stroked="f" strokeweight="1pt">
                <v:fill color2="#604878 [3208]" rotate="t" angle="90" colors="0 #352445;.5 #4f3867;1 #60447c" focus="100%" type="gradient"/>
                <v:shadow on="t" color="black" opacity="26214f" origin=",-.5" offset="0,3pt"/>
              </v:rect>
            </w:pict>
          </mc:Fallback>
        </mc:AlternateContent>
      </w:r>
    </w:p>
    <w:p w14:paraId="385F4A48" w14:textId="2714335E" w:rsidR="002D7B7C" w:rsidRDefault="002606CD" w:rsidP="002D7B7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5589046" wp14:editId="2598F58F">
                <wp:simplePos x="0" y="0"/>
                <wp:positionH relativeFrom="column">
                  <wp:posOffset>4756638</wp:posOffset>
                </wp:positionH>
                <wp:positionV relativeFrom="paragraph">
                  <wp:posOffset>-720969</wp:posOffset>
                </wp:positionV>
                <wp:extent cx="1871590" cy="378069"/>
                <wp:effectExtent l="0" t="0" r="0" b="31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590" cy="3780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6AC0" w14:textId="4534C852" w:rsidR="002D7B7C" w:rsidRPr="006D195B" w:rsidRDefault="002606CD" w:rsidP="002D7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Housing and Social Services</w:t>
                            </w:r>
                            <w:r w:rsidR="002D7B7C" w:rsidRPr="006D195B">
                              <w:rPr>
                                <w:sz w:val="16"/>
                                <w:szCs w:val="16"/>
                              </w:rPr>
                              <w:t xml:space="preserve">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89046" id="Text Box 14" o:spid="_x0000_s1032" type="#_x0000_t202" style="position:absolute;margin-left:374.55pt;margin-top:-56.75pt;width:147.35pt;height:29.75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Gc+wEAANQDAAAOAAAAZHJzL2Uyb0RvYy54bWysU9uO2yAQfa/Uf0C8N3bSXK2Q1Xa3W1Xa&#10;XqRtP4BgHKMCQ4HETr++A/Zmo/atqh8QeJgzc84ctje90eQkfVBgGZ1OSkqkFVAre2D0+7eHN2tK&#10;QuS25hqsZPQsA73ZvX617VwlZ9CCrqUnCGJD1TlG2xhdVRRBtNLwMAEnLQYb8IZHPPpDUXveIbrR&#10;xawsl0UHvnYehAwB/94PQbrL+E0jRfzSNEFGohnF3mJefV73aS12W14dPHetEmMb/B+6MFxZLHqB&#10;uueRk6NXf0EZJTwEaOJEgCmgaZSQmQOymZZ/sHlquZOZC4oT3EWm8P9gxefTk/vqSezfQY8DzCSC&#10;ewTxIxALdy23B3nrPXSt5DUWnibJis6FakxNUocqJJB99wlqHDI/RshAfeNNUgV5EkTHAZwvoss+&#10;EpFKrlfTxQZDAmNvV+tyucklePWc7XyIHyQYkjaMehxqRuenxxBTN7x6vpKKWXhQWufBaks6RjeL&#10;2SInXEWMiug7rQyj6zJ9gxMSyfe2zsmRKz3ssYC2I+tEdKAc+31PVM3oMuUmEfZQn1EGD4PN8Fng&#10;pgX/i5IOLcZo+HnkXlKiP1qUcjOdz5Mn82G+WM3w4K8j++sItwKhGI2UDNu7mH08UL5FyRuV1Xjp&#10;ZGwZrZNFGm2evHl9zrdeHuPuNwAAAP//AwBQSwMEFAAGAAgAAAAhACIeY5fgAAAADQEAAA8AAABk&#10;cnMvZG93bnJldi54bWxMj8FOwzAMhu9IvEPkSdy2pKwdrGs6IRBXEBsgccsar61onKrJ1vL2eCc4&#10;2v70+/uL7eQ6ccYhtJ40JAsFAqnytqVaw/v+eX4PIkRD1nSeUMMPBtiW11eFya0f6Q3Pu1gLDqGQ&#10;Gw1NjH0uZagadCYsfI/Et6MfnIk8DrW0gxk53HXyVqmVdKYl/tCYHh8brL53J6fh4+X49Zmq1/rJ&#10;Zf3oJyXJraXWN7PpYQMi4hT/YLjoszqU7HTwJ7JBdBru0nXCqIZ5kiwzEBdEpUuuc+BdliqQZSH/&#10;tyh/AQAA//8DAFBLAQItABQABgAIAAAAIQC2gziS/gAAAOEBAAATAAAAAAAAAAAAAAAAAAAAAABb&#10;Q29udGVudF9UeXBlc10ueG1sUEsBAi0AFAAGAAgAAAAhADj9If/WAAAAlAEAAAsAAAAAAAAAAAAA&#10;AAAALwEAAF9yZWxzLy5yZWxzUEsBAi0AFAAGAAgAAAAhAAV2gZz7AQAA1AMAAA4AAAAAAAAAAAAA&#10;AAAALgIAAGRycy9lMm9Eb2MueG1sUEsBAi0AFAAGAAgAAAAhACIeY5fgAAAADQEAAA8AAAAAAAAA&#10;AAAAAAAAVQQAAGRycy9kb3ducmV2LnhtbFBLBQYAAAAABAAEAPMAAABiBQAAAAA=&#10;" filled="f" stroked="f">
                <v:textbox>
                  <w:txbxContent>
                    <w:p w14:paraId="4D226AC0" w14:textId="4534C852" w:rsidR="002D7B7C" w:rsidRPr="006D195B" w:rsidRDefault="002606CD" w:rsidP="002D7B7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Housing and Social Services</w:t>
                      </w:r>
                      <w:r w:rsidR="002D7B7C" w:rsidRPr="006D195B">
                        <w:rPr>
                          <w:sz w:val="16"/>
                          <w:szCs w:val="16"/>
                        </w:rPr>
                        <w:t xml:space="preserve"> – (Project #)</w:t>
                      </w:r>
                    </w:p>
                  </w:txbxContent>
                </v:textbox>
              </v:shape>
            </w:pict>
          </mc:Fallback>
        </mc:AlternateContent>
      </w:r>
      <w:r w:rsidR="002D7B7C">
        <w:rPr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03019BD1" wp14:editId="07817E4D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C803B" w14:textId="77777777" w:rsidR="002D7B7C" w:rsidRPr="00B50428" w:rsidRDefault="002D7B7C" w:rsidP="002D7B7C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25301181" w14:textId="77777777" w:rsidR="002D7B7C" w:rsidRPr="00B50428" w:rsidRDefault="002D7B7C" w:rsidP="002D7B7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401C52F0" w14:textId="77777777" w:rsidR="002D7B7C" w:rsidRPr="00B50428" w:rsidRDefault="002D7B7C" w:rsidP="002D7B7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6E869062" w14:textId="77777777" w:rsidR="004C7635" w:rsidRPr="00B50428" w:rsidRDefault="004C7635" w:rsidP="004C763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 including labor, materials, equipment, indirect costs, 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4EA0BFF" w14:textId="77777777" w:rsidR="002D7B7C" w:rsidRPr="00B50428" w:rsidRDefault="002D7B7C" w:rsidP="002D7B7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41DAFE64" w14:textId="77777777" w:rsidR="002D7B7C" w:rsidRPr="00B50428" w:rsidRDefault="002D7B7C" w:rsidP="002D7B7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stakeholders, agencies, organizations, and individuals invested in project success)</w:t>
                            </w:r>
                          </w:p>
                          <w:p w14:paraId="095E2A7B" w14:textId="77777777" w:rsidR="002D7B7C" w:rsidRPr="00B50428" w:rsidRDefault="002D7B7C" w:rsidP="002D7B7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019BD1" id="Text Box 13" o:spid="_x0000_s1033" type="#_x0000_t202" style="position:absolute;margin-left:-42.9pt;margin-top:-63pt;width:557.7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1h/wEAANUDAAAOAAAAZHJzL2Uyb0RvYy54bWysU11v2yAUfZ+0/4B4X2xnSZNacaquXaZJ&#10;3YfU7gdgjGM04DIgsbNfvwt202h7q+YHBFzfc+8597C5GbQiR+G8BFPRYpZTIgyHRpp9RX887d6t&#10;KfGBmYYpMKKiJ+Hpzfbtm01vSzGHDlQjHEEQ48veVrQLwZZZ5nknNPMzsMJgsAWnWcCj22eNYz2i&#10;a5XN8/wq68E11gEX3uPt/Rik24TftoKHb23rRSCqothbSKtLax3XbLth5d4x20k+tcFe0YVm0mDR&#10;M9Q9C4wcnPwHSkvuwEMbZhx0Bm0ruUgckE2R/8XmsWNWJC4ojrdnmfz/g+Vfj4/2uyNh+AADDjCR&#10;8PYB+E9PDNx1zOzFrXPQd4I1WLiIkmW99eWUGqX2pY8gdf8FGhwyOwRIQEPrdFQFeRJExwGczqKL&#10;IRCOl6t8/X65KijhGCsW+eJqnsaSsfI53TofPgnQJG4q6nCqCZ4dH3yI7bDy+ZdYzcBOKpUmqwzp&#10;K3q9nC9TwkVEy4DGU1JXdJ3Hb7RCZPnRNCk5MKnGPRZQZqIdmY6cw1APRDZIIeZGFWpoTqiDg9Fn&#10;+C5w04H7TUmPHquo/3VgTlCiPhvU8rpYLKIp02GxXCFx4i4j9WWEGY5QFQ2UjNu7kIwcKXt7i5rv&#10;ZFLjpZOpZfROEmnyeTTn5Tn99fIat38AAAD//wMAUEsDBBQABgAIAAAAIQBLR/Ly4AAAAAwBAAAP&#10;AAAAZHJzL2Rvd25yZXYueG1sTI9LT8MwEITvSPwHa5G4tXYt9ZXGqSrUliNQIs5uvE0i4odiNw3/&#10;nu0JbrOa0ew3+Xa0HRuwj613CmZTAQxd5U3ragXl52GyAhaTdkZ33qGCH4ywLR4fcp0Zf3MfOJxS&#10;zajExUwraFIKGeexatDqOPUBHXkX31ud6Oxrbnp9o3LbcSnEglvdOvrQ6IAvDVbfp6tVEFI4Ll/7&#10;t/fd/jCI8utYyrbeK/X8NO42wBKO6S8Md3xCh4KYzv7qTGSdgslqTuiJxEwuaNU9IuR6CeysYD2X&#10;wIuc/x9R/AIAAP//AwBQSwECLQAUAAYACAAAACEAtoM4kv4AAADhAQAAEwAAAAAAAAAAAAAAAAAA&#10;AAAAW0NvbnRlbnRfVHlwZXNdLnhtbFBLAQItABQABgAIAAAAIQA4/SH/1gAAAJQBAAALAAAAAAAA&#10;AAAAAAAAAC8BAABfcmVscy8ucmVsc1BLAQItABQABgAIAAAAIQBLBz1h/wEAANUDAAAOAAAAAAAA&#10;AAAAAAAAAC4CAABkcnMvZTJvRG9jLnhtbFBLAQItABQABgAIAAAAIQBLR/Ly4AAAAAwBAAAPAAAA&#10;AAAAAAAAAAAAAFkEAABkcnMvZG93bnJldi54bWxQSwUGAAAAAAQABADzAAAAZgUAAAAA&#10;" filled="f" stroked="f">
                <v:textbox style="mso-fit-shape-to-text:t">
                  <w:txbxContent>
                    <w:p w14:paraId="0BDC803B" w14:textId="77777777" w:rsidR="002D7B7C" w:rsidRPr="00B50428" w:rsidRDefault="002D7B7C" w:rsidP="002D7B7C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25301181" w14:textId="77777777" w:rsidR="002D7B7C" w:rsidRPr="00B50428" w:rsidRDefault="002D7B7C" w:rsidP="002D7B7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401C52F0" w14:textId="77777777" w:rsidR="002D7B7C" w:rsidRPr="00B50428" w:rsidRDefault="002D7B7C" w:rsidP="002D7B7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6E869062" w14:textId="77777777" w:rsidR="004C7635" w:rsidRPr="00B50428" w:rsidRDefault="004C7635" w:rsidP="004C763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, including labor, materials, equipment, indirect costs, 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24EA0BFF" w14:textId="77777777" w:rsidR="002D7B7C" w:rsidRPr="00B50428" w:rsidRDefault="002D7B7C" w:rsidP="002D7B7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41DAFE64" w14:textId="77777777" w:rsidR="002D7B7C" w:rsidRPr="00B50428" w:rsidRDefault="002D7B7C" w:rsidP="002D7B7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stakeholders, agencies, organizations, and individuals invested in project success)</w:t>
                      </w:r>
                    </w:p>
                    <w:p w14:paraId="095E2A7B" w14:textId="77777777" w:rsidR="002D7B7C" w:rsidRPr="00B50428" w:rsidRDefault="002D7B7C" w:rsidP="002D7B7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 w:rsidR="002D7B7C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A44428F" wp14:editId="3CC1B18F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15" name="Rectangle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1A966" id="Rectangle 15" o:spid="_x0000_s1026" alt="&quot;&quot;" style="position:absolute;margin-left:-72.1pt;margin-top:-71.65pt;width:611.1pt;height:162.6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LP4LgMAAJ8HAAAOAAAAZHJzL2Uyb0RvYy54bWysVdtuGyEQfa/Uf0C8N7t2fIuVdWQlSlUp&#10;TaI4VZ4xC15UFihgr92vzwDrtetGldLWD2tgbsyZM8Pl1baWaMOsE1oVuHeWY8QU1aVQqwJ/e779&#10;NMHIeaJKIrViBd4xh69mHz9cNmbK+rrSsmQWgRPlpo0pcOW9mWaZoxWriTvThikQcm1r4mFrV1lp&#10;SQPea5n183yUNdqWxmrKnIPTmyTEs+ifc0b9A+eOeSQLDHfz8Wvjdxm+2eySTFeWmErQ9hrkL25R&#10;E6EgaOfqhniC1lb85qoW1GqnuT+jus4054KymANk08tPsllUxLCYC4DjTAeT+39u6f1mYR4twNAY&#10;N3WwDFlsua3DP9wPbSNYuw4stvWIwuF4PMovxoApBVk/Hw3Hk36AMzuYG+v8Z6ZrFBYFtlCNCBLZ&#10;3DmfVPcqLXblrZAScSmACgoIg5HV/kX4KkIBBEsgO7CPFg4ZDWjk8TiShl1LizYEyk0oZcr3k6gi&#10;JUvH5zn8Ut0d8V91mY57vWF7Dgl0nmI6K3ccK6i9J95oDBb/EK8X4r0nYGsQmf2ODCHt1R5XKRQi&#10;oYOhvI4SycoAffTohWRPUMhUPuicWLIAkFThq3QoYZKmExbbsK2YXntmF1XZoKVc2ycCjof5BPJD&#10;pQgcOZ/A9cMGenQ4SKkjIlcwXPwpGRIogUFdzZeS0O+JY9JUJJU2ummp2WrHunZ3ibuja2aHXogr&#10;v5MsZfjEOBIlsL+lVRhTp4xLHHUHxiXGJEh+ZZZU4DB45oBZ57t18Lbv5KbVD6bp3p3xH5gSKwhl&#10;7ixiZK18Z1wLpe1bvST93pgnfYDsCJqwXOpy92hDvybaGHoroDR3xPlHYmGoQlnhofAP8OFSNwXW&#10;7QqjStufb50HfZh1IMWogSFdYPdjTSyMBflFQd9f9AYDcOvjZjAc92FjjyXLY4la19caBkMPSG1o&#10;XAZ9L/dLbnX9Au/JPEQFEVEUYheYervfXPv0eMCLRNl8HtVgkhvi79TC0P2ECjR73r4Qa9rZ52Fs&#10;3uv9QCfTkxGYdEM9lJ6vveYiNtgB1xZveAUiWdsXKzwzx/uodXhXZ68AAAD//wMAUEsDBBQABgAI&#10;AAAAIQC0sJin4QAAAA4BAAAPAAAAZHJzL2Rvd25yZXYueG1sTI/NbsIwEITvlfoO1lbqDRwCoiGN&#10;g6pKPbaiUKkcl9j5UeJ1iA2kb9+lF3qb0X6ancnWo+3E2Qy+caRgNo1AGCqcbqhS8LV7myQgfEDS&#10;2DkyCn6Mh3V+f5dhqt2FPs15GyrBIeRTVFCH0KdS+qI2Fv3U9Yb4VrrBYmA7VFIPeOFw28k4ipbS&#10;YkP8ocbevNamaLcnq8C3bXLc2X2z2nwvrXv/KHFzLJV6fBhfnkEEM4YbDNf6XB1y7nRwJ9JedAom&#10;s8UiZvZPzecgrkz0lPDAA6skjkDmmfw/I/8FAAD//wMAUEsBAi0AFAAGAAgAAAAhALaDOJL+AAAA&#10;4QEAABMAAAAAAAAAAAAAAAAAAAAAAFtDb250ZW50X1R5cGVzXS54bWxQSwECLQAUAAYACAAAACEA&#10;OP0h/9YAAACUAQAACwAAAAAAAAAAAAAAAAAvAQAAX3JlbHMvLnJlbHNQSwECLQAUAAYACAAAACEA&#10;i7yz+C4DAACfBwAADgAAAAAAAAAAAAAAAAAuAgAAZHJzL2Uyb0RvYy54bWxQSwECLQAUAAYACAAA&#10;ACEAtLCYp+EAAAAOAQAADwAAAAAAAAAAAAAAAACIBQAAZHJzL2Rvd25yZXYueG1sUEsFBgAAAAAE&#10;AAQA8wAAAJYGAAAAAA==&#10;" fillcolor="#2f0c10 [965]" stroked="f" strokeweight="1pt">
                <v:fill color2="#9f2936 [3205]" rotate="t" angle="90" colors="0 #600e17;.5 #8c1926;1 #a8202f" focus="100%" type="gradient"/>
                <v:shadow on="t" color="black" opacity="26214f" origin=",-.5" offset="0,3pt"/>
              </v:rect>
            </w:pict>
          </mc:Fallback>
        </mc:AlternateContent>
      </w:r>
    </w:p>
    <w:p w14:paraId="3AB187F2" w14:textId="77777777" w:rsidR="002D7B7C" w:rsidRDefault="002D7B7C" w:rsidP="002D7B7C"/>
    <w:p w14:paraId="47B915F2" w14:textId="77777777" w:rsidR="002D7B7C" w:rsidRDefault="002D7B7C" w:rsidP="002D7B7C"/>
    <w:p w14:paraId="228BC63F" w14:textId="77777777" w:rsidR="002D7B7C" w:rsidRDefault="002D7B7C" w:rsidP="002D7B7C"/>
    <w:p w14:paraId="674136DA" w14:textId="77777777" w:rsidR="002D7B7C" w:rsidRDefault="002D7B7C" w:rsidP="002D7B7C">
      <w:pPr>
        <w:spacing w:after="0"/>
        <w:ind w:left="-720"/>
      </w:pPr>
    </w:p>
    <w:p w14:paraId="4BE22C7A" w14:textId="77777777" w:rsidR="002D7B7C" w:rsidRDefault="002D7B7C" w:rsidP="002D7B7C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(Insert relevant history associated with project)</w:t>
      </w:r>
    </w:p>
    <w:p w14:paraId="3ED111A6" w14:textId="77777777" w:rsidR="002D7B7C" w:rsidRDefault="002D7B7C" w:rsidP="002D7B7C">
      <w:pPr>
        <w:spacing w:after="0"/>
        <w:ind w:left="-720"/>
      </w:pPr>
    </w:p>
    <w:p w14:paraId="759ED229" w14:textId="77777777" w:rsidR="002D7B7C" w:rsidRDefault="002D7B7C" w:rsidP="002D7B7C">
      <w:pPr>
        <w:spacing w:after="0"/>
        <w:ind w:left="-720"/>
      </w:pPr>
    </w:p>
    <w:p w14:paraId="68F16C53" w14:textId="77777777" w:rsidR="002D7B7C" w:rsidRDefault="002D7B7C" w:rsidP="002D7B7C">
      <w:pPr>
        <w:spacing w:after="0"/>
        <w:ind w:left="-720"/>
      </w:pPr>
    </w:p>
    <w:p w14:paraId="10D588B1" w14:textId="77777777" w:rsidR="002D7B7C" w:rsidRDefault="002D7B7C" w:rsidP="002D7B7C">
      <w:pPr>
        <w:spacing w:after="0"/>
        <w:ind w:left="-720"/>
      </w:pPr>
    </w:p>
    <w:p w14:paraId="6AE9AE4A" w14:textId="77777777" w:rsidR="002D7B7C" w:rsidRDefault="002D7B7C" w:rsidP="002D7B7C">
      <w:pPr>
        <w:spacing w:after="0"/>
        <w:ind w:left="-720"/>
      </w:pPr>
    </w:p>
    <w:p w14:paraId="21D02B5F" w14:textId="77777777" w:rsidR="002D7B7C" w:rsidRDefault="002D7B7C" w:rsidP="002D7B7C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4A1C90EF" w14:textId="77777777" w:rsidR="002D7B7C" w:rsidRDefault="002D7B7C" w:rsidP="002D7B7C">
      <w:pPr>
        <w:spacing w:after="0"/>
        <w:ind w:left="-720"/>
      </w:pPr>
    </w:p>
    <w:p w14:paraId="44F10E38" w14:textId="77777777" w:rsidR="002D7B7C" w:rsidRDefault="002D7B7C" w:rsidP="002D7B7C">
      <w:pPr>
        <w:spacing w:after="0"/>
        <w:ind w:left="-720"/>
      </w:pPr>
    </w:p>
    <w:p w14:paraId="6EBB5BAC" w14:textId="77777777" w:rsidR="002D7B7C" w:rsidRDefault="002D7B7C" w:rsidP="002D7B7C">
      <w:pPr>
        <w:spacing w:after="0"/>
        <w:ind w:left="-720"/>
      </w:pPr>
    </w:p>
    <w:p w14:paraId="24B8D3D1" w14:textId="77777777" w:rsidR="002D7B7C" w:rsidRDefault="002D7B7C" w:rsidP="002D7B7C">
      <w:pPr>
        <w:spacing w:after="0"/>
        <w:ind w:left="-720"/>
      </w:pPr>
    </w:p>
    <w:p w14:paraId="61A2B5FE" w14:textId="77777777" w:rsidR="002D7B7C" w:rsidRDefault="002D7B7C" w:rsidP="002D7B7C">
      <w:pPr>
        <w:spacing w:after="0"/>
        <w:ind w:left="-720"/>
      </w:pPr>
    </w:p>
    <w:p w14:paraId="3A2CAC89" w14:textId="77777777" w:rsidR="002D7B7C" w:rsidRDefault="002D7B7C" w:rsidP="002D7B7C">
      <w:pPr>
        <w:spacing w:after="0"/>
        <w:ind w:left="-720"/>
      </w:pPr>
    </w:p>
    <w:p w14:paraId="5EE3E6C0" w14:textId="77777777" w:rsidR="002D7B7C" w:rsidRDefault="002D7B7C" w:rsidP="002D7B7C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68182B90" w14:textId="77777777" w:rsidR="002D7B7C" w:rsidRDefault="002D7B7C" w:rsidP="002D7B7C">
      <w:pPr>
        <w:spacing w:after="0"/>
        <w:ind w:left="-720"/>
      </w:pPr>
    </w:p>
    <w:p w14:paraId="024C2F06" w14:textId="77777777" w:rsidR="002D7B7C" w:rsidRDefault="002D7B7C" w:rsidP="002D7B7C">
      <w:pPr>
        <w:spacing w:after="0"/>
        <w:ind w:left="-720"/>
      </w:pPr>
    </w:p>
    <w:p w14:paraId="3FB4A863" w14:textId="77777777" w:rsidR="002D7B7C" w:rsidRDefault="002D7B7C" w:rsidP="002D7B7C">
      <w:pPr>
        <w:spacing w:after="0"/>
        <w:ind w:left="-720"/>
      </w:pPr>
    </w:p>
    <w:p w14:paraId="10ACA215" w14:textId="77777777" w:rsidR="002D7B7C" w:rsidRDefault="002D7B7C" w:rsidP="002D7B7C">
      <w:pPr>
        <w:spacing w:after="0"/>
        <w:ind w:left="-720"/>
      </w:pPr>
    </w:p>
    <w:p w14:paraId="49D2A804" w14:textId="77777777" w:rsidR="002D7B7C" w:rsidRDefault="002D7B7C" w:rsidP="002D7B7C">
      <w:pPr>
        <w:spacing w:after="0"/>
        <w:ind w:left="-720"/>
      </w:pPr>
    </w:p>
    <w:p w14:paraId="3184779F" w14:textId="77777777" w:rsidR="002D7B7C" w:rsidRDefault="002D7B7C" w:rsidP="002D7B7C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41EDE441" w14:textId="77777777" w:rsidR="002D7B7C" w:rsidRDefault="002D7B7C" w:rsidP="002D7B7C">
      <w:pPr>
        <w:spacing w:after="0"/>
        <w:ind w:left="-720"/>
      </w:pPr>
    </w:p>
    <w:p w14:paraId="5E5A751E" w14:textId="77777777" w:rsidR="002D7B7C" w:rsidRDefault="002D7B7C" w:rsidP="002D7B7C">
      <w:pPr>
        <w:spacing w:after="0"/>
        <w:ind w:left="-720"/>
      </w:pPr>
    </w:p>
    <w:p w14:paraId="4F4BE221" w14:textId="77777777" w:rsidR="002D7B7C" w:rsidRDefault="002D7B7C" w:rsidP="002D7B7C">
      <w:pPr>
        <w:spacing w:after="0"/>
        <w:ind w:left="-720"/>
      </w:pPr>
    </w:p>
    <w:p w14:paraId="2D2EEAD9" w14:textId="77777777" w:rsidR="002D7B7C" w:rsidRDefault="002D7B7C" w:rsidP="002D7B7C">
      <w:pPr>
        <w:spacing w:after="0"/>
        <w:ind w:left="-720"/>
      </w:pPr>
    </w:p>
    <w:p w14:paraId="7BF45F05" w14:textId="77777777" w:rsidR="002D7B7C" w:rsidRDefault="002D7B7C" w:rsidP="002D7B7C">
      <w:pPr>
        <w:spacing w:after="0"/>
        <w:ind w:left="-720"/>
      </w:pPr>
    </w:p>
    <w:p w14:paraId="68EE3B00" w14:textId="77777777" w:rsidR="002D7B7C" w:rsidRDefault="002D7B7C" w:rsidP="002D7B7C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165A5654" w14:textId="77777777" w:rsidR="002D7B7C" w:rsidRDefault="002D7B7C" w:rsidP="002D7B7C">
      <w:pPr>
        <w:pStyle w:val="ListParagraph"/>
        <w:numPr>
          <w:ilvl w:val="0"/>
          <w:numId w:val="3"/>
        </w:numPr>
        <w:spacing w:after="0"/>
      </w:pPr>
    </w:p>
    <w:p w14:paraId="22AE9A80" w14:textId="77777777" w:rsidR="002D7B7C" w:rsidRDefault="002D7B7C" w:rsidP="002D7B7C">
      <w:pPr>
        <w:spacing w:after="0"/>
        <w:ind w:left="-720"/>
      </w:pPr>
    </w:p>
    <w:p w14:paraId="1F69ED01" w14:textId="77777777" w:rsidR="002D7B7C" w:rsidRDefault="002D7B7C" w:rsidP="002D7B7C">
      <w:pPr>
        <w:spacing w:after="0"/>
        <w:ind w:left="-720"/>
      </w:pPr>
    </w:p>
    <w:p w14:paraId="3DB6044C" w14:textId="77777777" w:rsidR="002D7B7C" w:rsidRDefault="002D7B7C" w:rsidP="002D7B7C">
      <w:pPr>
        <w:spacing w:after="0"/>
        <w:ind w:left="-720"/>
      </w:pPr>
    </w:p>
    <w:p w14:paraId="0ACFB5A6" w14:textId="77777777" w:rsidR="002D7B7C" w:rsidRDefault="002D7B7C" w:rsidP="002D7B7C">
      <w:pPr>
        <w:spacing w:after="0"/>
        <w:ind w:left="-720"/>
      </w:pPr>
    </w:p>
    <w:p w14:paraId="5D785335" w14:textId="61232FE9" w:rsidR="002D7B7C" w:rsidRDefault="002D7B7C" w:rsidP="002D7B7C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</w:t>
      </w:r>
      <w:r w:rsidR="008D0E01">
        <w:t xml:space="preserve">(List specific state/federal grants, philanthropic/private support, technical assistance, </w:t>
      </w:r>
      <w:r w:rsidR="00F4172C">
        <w:t xml:space="preserve">local match funds, </w:t>
      </w:r>
      <w:r w:rsidR="008D0E01">
        <w:t>and personnel that could support project)</w:t>
      </w:r>
    </w:p>
    <w:p w14:paraId="6C1CF10B" w14:textId="77777777" w:rsidR="002D7B7C" w:rsidRDefault="002D7B7C" w:rsidP="002D7B7C">
      <w:pPr>
        <w:pStyle w:val="ListParagraph"/>
        <w:numPr>
          <w:ilvl w:val="0"/>
          <w:numId w:val="2"/>
        </w:numPr>
        <w:spacing w:after="0"/>
      </w:pPr>
    </w:p>
    <w:p w14:paraId="2D581634" w14:textId="77777777" w:rsidR="002D7B7C" w:rsidRDefault="002D7B7C" w:rsidP="002D7B7C">
      <w:pPr>
        <w:spacing w:after="0"/>
        <w:ind w:left="-720"/>
      </w:pPr>
    </w:p>
    <w:p w14:paraId="0B7C533C" w14:textId="77777777" w:rsidR="002D7B7C" w:rsidRDefault="002D7B7C" w:rsidP="002D7B7C">
      <w:pPr>
        <w:spacing w:after="0"/>
        <w:ind w:left="-720"/>
      </w:pPr>
    </w:p>
    <w:p w14:paraId="3B91D520" w14:textId="77777777" w:rsidR="002D7B7C" w:rsidRDefault="002D7B7C" w:rsidP="002D7B7C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4902FE8C" wp14:editId="6DC58C78">
                <wp:simplePos x="0" y="0"/>
                <wp:positionH relativeFrom="column">
                  <wp:posOffset>-922655</wp:posOffset>
                </wp:positionH>
                <wp:positionV relativeFrom="paragraph">
                  <wp:posOffset>252974</wp:posOffset>
                </wp:positionV>
                <wp:extent cx="7760970" cy="45719"/>
                <wp:effectExtent l="57150" t="19050" r="30480" b="88265"/>
                <wp:wrapNone/>
                <wp:docPr id="16" name="Rectangle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2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2"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B80D2" id="Rectangle 16" o:spid="_x0000_s1026" alt="&quot;&quot;" style="position:absolute;margin-left:-72.65pt;margin-top:19.9pt;width:611.1pt;height:3.6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DQWLAMAAJ0HAAAOAAAAZHJzL2Uyb0RvYy54bWysVd9v2yAQfp+0/wHxvtpOk6aN6lRRq06T&#10;urZqOvWZYIjRMDAgcbK/vgc4TpZVk7otDw5wv7jvvjsurzaNRGtmndCqxMVJjhFTVFdCLUv87fn2&#10;0zlGzhNVEakVK/GWOXw1/fjhsjUTNtC1lhWzCJwoN2lNiWvvzSTLHK1ZQ9yJNkyBkGvbEA9bu8wq&#10;S1rw3shskOdnWattZaymzDk4vUlCPI3+OWfUP3DumEeyxHA3H782fhfhm00vyWRpiakF7a5B/uIW&#10;DREKgvaubognaGXFb64aQa12mvsTqptMcy4oizlANkV+lM28JobFXAAcZ3qY3P9zS+/Xc/NoAYbW&#10;uImDZchiw20T/uF+aBPB2vZgsY1HFA7H47P8YgyYUpANR+PiIoCZ7Y2Ndf4z0w0KixJbqEWEiKzv&#10;nE+qO5UOuepWSIm4FEAEBXTByGr/InwdgQB6JYgd2EcLh4wGLPJ4HCnDrqVFawLFJpQy5QdJVJOK&#10;pePTHH6p6o74r7pKx0Ux6s4hgd5TTGfpDmMFtffEOxuDxT/EK0K89wTsDCKv35EhpL3c4SqFQiT0&#10;LxTXUSJZFaCPHr2Q7AkKmcoHfRNLFgCSKnyVDiVM0nTCYhN2FdMrz+y8rlq0kCv7RMDxKD+H/FAl&#10;AkdOz+H6YQMdOhqm1BGRSxgt/pgMCZTAoL7mC0no98QxaWqSShvddNTstGNd+7vE3cE1s30nxJXf&#10;SpYyfGIciQq439EqDKljxiWOuj3jEmMSJL8ySypwGDxzwKz33Tl423dy0+kH03Tv3vgPTIkVhDL3&#10;FjGyVr43boTS9q1ekn5nzJM+QHYATVgudLV9tKFfE20MvRVQmjvi/COxMFKhrPBM+Af4cKnbEutu&#10;hVGt7c+3zoM+TDqQYtTCiC6x+7EiFsaC/KKg7y+K4RDc+riBCTSAjT2ULA4latVcaxgMBZDa0LgM&#10;+l7ultzq5gVek1mICiKiKMQuMfV2t7n26emA94iy2SyqwRw3xN+puaG7CRVo9rx5IdZ0s8/D0LzX&#10;u3FOJkcjMOmGeig9W3nNRWywPa4d3vAGRLJ271V4ZA73UWv/qk5fAQAA//8DAFBLAwQUAAYACAAA&#10;ACEAiQFSrOEAAAALAQAADwAAAGRycy9kb3ducmV2LnhtbEyPTU/CQBCG7yb+h82YeIMtgoWWTokx&#10;8ahBMJHj0p1+pN3Z0l2g/nuXkx4n8+R9nzfbjKYTFxpcYxlhNo1AEBdWN1whfO3fJisQzivWqrNM&#10;CD/kYJPf32Uq1fbKn3TZ+UqEEHapQqi971MpXVGTUW5qe+LwK+1glA/nUEk9qGsIN518iqJYGtVw&#10;aKhVT681Fe3ubBBc265Oe3Noku13bOz7R6m2pxLx8WF8WYPwNPo/GG76QR3y4HS0Z9ZOdAiT2eJ5&#10;HliEeRI23IhoGScgjgiLZQQyz+T/DfkvAAAA//8DAFBLAQItABQABgAIAAAAIQC2gziS/gAAAOEB&#10;AAATAAAAAAAAAAAAAAAAAAAAAABbQ29udGVudF9UeXBlc10ueG1sUEsBAi0AFAAGAAgAAAAhADj9&#10;If/WAAAAlAEAAAsAAAAAAAAAAAAAAAAALwEAAF9yZWxzLy5yZWxzUEsBAi0AFAAGAAgAAAAhAGTg&#10;NBYsAwAAnQcAAA4AAAAAAAAAAAAAAAAALgIAAGRycy9lMm9Eb2MueG1sUEsBAi0AFAAGAAgAAAAh&#10;AIkBUqzhAAAACwEAAA8AAAAAAAAAAAAAAAAAhgUAAGRycy9kb3ducmV2LnhtbFBLBQYAAAAABAAE&#10;APMAAACUBgAAAAA=&#10;" fillcolor="#2f0c10 [965]" stroked="f" strokeweight="1pt">
                <v:fill color2="#9f2936 [3205]" rotate="t" angle="90" colors="0 #600e17;.5 #8c1926;1 #a8202f" focus="100%" type="gradient"/>
                <v:shadow on="t" color="black" opacity="26214f" origin=",-.5" offset="0,3pt"/>
              </v:rect>
            </w:pict>
          </mc:Fallback>
        </mc:AlternateContent>
      </w:r>
    </w:p>
    <w:p w14:paraId="2BCE9F1F" w14:textId="4CB70A81" w:rsidR="00FC22E5" w:rsidRDefault="00546C0C" w:rsidP="00FC22E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58C26195" wp14:editId="1538D478">
                <wp:simplePos x="0" y="0"/>
                <wp:positionH relativeFrom="column">
                  <wp:posOffset>3956538</wp:posOffset>
                </wp:positionH>
                <wp:positionV relativeFrom="paragraph">
                  <wp:posOffset>-720969</wp:posOffset>
                </wp:positionV>
                <wp:extent cx="2671690" cy="241300"/>
                <wp:effectExtent l="0" t="0" r="0" b="63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690" cy="241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570B1" w14:textId="66B7511B" w:rsidR="00FC22E5" w:rsidRPr="006D195B" w:rsidRDefault="00546C0C" w:rsidP="00FC22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Community Planning and Capacity Building</w:t>
                            </w:r>
                            <w:r w:rsidR="00FC22E5" w:rsidRPr="006D195B">
                              <w:rPr>
                                <w:sz w:val="16"/>
                                <w:szCs w:val="16"/>
                              </w:rPr>
                              <w:t xml:space="preserve"> RSF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26195" id="Text Box 18" o:spid="_x0000_s1034" type="#_x0000_t202" style="position:absolute;margin-left:311.55pt;margin-top:-56.75pt;width:210.35pt;height:19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wz/AEAANQDAAAOAAAAZHJzL2Uyb0RvYy54bWysU9uO2yAQfa/Uf0C8N740yW6sOKvtbreq&#10;tL1I234AxjhGBYYCiZ1+fQfszUbtW1U/IIbxHOacOWxvRq3IUTgvwdS0WOSUCMOhlWZf0+/fHt5c&#10;U+IDMy1TYERNT8LTm93rV9vBVqKEHlQrHEEQ46vB1rQPwVZZ5nkvNPMLsMJgsgOnWcDQ7bPWsQHR&#10;tcrKPF9nA7jWOuDCezy9n5J0l/C7TvDwpeu8CETVFHsLaXVpbeKa7bas2jtme8nnNtg/dKGZNHjp&#10;GeqeBUYOTv4FpSV34KELCw46g66TXCQOyKbI/2Dz1DMrEhcUx9uzTP7/wfLPxyf71ZEwvoMRB5hI&#10;ePsI/IcnBu56Zvbi1jkYesFavLiIkmWD9dVcGqX2lY8gzfAJWhwyOwRIQGPndFQFeRJExwGczqKL&#10;MRCOh+X6qlhvMMUxVy6Lt3maSsaq52rrfPggQJO4qanDoSZ0dnz0IXbDqudf4mUGHqRSabDKkKGm&#10;m1W5SgUXGS0D+k5JXdPrPH6TEyLJ96ZNxYFJNe3xAmVm1pHoRDmMzUhkiwCxNorQQHtCGRxMNsNn&#10;gZse3C9KBrRYTf3PA3OCEvXRoJSbYrmMnkzBcnVVYuAuM81lhhmOUDUNlEzbu5B8PFG+Rck7mdR4&#10;6WRuGa2TRJptHr15Gae/Xh7j7jcAAAD//wMAUEsDBBQABgAIAAAAIQDtNxYo4AAAAA0BAAAPAAAA&#10;ZHJzL2Rvd25yZXYueG1sTI/BTsMwDIbvSLxDZCRuW9J1HVCaTgjEFbTBJnHLGq+taJyqydby9ngn&#10;ONr+9Pv7i/XkOnHGIbSeNCRzBQKp8ralWsPnx+vsHkSIhqzpPKGGHwywLq+vCpNbP9IGz9tYCw6h&#10;kBsNTYx9LmWoGnQmzH2PxLejH5yJPA61tIMZOdx1cqHUSjrTEn9oTI/PDVbf25PTsHs7fu2X6r1+&#10;cVk/+klJcg9S69ub6ekRRMQp/sFw0Wd1KNnp4E9kg+g0rBZpwqiGWZKkGYgLopYp1znw7i7LQJaF&#10;/N+i/AUAAP//AwBQSwECLQAUAAYACAAAACEAtoM4kv4AAADhAQAAEwAAAAAAAAAAAAAAAAAAAAAA&#10;W0NvbnRlbnRfVHlwZXNdLnhtbFBLAQItABQABgAIAAAAIQA4/SH/1gAAAJQBAAALAAAAAAAAAAAA&#10;AAAAAC8BAABfcmVscy8ucmVsc1BLAQItABQABgAIAAAAIQAKJ2wz/AEAANQDAAAOAAAAAAAAAAAA&#10;AAAAAC4CAABkcnMvZTJvRG9jLnhtbFBLAQItABQABgAIAAAAIQDtNxYo4AAAAA0BAAAPAAAAAAAA&#10;AAAAAAAAAFYEAABkcnMvZG93bnJldi54bWxQSwUGAAAAAAQABADzAAAAYwUAAAAA&#10;" filled="f" stroked="f">
                <v:textbox>
                  <w:txbxContent>
                    <w:p w14:paraId="361570B1" w14:textId="66B7511B" w:rsidR="00FC22E5" w:rsidRPr="006D195B" w:rsidRDefault="00546C0C" w:rsidP="00FC22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Community Planning and Capacity Building</w:t>
                      </w:r>
                      <w:r w:rsidR="00FC22E5" w:rsidRPr="006D195B">
                        <w:rPr>
                          <w:sz w:val="16"/>
                          <w:szCs w:val="16"/>
                        </w:rPr>
                        <w:t xml:space="preserve"> RSF – (Project #)</w:t>
                      </w:r>
                    </w:p>
                  </w:txbxContent>
                </v:textbox>
              </v:shape>
            </w:pict>
          </mc:Fallback>
        </mc:AlternateContent>
      </w:r>
      <w:r w:rsidR="00FC22E5">
        <w:rPr>
          <w:noProof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6A7E93A7" wp14:editId="770594A8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138FA" w14:textId="77777777" w:rsidR="00FC22E5" w:rsidRPr="00B50428" w:rsidRDefault="00FC22E5" w:rsidP="00FC22E5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47C3BA58" w14:textId="77777777" w:rsidR="00FC22E5" w:rsidRPr="00B50428" w:rsidRDefault="00FC22E5" w:rsidP="00FC22E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3AD08E9F" w14:textId="77777777" w:rsidR="00FC22E5" w:rsidRPr="00B50428" w:rsidRDefault="00FC22E5" w:rsidP="00FC22E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7D0E847B" w14:textId="77777777" w:rsidR="004C7635" w:rsidRPr="00B50428" w:rsidRDefault="004C7635" w:rsidP="004C763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 including labor, materials, equipment, indirect costs, 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0AEE8A6" w14:textId="77777777" w:rsidR="00FC22E5" w:rsidRPr="00B50428" w:rsidRDefault="00FC22E5" w:rsidP="00FC22E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511FDB08" w14:textId="77777777" w:rsidR="00FC22E5" w:rsidRPr="00B50428" w:rsidRDefault="00FC22E5" w:rsidP="00FC22E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stakeholders, agencies, organizations, and individuals invested in project success)</w:t>
                            </w:r>
                          </w:p>
                          <w:p w14:paraId="4E229A9F" w14:textId="77777777" w:rsidR="00FC22E5" w:rsidRPr="00B50428" w:rsidRDefault="00FC22E5" w:rsidP="00FC22E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E93A7" id="Text Box 17" o:spid="_x0000_s1035" type="#_x0000_t202" style="position:absolute;margin-left:-42.9pt;margin-top:-63pt;width:557.7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jn/wEAANUDAAAOAAAAZHJzL2Uyb0RvYy54bWysU11v2yAUfZ+0/4B4X2xnSZNacaquXaZJ&#10;3YfU7gdgjGM04DIgsbNfvwt202h7q+YHBFzfc+8597C5GbQiR+G8BFPRYpZTIgyHRpp9RX887d6t&#10;KfGBmYYpMKKiJ+Hpzfbtm01vSzGHDlQjHEEQ48veVrQLwZZZ5nknNPMzsMJgsAWnWcCj22eNYz2i&#10;a5XN8/wq68E11gEX3uPt/Rik24TftoKHb23rRSCqothbSKtLax3XbLth5d4x20k+tcFe0YVm0mDR&#10;M9Q9C4wcnPwHSkvuwEMbZhx0Bm0ruUgckE2R/8XmsWNWJC4ojrdnmfz/g+Vfj4/2uyNh+AADDjCR&#10;8PYB+E9PDNx1zOzFrXPQd4I1WLiIkmW99eWUGqX2pY8gdf8FGhwyOwRIQEPrdFQFeRJExwGczqKL&#10;IRCOl6t8/X65KijhGCsW+eJqnsaSsfI53TofPgnQJG4q6nCqCZ4dH3yI7bDy+ZdYzcBOKpUmqwzp&#10;K3q9nC9TwkVEy4DGU1JXdJ3Hb7RCZPnRNCk5MKnGPRZQZqIdmY6cw1APRDaIH3OjCjU0J9TBwegz&#10;fBe46cD9pqRHj1XU/zowJyhRnw1qeV0sFtGU6bBYrpA4cZeR+jLCDEeoigZKxu1dSEaOlL29Rc13&#10;Mqnx0snUMnoniTT5PJrz8pz+enmN2z8AAAD//wMAUEsDBBQABgAIAAAAIQBLR/Ly4AAAAAwBAAAP&#10;AAAAZHJzL2Rvd25yZXYueG1sTI9LT8MwEITvSPwHa5G4tXYt9ZXGqSrUliNQIs5uvE0i4odiNw3/&#10;nu0JbrOa0ew3+Xa0HRuwj613CmZTAQxd5U3ragXl52GyAhaTdkZ33qGCH4ywLR4fcp0Zf3MfOJxS&#10;zajExUwraFIKGeexatDqOPUBHXkX31ud6Oxrbnp9o3LbcSnEglvdOvrQ6IAvDVbfp6tVEFI4Ll/7&#10;t/fd/jCI8utYyrbeK/X8NO42wBKO6S8Md3xCh4KYzv7qTGSdgslqTuiJxEwuaNU9IuR6CeysYD2X&#10;wIuc/x9R/AIAAP//AwBQSwECLQAUAAYACAAAACEAtoM4kv4AAADhAQAAEwAAAAAAAAAAAAAAAAAA&#10;AAAAW0NvbnRlbnRfVHlwZXNdLnhtbFBLAQItABQABgAIAAAAIQA4/SH/1gAAAJQBAAALAAAAAAAA&#10;AAAAAAAAAC8BAABfcmVscy8ucmVsc1BLAQItABQABgAIAAAAIQDwGnjn/wEAANUDAAAOAAAAAAAA&#10;AAAAAAAAAC4CAABkcnMvZTJvRG9jLnhtbFBLAQItABQABgAIAAAAIQBLR/Ly4AAAAAwBAAAPAAAA&#10;AAAAAAAAAAAAAFkEAABkcnMvZG93bnJldi54bWxQSwUGAAAAAAQABADzAAAAZgUAAAAA&#10;" filled="f" stroked="f">
                <v:textbox style="mso-fit-shape-to-text:t">
                  <w:txbxContent>
                    <w:p w14:paraId="781138FA" w14:textId="77777777" w:rsidR="00FC22E5" w:rsidRPr="00B50428" w:rsidRDefault="00FC22E5" w:rsidP="00FC22E5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47C3BA58" w14:textId="77777777" w:rsidR="00FC22E5" w:rsidRPr="00B50428" w:rsidRDefault="00FC22E5" w:rsidP="00FC22E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3AD08E9F" w14:textId="77777777" w:rsidR="00FC22E5" w:rsidRPr="00B50428" w:rsidRDefault="00FC22E5" w:rsidP="00FC22E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7D0E847B" w14:textId="77777777" w:rsidR="004C7635" w:rsidRPr="00B50428" w:rsidRDefault="004C7635" w:rsidP="004C763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, including labor, materials, equipment, indirect costs, 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00AEE8A6" w14:textId="77777777" w:rsidR="00FC22E5" w:rsidRPr="00B50428" w:rsidRDefault="00FC22E5" w:rsidP="00FC22E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511FDB08" w14:textId="77777777" w:rsidR="00FC22E5" w:rsidRPr="00B50428" w:rsidRDefault="00FC22E5" w:rsidP="00FC22E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stakeholders, agencies, organizations, and individuals invested in project success)</w:t>
                      </w:r>
                    </w:p>
                    <w:p w14:paraId="4E229A9F" w14:textId="77777777" w:rsidR="00FC22E5" w:rsidRPr="00B50428" w:rsidRDefault="00FC22E5" w:rsidP="00FC22E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 w:rsidR="00FC22E5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4024C64D" wp14:editId="4EAAC969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19" name="Rectangle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A932F" id="Rectangle 19" o:spid="_x0000_s1026" alt="&quot;&quot;" style="position:absolute;margin-left:-72.1pt;margin-top:-71.65pt;width:611.1pt;height:162.6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X2JOAMAAOQHAAAOAAAAZHJzL2Uyb0RvYy54bWysVW1v2yAQ/j5p/wHxfbWT5q1RnSpq1WlS&#10;11ZNp34mGGI0DAzI2379DrCdLOsmreoXG+6O4+65h7vLq10t0YZZJ7QqcO8sx4gpqkuhVgX+9nz7&#10;aYKR80SVRGrFCrxnDl/NPn643Jop6+tKy5JZBE6Um25NgSvvzTTLHK1YTdyZNkyBkmtbEw9bu8pK&#10;S7bgvZZZP89H2Vbb0lhNmXMgvUlKPIv+OWfUP3DumEeywBCbj18bv8vwzWaXZLqyxFSCNmGQN0RR&#10;E6Hg0s7VDfEEra34w1UtqNVOc39GdZ1pzgVlMQfIppefZLOoiGExFwDHmQ4m935u6f1mYR4twLA1&#10;bupgGbLYcVuHP8SHdhGsfQcW23lEQTgej/KLMWBKQdfPR8PxpB/gzA7HjXX+M9M1CosCW6hGBIls&#10;7pxPpq1Jg115K6REXAqgggLCYGS1fxG+ilAAwRLIDs7HEw4ZDWjkURxJw66lRRsC5SaUMuVHUSXX&#10;9VddJvl4mOdN4V1FSpak5yBspcR3xr1eaw15dRfELFfuOIRg9g5hjEJ0iZXuLWH0QhjvEEfjJz6P&#10;/wgEQFq1xZFCIRLaAHDEUSJZGeoXPXoh2ROwIXEAnl+se4BTqvBVOvAgaZOExbfclF2vPbOLqtyi&#10;pVzbJwKOh/kE0kalCEQ7n0D4YQMPfThIiCAiV9Ch/CmjElaBhh1xlpLQ74mo0lQk8SO6afjdWEcW&#10;dLHE3VGY2eFBxZXfS5YyfGIciRKeUP/vtE1EP+Jn4leC5HceSgUOg2cOmHW+Gwehj54+iVgEqFRj&#10;H46muLvD/yBQe7g7EW/WyneHa6G0fS0z6dvDPNkDZEfQhOVSl/tHGx59oo2htwJKc0ecfyQWOjOU&#10;FaaNf4APl3pbYN2sMKq0/fmaPNhDwwQtRlvo9AV2P9bEQm+RXxQ0j4veYABufdwMhuM+bOyxZnms&#10;Uev6WkN36QGpDY3LYO9lu+RW1y8wlObhVlARReHuAlNv2821TxMIxhpl83k0g3FgiL9TC0PbNhdo&#10;9rx7IdY0DdRD773X7VQg05M+mmxDPZSer73mIj6wA64N3jBKIlmbsRdm1fE+Wh2G8+wXAAAA//8D&#10;AFBLAwQUAAYACAAAACEAo5rNheIAAAAOAQAADwAAAGRycy9kb3ducmV2LnhtbEyPzU7DMBCE70i8&#10;g7VI3Fq7aQUhxKkQfwcKBwpC4ubESxIRr6PYaQNPz5YL3Ga0n2Zn8vXkOrHDIbSeNCzmCgRS5W1L&#10;tYbXl7tZCiJEQ9Z0nlDDFwZYF8dHucms39Mz7raxFhxCITMamhj7TMpQNehMmPseiW8ffnAmsh1q&#10;aQez53DXyUSpM+lMS/yhMT1eN1h9bken4dFt1Funyu931Y7qId7eP91cJFqfnkxXlyAiTvEPhkN9&#10;rg4Fdyr9SDaITsNssVolzP6q5RLEgVHnKQ8sWaWJAlnk8v+M4gcAAP//AwBQSwECLQAUAAYACAAA&#10;ACEAtoM4kv4AAADhAQAAEwAAAAAAAAAAAAAAAAAAAAAAW0NvbnRlbnRfVHlwZXNdLnhtbFBLAQIt&#10;ABQABgAIAAAAIQA4/SH/1gAAAJQBAAALAAAAAAAAAAAAAAAAAC8BAABfcmVscy8ucmVsc1BLAQIt&#10;ABQABgAIAAAAIQC+DX2JOAMAAOQHAAAOAAAAAAAAAAAAAAAAAC4CAABkcnMvZTJvRG9jLnhtbFBL&#10;AQItABQABgAIAAAAIQCjms2F4gAAAA4BAAAPAAAAAAAAAAAAAAAAAJIFAABkcnMvZG93bnJldi54&#10;bWxQSwUGAAAAAAQABADzAAAAoQYAAAAA&#10;" fillcolor="#997339 [2409]" stroked="f" strokeweight="1pt">
                <v:fill color2="#997339 [2409]" rotate="t" angle="90" colors="0 #5c4219;.5 #876229;1 #a17532" focus="100%" type="gradient"/>
                <v:shadow on="t" color="black" opacity="26214f" origin=",-.5" offset="0,3pt"/>
              </v:rect>
            </w:pict>
          </mc:Fallback>
        </mc:AlternateContent>
      </w:r>
    </w:p>
    <w:p w14:paraId="30BB34C4" w14:textId="77777777" w:rsidR="00FC22E5" w:rsidRDefault="00FC22E5" w:rsidP="00FC22E5"/>
    <w:p w14:paraId="18E40824" w14:textId="77777777" w:rsidR="00FC22E5" w:rsidRDefault="00FC22E5" w:rsidP="00FC22E5"/>
    <w:p w14:paraId="7F1904BF" w14:textId="77777777" w:rsidR="00FC22E5" w:rsidRDefault="00FC22E5" w:rsidP="00FC22E5"/>
    <w:p w14:paraId="7DD81203" w14:textId="77777777" w:rsidR="00FC22E5" w:rsidRDefault="00FC22E5" w:rsidP="00FC22E5">
      <w:pPr>
        <w:spacing w:after="0"/>
        <w:ind w:left="-720"/>
      </w:pPr>
    </w:p>
    <w:p w14:paraId="6537FC64" w14:textId="77777777" w:rsidR="00FC22E5" w:rsidRDefault="00FC22E5" w:rsidP="00FC22E5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(Insert relevant history associated with project)</w:t>
      </w:r>
    </w:p>
    <w:p w14:paraId="2FDA798C" w14:textId="77777777" w:rsidR="00FC22E5" w:rsidRDefault="00FC22E5" w:rsidP="00FC22E5">
      <w:pPr>
        <w:spacing w:after="0"/>
        <w:ind w:left="-720"/>
      </w:pPr>
    </w:p>
    <w:p w14:paraId="6B75B4F1" w14:textId="77777777" w:rsidR="00FC22E5" w:rsidRDefault="00FC22E5" w:rsidP="00FC22E5">
      <w:pPr>
        <w:spacing w:after="0"/>
        <w:ind w:left="-720"/>
      </w:pPr>
    </w:p>
    <w:p w14:paraId="1DAB6D86" w14:textId="77777777" w:rsidR="00FC22E5" w:rsidRDefault="00FC22E5" w:rsidP="00FC22E5">
      <w:pPr>
        <w:spacing w:after="0"/>
        <w:ind w:left="-720"/>
      </w:pPr>
    </w:p>
    <w:p w14:paraId="54957DC7" w14:textId="77777777" w:rsidR="00FC22E5" w:rsidRDefault="00FC22E5" w:rsidP="00FC22E5">
      <w:pPr>
        <w:spacing w:after="0"/>
        <w:ind w:left="-720"/>
      </w:pPr>
    </w:p>
    <w:p w14:paraId="06071BCE" w14:textId="77777777" w:rsidR="00FC22E5" w:rsidRDefault="00FC22E5" w:rsidP="00FC22E5">
      <w:pPr>
        <w:spacing w:after="0"/>
        <w:ind w:left="-720"/>
      </w:pPr>
    </w:p>
    <w:p w14:paraId="59C25F83" w14:textId="77777777" w:rsidR="00FC22E5" w:rsidRDefault="00FC22E5" w:rsidP="00FC22E5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10D70ED7" w14:textId="77777777" w:rsidR="00FC22E5" w:rsidRDefault="00FC22E5" w:rsidP="00FC22E5">
      <w:pPr>
        <w:spacing w:after="0"/>
        <w:ind w:left="-720"/>
      </w:pPr>
    </w:p>
    <w:p w14:paraId="25611750" w14:textId="77777777" w:rsidR="00FC22E5" w:rsidRDefault="00FC22E5" w:rsidP="00FC22E5">
      <w:pPr>
        <w:spacing w:after="0"/>
        <w:ind w:left="-720"/>
      </w:pPr>
    </w:p>
    <w:p w14:paraId="18C81D4D" w14:textId="77777777" w:rsidR="00FC22E5" w:rsidRDefault="00FC22E5" w:rsidP="00FC22E5">
      <w:pPr>
        <w:spacing w:after="0"/>
        <w:ind w:left="-720"/>
      </w:pPr>
    </w:p>
    <w:p w14:paraId="5018C027" w14:textId="77777777" w:rsidR="00FC22E5" w:rsidRDefault="00FC22E5" w:rsidP="00FC22E5">
      <w:pPr>
        <w:spacing w:after="0"/>
        <w:ind w:left="-720"/>
      </w:pPr>
    </w:p>
    <w:p w14:paraId="60908650" w14:textId="77777777" w:rsidR="00FC22E5" w:rsidRDefault="00FC22E5" w:rsidP="00FC22E5">
      <w:pPr>
        <w:spacing w:after="0"/>
        <w:ind w:left="-720"/>
      </w:pPr>
    </w:p>
    <w:p w14:paraId="237D855A" w14:textId="77777777" w:rsidR="00FC22E5" w:rsidRDefault="00FC22E5" w:rsidP="00FC22E5">
      <w:pPr>
        <w:spacing w:after="0"/>
        <w:ind w:left="-720"/>
      </w:pPr>
    </w:p>
    <w:p w14:paraId="2171A2D1" w14:textId="77777777" w:rsidR="00FC22E5" w:rsidRDefault="00FC22E5" w:rsidP="00FC22E5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1F7FEC97" w14:textId="77777777" w:rsidR="00FC22E5" w:rsidRDefault="00FC22E5" w:rsidP="00FC22E5">
      <w:pPr>
        <w:spacing w:after="0"/>
        <w:ind w:left="-720"/>
      </w:pPr>
    </w:p>
    <w:p w14:paraId="09A42D55" w14:textId="77777777" w:rsidR="00FC22E5" w:rsidRDefault="00FC22E5" w:rsidP="00FC22E5">
      <w:pPr>
        <w:spacing w:after="0"/>
        <w:ind w:left="-720"/>
      </w:pPr>
    </w:p>
    <w:p w14:paraId="7A6BCC80" w14:textId="77777777" w:rsidR="00FC22E5" w:rsidRDefault="00FC22E5" w:rsidP="00FC22E5">
      <w:pPr>
        <w:spacing w:after="0"/>
        <w:ind w:left="-720"/>
      </w:pPr>
    </w:p>
    <w:p w14:paraId="1491344D" w14:textId="77777777" w:rsidR="00FC22E5" w:rsidRDefault="00FC22E5" w:rsidP="00FC22E5">
      <w:pPr>
        <w:spacing w:after="0"/>
        <w:ind w:left="-720"/>
      </w:pPr>
    </w:p>
    <w:p w14:paraId="219033BC" w14:textId="77777777" w:rsidR="00FC22E5" w:rsidRDefault="00FC22E5" w:rsidP="00FC22E5">
      <w:pPr>
        <w:spacing w:after="0"/>
        <w:ind w:left="-720"/>
      </w:pPr>
    </w:p>
    <w:p w14:paraId="341D6AE5" w14:textId="77777777" w:rsidR="00FC22E5" w:rsidRDefault="00FC22E5" w:rsidP="00FC22E5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679AA47D" w14:textId="77777777" w:rsidR="00FC22E5" w:rsidRDefault="00FC22E5" w:rsidP="00FC22E5">
      <w:pPr>
        <w:spacing w:after="0"/>
        <w:ind w:left="-720"/>
      </w:pPr>
    </w:p>
    <w:p w14:paraId="32A52C53" w14:textId="77777777" w:rsidR="00FC22E5" w:rsidRDefault="00FC22E5" w:rsidP="00FC22E5">
      <w:pPr>
        <w:spacing w:after="0"/>
        <w:ind w:left="-720"/>
      </w:pPr>
    </w:p>
    <w:p w14:paraId="05A228A0" w14:textId="77777777" w:rsidR="00FC22E5" w:rsidRDefault="00FC22E5" w:rsidP="00FC22E5">
      <w:pPr>
        <w:spacing w:after="0"/>
        <w:ind w:left="-720"/>
      </w:pPr>
    </w:p>
    <w:p w14:paraId="38FD25A4" w14:textId="77777777" w:rsidR="00FC22E5" w:rsidRDefault="00FC22E5" w:rsidP="00FC22E5">
      <w:pPr>
        <w:spacing w:after="0"/>
        <w:ind w:left="-720"/>
      </w:pPr>
    </w:p>
    <w:p w14:paraId="6299E229" w14:textId="77777777" w:rsidR="00FC22E5" w:rsidRDefault="00FC22E5" w:rsidP="00FC22E5">
      <w:pPr>
        <w:spacing w:after="0"/>
        <w:ind w:left="-720"/>
      </w:pPr>
    </w:p>
    <w:p w14:paraId="44863A14" w14:textId="77777777" w:rsidR="00FC22E5" w:rsidRDefault="00FC22E5" w:rsidP="00FC22E5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6C6EDC6B" w14:textId="77777777" w:rsidR="00FC22E5" w:rsidRDefault="00FC22E5" w:rsidP="00FC22E5">
      <w:pPr>
        <w:pStyle w:val="ListParagraph"/>
        <w:numPr>
          <w:ilvl w:val="0"/>
          <w:numId w:val="3"/>
        </w:numPr>
        <w:spacing w:after="0"/>
      </w:pPr>
    </w:p>
    <w:p w14:paraId="740AD5D3" w14:textId="77777777" w:rsidR="00FC22E5" w:rsidRDefault="00FC22E5" w:rsidP="00FC22E5">
      <w:pPr>
        <w:spacing w:after="0"/>
        <w:ind w:left="-720"/>
      </w:pPr>
    </w:p>
    <w:p w14:paraId="5EBA01A7" w14:textId="77777777" w:rsidR="00FC22E5" w:rsidRDefault="00FC22E5" w:rsidP="00FC22E5">
      <w:pPr>
        <w:spacing w:after="0"/>
        <w:ind w:left="-720"/>
      </w:pPr>
    </w:p>
    <w:p w14:paraId="20DE4334" w14:textId="77777777" w:rsidR="00FC22E5" w:rsidRDefault="00FC22E5" w:rsidP="00FC22E5">
      <w:pPr>
        <w:spacing w:after="0"/>
        <w:ind w:left="-720"/>
      </w:pPr>
    </w:p>
    <w:p w14:paraId="09C4EC13" w14:textId="77777777" w:rsidR="00FC22E5" w:rsidRDefault="00FC22E5" w:rsidP="00FC22E5">
      <w:pPr>
        <w:spacing w:after="0"/>
        <w:ind w:left="-720"/>
      </w:pPr>
    </w:p>
    <w:p w14:paraId="62A141A2" w14:textId="1DF1F682" w:rsidR="00FC22E5" w:rsidRDefault="00FC22E5" w:rsidP="00FC22E5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</w:t>
      </w:r>
      <w:r w:rsidR="008D0E01">
        <w:t xml:space="preserve">(List specific state/federal grants, philanthropic/private support, technical assistance, </w:t>
      </w:r>
      <w:r w:rsidR="00F4172C">
        <w:t xml:space="preserve">local match funds, </w:t>
      </w:r>
      <w:r w:rsidR="008D0E01">
        <w:t>and personnel that could support project)</w:t>
      </w:r>
    </w:p>
    <w:p w14:paraId="5F5FCE8C" w14:textId="77777777" w:rsidR="00FC22E5" w:rsidRDefault="00FC22E5" w:rsidP="00FC22E5">
      <w:pPr>
        <w:pStyle w:val="ListParagraph"/>
        <w:numPr>
          <w:ilvl w:val="0"/>
          <w:numId w:val="2"/>
        </w:numPr>
        <w:spacing w:after="0"/>
      </w:pPr>
    </w:p>
    <w:p w14:paraId="7983C3DF" w14:textId="77777777" w:rsidR="00FC22E5" w:rsidRDefault="00FC22E5" w:rsidP="00FC22E5">
      <w:pPr>
        <w:spacing w:after="0"/>
        <w:ind w:left="-720"/>
      </w:pPr>
    </w:p>
    <w:p w14:paraId="0A33B5D5" w14:textId="77777777" w:rsidR="00FC22E5" w:rsidRDefault="00FC22E5" w:rsidP="00FC22E5">
      <w:pPr>
        <w:spacing w:after="0"/>
        <w:ind w:left="-720"/>
      </w:pPr>
    </w:p>
    <w:p w14:paraId="7CD36CF7" w14:textId="77777777" w:rsidR="00FC22E5" w:rsidRDefault="00FC22E5" w:rsidP="00FC22E5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F3A6510" wp14:editId="08FD97B1">
                <wp:simplePos x="0" y="0"/>
                <wp:positionH relativeFrom="column">
                  <wp:posOffset>-922655</wp:posOffset>
                </wp:positionH>
                <wp:positionV relativeFrom="paragraph">
                  <wp:posOffset>252974</wp:posOffset>
                </wp:positionV>
                <wp:extent cx="7760970" cy="45719"/>
                <wp:effectExtent l="57150" t="19050" r="30480" b="88265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8B57" id="Rectangle 20" o:spid="_x0000_s1026" alt="&quot;&quot;" style="position:absolute;margin-left:-72.65pt;margin-top:19.9pt;width:611.1pt;height:3.6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LtNgMAAOIHAAAOAAAAZHJzL2Uyb0RvYy54bWysVW1v2yAQ/j5p/wHxfbWd5qWN6lRRq06T&#10;urZqOvUzwRCjYWBAXrpfvwNsJ8u6Sav6xYa747h77uHu4nLXSLRh1gmtSlyc5BgxRXUl1KrE355u&#10;Pp1h5DxRFZFasRK/MIcvZx8/XGzNlA10rWXFLAInyk23psS192aaZY7WrCHuRBumQMm1bYiHrV1l&#10;lSVb8N7IbJDn42yrbWWspsw5kF4nJZ5F/5wz6u85d8wjWWKIzcevjd9l+GazCzJdWWJqQdswyBui&#10;aIhQcGnv6pp4gtZW/OGqEdRqp7k/obrJNOeCspgDZFPkR9ksamJYzAXAcaaHyb2fW3q3WZgHCzBs&#10;jZs6WIYsdtw24Q/xoV0E66UHi+08oiCcTMb5+QQwpaAbjibFeQAz2x821vnPTDcoLEpsoRYRIrK5&#10;dT6ZdiYtctWNkBJxKYAICuiCkdX+Wfg6AgH0ShA7OB9POGQ0YJFHcaQMu5IWbQgUm1DKlB9HlVw3&#10;X3WV5JNRnrdldzWpWJKegrCTEt8bF0VnDXn1F8QsV+4whGD2DmGMQ3SJk+4tYRQhjHeIo/UTH8d/&#10;BAIgrbriSKEQCU0AGOIokawK9YsevZDsEdiQOACPL9Y9wClV+CodeJC0ScLiS27Lrtee2UVdbdFS&#10;ru0jAcej/AzSRpUIRDs9g/DDBp75aJgQQUSuoD/5Y0YlrAINe+IsJaHfE1GlqUniR3TT8ru1jizo&#10;Y4m7gzCz/XOKK/8iWcrwkXEkKnhAg7/TNhH9gJ+JXwmS33koFTgMnjlg1vtuHYQuevwkYhGgUq19&#10;OJri7g//g0Dd4f5EvFkr3x9uhNL2tcyk7w7zZA+QHUATlktdvTzY8OgTbQy9EVCaW+L8A7HQl6Gs&#10;MGv8PXy41NsS63aFUa3tz9fkwR7aJWgx2kKfL7H7sSYWeov8oqB5nBfDIbj1cQNtbAAbe6hZHmrU&#10;urnS0F0KILWhcRnsveyW3OrmGUbSPNwKKqIo3F1i6m23ufJp/sBQo2w+j2YwDAzxt2phaNfmAs2e&#10;ds/EmraBeui8d7qbCWR61EeTbaiH0vO111zEB7bHtcUbBkkkazv0wqQ63Eer/Wie/QIAAP//AwBQ&#10;SwMEFAAGAAgAAAAhAH9clmniAAAACwEAAA8AAABkcnMvZG93bnJldi54bWxMj8tOwzAQRfdI/IM1&#10;SOxauw9aEjKpEK9FgQUFIbFz4iGJiMdR7LSBr8ddwXI0R/eem21G24o99b5xjDCbKhDEpTMNVwhv&#10;r/eTSxA+aDa6dUwI3+Rhk5+eZDo17sAvtN+FSsQQ9qlGqEPoUil9WZPVfuo64vj7dL3VIZ59JU2v&#10;DzHctnKu1Epa3XBsqHVHNzWVX7vBIjzZR/XequLnQzWD2oa7h+fbZI54fjZeX4EINIY/GI76UR3y&#10;6FS4gY0XLcJktrxYRBZhkcQNR0KtVwmIAmG5ViDzTP7fkP8CAAD//wMAUEsBAi0AFAAGAAgAAAAh&#10;ALaDOJL+AAAA4QEAABMAAAAAAAAAAAAAAAAAAAAAAFtDb250ZW50X1R5cGVzXS54bWxQSwECLQAU&#10;AAYACAAAACEAOP0h/9YAAACUAQAACwAAAAAAAAAAAAAAAAAvAQAAX3JlbHMvLnJlbHNQSwECLQAU&#10;AAYACAAAACEAssLy7TYDAADiBwAADgAAAAAAAAAAAAAAAAAuAgAAZHJzL2Uyb0RvYy54bWxQSwEC&#10;LQAUAAYACAAAACEAf1yWaeIAAAALAQAADwAAAAAAAAAAAAAAAACQBQAAZHJzL2Rvd25yZXYueG1s&#10;UEsFBgAAAAAEAAQA8wAAAJ8GAAAAAA==&#10;" fillcolor="#997339 [2409]" stroked="f" strokeweight="1pt">
                <v:fill color2="#997339 [2409]" rotate="t" angle="90" colors="0 #5c4219;.5 #876229;1 #a17532" focus="100%" type="gradient"/>
                <v:shadow on="t" color="black" opacity="26214f" origin=",-.5" offset="0,3pt"/>
              </v:rect>
            </w:pict>
          </mc:Fallback>
        </mc:AlternateContent>
      </w:r>
    </w:p>
    <w:p w14:paraId="03FF0BCE" w14:textId="77777777" w:rsidR="00546C0C" w:rsidRDefault="00546C0C" w:rsidP="00546C0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A4D3DE7" wp14:editId="104C990B">
                <wp:simplePos x="0" y="0"/>
                <wp:positionH relativeFrom="column">
                  <wp:posOffset>-545124</wp:posOffset>
                </wp:positionH>
                <wp:positionV relativeFrom="paragraph">
                  <wp:posOffset>-800100</wp:posOffset>
                </wp:positionV>
                <wp:extent cx="7083571" cy="1404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357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B228" w14:textId="77777777" w:rsidR="00546C0C" w:rsidRPr="00B50428" w:rsidRDefault="00546C0C" w:rsidP="00546C0C">
                            <w:pPr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50428">
                              <w:rPr>
                                <w:rFonts w:ascii="Georgia Pro" w:hAnsi="Georgia Pro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(Project Name)</w:t>
                            </w:r>
                          </w:p>
                          <w:p w14:paraId="079396FB" w14:textId="77777777" w:rsidR="00546C0C" w:rsidRPr="00B50428" w:rsidRDefault="00546C0C" w:rsidP="00546C0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Recovery Priority: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(choose a priority rating system, </w:t>
                            </w:r>
                            <w:proofErr w:type="gramStart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i.e.</w:t>
                            </w:r>
                            <w:proofErr w:type="gramEnd"/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High-Medium-Low; Red-Yellow-Green; 1-5)</w:t>
                            </w:r>
                          </w:p>
                          <w:p w14:paraId="4413C49E" w14:textId="77777777" w:rsidR="00546C0C" w:rsidRPr="00B50428" w:rsidRDefault="00546C0C" w:rsidP="00546C0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Timeline: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expected timeline)</w:t>
                            </w:r>
                          </w:p>
                          <w:p w14:paraId="563D60D6" w14:textId="77777777" w:rsidR="004C7635" w:rsidRPr="00B50428" w:rsidRDefault="004C7635" w:rsidP="004C7635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Cost: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estimated cost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, including labor, materials, equipment, indirect costs, administrative costs, etc.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D302738" w14:textId="77777777" w:rsidR="00546C0C" w:rsidRPr="00B50428" w:rsidRDefault="00546C0C" w:rsidP="00546C0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Champion: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agency, organization or individual responsible for gathering support for this project)</w:t>
                            </w:r>
                          </w:p>
                          <w:p w14:paraId="2B5D51BB" w14:textId="77777777" w:rsidR="00546C0C" w:rsidRPr="00B50428" w:rsidRDefault="00546C0C" w:rsidP="00546C0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Partners: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(insert stakeholders, agencies, organizations, and individuals invested in project success)</w:t>
                            </w:r>
                          </w:p>
                          <w:p w14:paraId="36154A3A" w14:textId="77777777" w:rsidR="00546C0C" w:rsidRPr="00B50428" w:rsidRDefault="00546C0C" w:rsidP="00546C0C">
                            <w:pPr>
                              <w:spacing w:after="80"/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5042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Goal: </w:t>
                            </w:r>
                            <w:r w:rsidRPr="00B50428">
                              <w:rPr>
                                <w:rFonts w:cs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(Describe desired outcome)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4D3DE7" id="Text Box 21" o:spid="_x0000_s1036" type="#_x0000_t202" style="position:absolute;margin-left:-42.9pt;margin-top:-63pt;width:557.75pt;height:110.6pt;z-index:2516582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qe/wEAANYDAAAOAAAAZHJzL2Uyb0RvYy54bWysU11v2yAUfZ+0/4B4X2xnSZNacaquXaZJ&#10;3YfU7gdgjGM04DIgsbNfvwt202h7q+YHBFzfc+8597C5GbQiR+G8BFPRYpZTIgyHRpp9RX887d6t&#10;KfGBmYYpMKKiJ+Hpzfbtm01vSzGHDlQjHEEQ48veVrQLwZZZ5nknNPMzsMJgsAWnWcCj22eNYz2i&#10;a5XN8/wq68E11gEX3uPt/Rik24TftoKHb23rRSCqothbSKtLax3XbLth5d4x20k+tcFe0YVm0mDR&#10;M9Q9C4wcnPwHSkvuwEMbZhx0Bm0ruUgckE2R/8XmsWNWJC4ojrdnmfz/g+Vfj4/2uyNh+AADDjCR&#10;8PYB+E9PDNx1zOzFrXPQd4I1WLiIkmW99eWUGqX2pY8gdf8FGhwyOwRIQEPrdFQFeRJExwGczqKL&#10;IRCOl6t8/X65KijhGCsW+eJqnsaSsfI53TofPgnQJG4q6nCqCZ4dH3yI7bDy+ZdYzcBOKpUmqwzp&#10;K3q9nC9TwkVEy4DGU1JXdJ3Hb7RCZPnRNCk5MKnGPRZQZqIdmY6cw1APRDbYdUqOMtTQnFAIB6PR&#10;8GHgpgP3m5IeTVZR/+vAnKBEfTYo5nWxWERXpsNiuULmxF1G6ssIMxyhKhooGbd3ITk5cvb2FkXf&#10;ySTHSydTz2iepNJk9OjOy3P66+U5bv8AAAD//wMAUEsDBBQABgAIAAAAIQBLR/Ly4AAAAAwBAAAP&#10;AAAAZHJzL2Rvd25yZXYueG1sTI9LT8MwEITvSPwHa5G4tXYt9ZXGqSrUliNQIs5uvE0i4odiNw3/&#10;nu0JbrOa0ew3+Xa0HRuwj613CmZTAQxd5U3ragXl52GyAhaTdkZ33qGCH4ywLR4fcp0Zf3MfOJxS&#10;zajExUwraFIKGeexatDqOPUBHXkX31ud6Oxrbnp9o3LbcSnEglvdOvrQ6IAvDVbfp6tVEFI4Ll/7&#10;t/fd/jCI8utYyrbeK/X8NO42wBKO6S8Md3xCh4KYzv7qTGSdgslqTuiJxEwuaNU9IuR6CeysYD2X&#10;wIuc/x9R/AIAAP//AwBQSwECLQAUAAYACAAAACEAtoM4kv4AAADhAQAAEwAAAAAAAAAAAAAAAAAA&#10;AAAAW0NvbnRlbnRfVHlwZXNdLnhtbFBLAQItABQABgAIAAAAIQA4/SH/1gAAAJQBAAALAAAAAAAA&#10;AAAAAAAAAC8BAABfcmVscy8ucmVsc1BLAQItABQABgAIAAAAIQAGEHqe/wEAANYDAAAOAAAAAAAA&#10;AAAAAAAAAC4CAABkcnMvZTJvRG9jLnhtbFBLAQItABQABgAIAAAAIQBLR/Ly4AAAAAwBAAAPAAAA&#10;AAAAAAAAAAAAAFkEAABkcnMvZG93bnJldi54bWxQSwUGAAAAAAQABADzAAAAZgUAAAAA&#10;" filled="f" stroked="f">
                <v:textbox style="mso-fit-shape-to-text:t">
                  <w:txbxContent>
                    <w:p w14:paraId="53E4B228" w14:textId="77777777" w:rsidR="00546C0C" w:rsidRPr="00B50428" w:rsidRDefault="00546C0C" w:rsidP="00546C0C">
                      <w:pPr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B50428">
                        <w:rPr>
                          <w:rFonts w:ascii="Georgia Pro" w:hAnsi="Georgia Pro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(Project Name)</w:t>
                      </w:r>
                    </w:p>
                    <w:p w14:paraId="079396FB" w14:textId="77777777" w:rsidR="00546C0C" w:rsidRPr="00B50428" w:rsidRDefault="00546C0C" w:rsidP="00546C0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Recovery Priority: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(choose a priority rating system, </w:t>
                      </w:r>
                      <w:proofErr w:type="gramStart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i.e.</w:t>
                      </w:r>
                      <w:proofErr w:type="gramEnd"/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 xml:space="preserve"> High-Medium-Low; Red-Yellow-Green; 1-5)</w:t>
                      </w:r>
                    </w:p>
                    <w:p w14:paraId="4413C49E" w14:textId="77777777" w:rsidR="00546C0C" w:rsidRPr="00B50428" w:rsidRDefault="00546C0C" w:rsidP="00546C0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Timeline: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expected timeline)</w:t>
                      </w:r>
                    </w:p>
                    <w:p w14:paraId="563D60D6" w14:textId="77777777" w:rsidR="004C7635" w:rsidRPr="00B50428" w:rsidRDefault="004C7635" w:rsidP="004C7635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Cost: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estimated cost</w:t>
                      </w:r>
                      <w:r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, including labor, materials, equipment, indirect costs, administrative costs, etc.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14:paraId="2D302738" w14:textId="77777777" w:rsidR="00546C0C" w:rsidRPr="00B50428" w:rsidRDefault="00546C0C" w:rsidP="00546C0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Champion: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agency, organization or individual responsible for gathering support for this project)</w:t>
                      </w:r>
                    </w:p>
                    <w:p w14:paraId="2B5D51BB" w14:textId="77777777" w:rsidR="00546C0C" w:rsidRPr="00B50428" w:rsidRDefault="00546C0C" w:rsidP="00546C0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Partners: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(insert stakeholders, agencies, organizations, and individuals invested in project success)</w:t>
                      </w:r>
                    </w:p>
                    <w:p w14:paraId="36154A3A" w14:textId="77777777" w:rsidR="00546C0C" w:rsidRPr="00B50428" w:rsidRDefault="00546C0C" w:rsidP="00546C0C">
                      <w:pPr>
                        <w:spacing w:after="80"/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5042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Goal: </w:t>
                      </w:r>
                      <w:r w:rsidRPr="00B50428">
                        <w:rPr>
                          <w:rFonts w:cstheme="minorHAnsi"/>
                          <w:color w:val="FFFFFF" w:themeColor="background1"/>
                          <w:sz w:val="20"/>
                          <w:szCs w:val="20"/>
                        </w:rPr>
                        <w:t>(Describe desired outcome)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62" behindDoc="0" locked="0" layoutInCell="1" allowOverlap="1" wp14:anchorId="6597F178" wp14:editId="11176476">
                <wp:simplePos x="0" y="0"/>
                <wp:positionH relativeFrom="column">
                  <wp:posOffset>5368087</wp:posOffset>
                </wp:positionH>
                <wp:positionV relativeFrom="paragraph">
                  <wp:posOffset>-716915</wp:posOffset>
                </wp:positionV>
                <wp:extent cx="1265174" cy="241402"/>
                <wp:effectExtent l="0" t="0" r="0" b="635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174" cy="241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BF20E" w14:textId="76A9A7BB" w:rsidR="00546C0C" w:rsidRPr="006D195B" w:rsidRDefault="00546C0C" w:rsidP="00546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Economic</w:t>
                            </w:r>
                            <w:r w:rsidRPr="006D195B">
                              <w:rPr>
                                <w:sz w:val="16"/>
                                <w:szCs w:val="16"/>
                              </w:rPr>
                              <w:t xml:space="preserve"> RSF – (Project #)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7F178" id="Text Box 22" o:spid="_x0000_s1037" type="#_x0000_t202" style="position:absolute;margin-left:422.7pt;margin-top:-56.45pt;width:99.6pt;height:19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/L+wEAANUDAAAOAAAAZHJzL2Uyb0RvYy54bWysU9tu3CAQfa/Uf0C8d32RNxdrvVGaNFWl&#10;NK2U9gMwxmtUYCiwa2+/vgN2Nqv2raofEOOBM3POHDY3k1bkIJyXYBparHJKhOHQSbNr6PdvD++u&#10;KPGBmY4pMKKhR+Hpzfbtm81oa1HCAKoTjiCI8fVoGzqEYOss83wQmvkVWGEw2YPTLGDodlnn2Ijo&#10;WmVlnl9kI7jOOuDCe/x7PyfpNuH3veDhS997EYhqKPYW0urS2sY1225YvXPMDpIvbbB/6EIzabDo&#10;CeqeBUb2Tv4FpSV34KEPKw46g76XXCQOyKbI/2DzPDArEhcUx9uTTP7/wfKnw7P96kiY3sOEA0wk&#10;vH0E/sMTA3cDMztx6xyMg2AdFi6iZNlofb1cjVL72keQdvwMHQ6Z7QMkoKl3OqqCPAmi4wCOJ9HF&#10;FAiPJcuLdXFZUcIxV1ZFlZepBKtfblvnw0cBmsRNQx0ONaGzw6MPsRtWvxyJxQw8SKXSYJUhY0Ov&#10;1+U6XTjLaBnQd0rqhl7l8ZudEEl+MF26HJhU8x4LKLOwjkRnymFqJyI7ZJA0iSq00B1RBwezz/Bd&#10;4GYA94uSET3WUP9zz5ygRH0yqOV1UVXRlCmo1pclBu48055nmOEI1dBAyby9C8nIM+db1LyXSY7X&#10;Tpae0TtJpcXn0ZzncTr1+hq3vwEAAP//AwBQSwMEFAAGAAgAAAAhADe2wjPhAAAADQEAAA8AAABk&#10;cnMvZG93bnJldi54bWxMj8tuwjAQRfeV+g/WVOoO7CDzSBoHIapuWxVaJHYmHpKo8TiKDUn/vmZV&#10;ljNzdOfcfD3all2x940jBclUAEMqnWmoUvC1f5usgPmgyejWESr4RQ/r4vEh15lxA33idRcqFkPI&#10;Z1pBHUKXce7LGq32U9chxdvZ9VaHOPYVN70eYrht+UyIBbe6ofih1h1uayx/dher4Pv9fDxI8VG9&#10;2nk3uFFwsilX6vlp3LwACziGfxhu+lEdiuh0chcynrUKVnIuI6pgkiSzFNgNEVIugJ3ibilT4EXO&#10;71sUfwAAAP//AwBQSwECLQAUAAYACAAAACEAtoM4kv4AAADhAQAAEwAAAAAAAAAAAAAAAAAAAAAA&#10;W0NvbnRlbnRfVHlwZXNdLnhtbFBLAQItABQABgAIAAAAIQA4/SH/1gAAAJQBAAALAAAAAAAAAAAA&#10;AAAAAC8BAABfcmVscy8ucmVsc1BLAQItABQABgAIAAAAIQCbdh/L+wEAANUDAAAOAAAAAAAAAAAA&#10;AAAAAC4CAABkcnMvZTJvRG9jLnhtbFBLAQItABQABgAIAAAAIQA3tsIz4QAAAA0BAAAPAAAAAAAA&#10;AAAAAAAAAFUEAABkcnMvZG93bnJldi54bWxQSwUGAAAAAAQABADzAAAAYwUAAAAA&#10;" filled="f" stroked="f">
                <v:textbox>
                  <w:txbxContent>
                    <w:p w14:paraId="069BF20E" w14:textId="76A9A7BB" w:rsidR="00546C0C" w:rsidRPr="006D195B" w:rsidRDefault="00546C0C" w:rsidP="00546C0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Economic</w:t>
                      </w:r>
                      <w:r w:rsidRPr="006D195B">
                        <w:rPr>
                          <w:sz w:val="16"/>
                          <w:szCs w:val="16"/>
                        </w:rPr>
                        <w:t xml:space="preserve"> RSF – (Project #)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4975AA81" wp14:editId="03B10CEA">
                <wp:simplePos x="0" y="0"/>
                <wp:positionH relativeFrom="column">
                  <wp:posOffset>-915772</wp:posOffset>
                </wp:positionH>
                <wp:positionV relativeFrom="paragraph">
                  <wp:posOffset>-909980</wp:posOffset>
                </wp:positionV>
                <wp:extent cx="7760970" cy="2065782"/>
                <wp:effectExtent l="57150" t="19050" r="49530" b="86995"/>
                <wp:wrapNone/>
                <wp:docPr id="23" name="Rectangle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2065782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7C477" id="Rectangle 23" o:spid="_x0000_s1026" alt="&quot;&quot;" style="position:absolute;margin-left:-72.1pt;margin-top:-71.65pt;width:611.1pt;height:162.6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gO2PgMAANgHAAAOAAAAZHJzL2Uyb0RvYy54bWysVUtv2zAMvg/YfxB0X+2keTWoUwQtOgzo&#10;1qLp0LMiy7EwWdIkJU7360c94nhZD1u3HByJoijy40fy8mrfCLRjxnIlCzw4yzFikqqSy02Bvz7d&#10;fphhZB2RJRFKsgK/MIuvFu/fXbZ6zoaqVqJkBoERaeetLnDtnJ5nmaU1a4g9U5pJOKyUaYiDrdlk&#10;pSEtWG9ENszzSdYqU2qjKLMWpDfxEC+C/api1N1XlWUOiQKDby58Tfiu/TdbXJL5xhBdc5rcIG/w&#10;oiFcwqOdqRviCNoa/puphlOjrKrcGVVNpqqKUxZigGgG+Uk0q5poFmIBcKzuYLL/zyz9slvpBwMw&#10;tNrOLSx9FPvKNP4f/EP7ANZLBxbbO0RBOJ1O8ospYErhbJhPxtPZ0MOZHa9rY91HphrkFwU2kI0A&#10;EtndWRdVDyoJu/KWC4EqwYEKEgiDkVHumbs6QAEEiyBbuB9uWKQVoJEHcSANuxYG7Qike70ZBrHY&#10;Np9VGWXjHH4x6bYmJYvS856UuE55MPDqKabOeIhwY/vPR6te0mn9rQuTKRhJjr3FhYEP4R9hSDZC&#10;Sdg/dwISvjkkRHCJiC994IWlRLDS5yxYdFywR2BAzDuUXMi1B01I/5XK5z6eRgkL9ZtSrbaOmVVd&#10;tmgttuaRgOFxPoOQUck9uc5n4L7fQHGPRxENRMQGupI7ZVHEyVPvSBZB6LdITqFrEtMXzKT8J+2Q&#10;/c6XsOu5mR2LKKzci2AxwkdWIV5C2UROnvCEUMqki+Tu8bJjK0Dc3QhvCgkGveUKMOtsJwO+dx7L&#10;4GA7Ipv0/dXod3f5VfL8erm7EV5W0nWXGy6Vea0IBUSVXo764H4PGr9cq/LlwfhCj7TR9JZDau6I&#10;dQ/EQDeGtMKEcffwqYRqC6zSCqNamR+vyb0+NEk4xaiF7l5g+31LDPQT8UlCw7gYjEZg1oXNaDwd&#10;wsb0T9b9E7ltrhV0lAGQWtOw9PpOHJaVUc0zDKKlfxWOiKTwdoGpM4fNtYtTB0YZZctlUIMRoIm7&#10;kytND63N0+xp/0yMTk3TQb/9og6TgMxPemfU9fmQarl1quKhwI64JrxhfATipFHn51N/H7SOA3nx&#10;EwAA//8DAFBLAwQUAAYACAAAACEAIRu3KOIAAAAOAQAADwAAAGRycy9kb3ducmV2LnhtbEyPUUvD&#10;MBSF3wX/Q7iCL7Il7cZaatMhogg+iOvE57S5tsUmKUm2VX+9d77o2zncj3PPKbezGdkRfRiclZAs&#10;BTC0rdOD7SS87R8XObAQldVqdBYlfGGAbXV5UapCu5Pd4bGOHaMQGwoloY9xKjgPbY9GhaWb0NLt&#10;w3mjIlnfce3VicLNyFMhNtyowdKHXk1432P7WR+MBNyb9+y7vnntkmyXPm+eRONfHqS8vprvboFF&#10;nOMfDOf6VB0q6tS4g9WBjRIWyXqdEvurVitgZ0ZkOQ1sSOWpAF6V/P+M6gcAAP//AwBQSwECLQAU&#10;AAYACAAAACEAtoM4kv4AAADhAQAAEwAAAAAAAAAAAAAAAAAAAAAAW0NvbnRlbnRfVHlwZXNdLnht&#10;bFBLAQItABQABgAIAAAAIQA4/SH/1gAAAJQBAAALAAAAAAAAAAAAAAAAAC8BAABfcmVscy8ucmVs&#10;c1BLAQItABQABgAIAAAAIQC3ygO2PgMAANgHAAAOAAAAAAAAAAAAAAAAAC4CAABkcnMvZTJvRG9j&#10;LnhtbFBLAQItABQABgAIAAAAIQAhG7co4gAAAA4BAAAPAAAAAAAAAAAAAAAAAJgFAABkcnMvZG93&#10;bnJldi54bWxQSwUGAAAAAAQABADzAAAApwYAAAAA&#10;" fillcolor="#867852 [1614]" stroked="f" strokeweight="1pt">
                <v:fill color2="#867852 [1614]" rotate="t" angle="90" colors="0 #4f452a;.5 #746641;1 #8b7b4f" focus="100%" type="gradient"/>
                <v:shadow on="t" color="black" opacity="26214f" origin=",-.5" offset="0,3pt"/>
              </v:rect>
            </w:pict>
          </mc:Fallback>
        </mc:AlternateContent>
      </w:r>
    </w:p>
    <w:p w14:paraId="6A748D7D" w14:textId="77777777" w:rsidR="00546C0C" w:rsidRDefault="00546C0C" w:rsidP="00546C0C"/>
    <w:p w14:paraId="1464E255" w14:textId="77777777" w:rsidR="00546C0C" w:rsidRDefault="00546C0C" w:rsidP="00546C0C"/>
    <w:p w14:paraId="7D4B9C42" w14:textId="77777777" w:rsidR="00546C0C" w:rsidRDefault="00546C0C" w:rsidP="00546C0C"/>
    <w:p w14:paraId="58B697D2" w14:textId="77777777" w:rsidR="00546C0C" w:rsidRDefault="00546C0C" w:rsidP="00546C0C">
      <w:pPr>
        <w:spacing w:after="0"/>
        <w:ind w:left="-720"/>
      </w:pPr>
    </w:p>
    <w:p w14:paraId="6FEB3944" w14:textId="77777777" w:rsidR="00546C0C" w:rsidRDefault="00546C0C" w:rsidP="00546C0C">
      <w:pPr>
        <w:spacing w:after="0"/>
        <w:ind w:left="-720"/>
      </w:pPr>
      <w:r w:rsidRPr="006E2C1D">
        <w:rPr>
          <w:b/>
          <w:bCs/>
        </w:rPr>
        <w:t>Background:</w:t>
      </w:r>
      <w:r>
        <w:t xml:space="preserve"> (Insert relevant history associated with project)</w:t>
      </w:r>
    </w:p>
    <w:p w14:paraId="2E00C7B6" w14:textId="77777777" w:rsidR="00546C0C" w:rsidRDefault="00546C0C" w:rsidP="00546C0C">
      <w:pPr>
        <w:spacing w:after="0"/>
        <w:ind w:left="-720"/>
      </w:pPr>
    </w:p>
    <w:p w14:paraId="6EFA5B12" w14:textId="77777777" w:rsidR="00546C0C" w:rsidRDefault="00546C0C" w:rsidP="00546C0C">
      <w:pPr>
        <w:spacing w:after="0"/>
        <w:ind w:left="-720"/>
      </w:pPr>
    </w:p>
    <w:p w14:paraId="1584A619" w14:textId="77777777" w:rsidR="00546C0C" w:rsidRDefault="00546C0C" w:rsidP="00546C0C">
      <w:pPr>
        <w:spacing w:after="0"/>
        <w:ind w:left="-720"/>
      </w:pPr>
    </w:p>
    <w:p w14:paraId="1CE4B792" w14:textId="77777777" w:rsidR="00546C0C" w:rsidRDefault="00546C0C" w:rsidP="00546C0C">
      <w:pPr>
        <w:spacing w:after="0"/>
        <w:ind w:left="-720"/>
      </w:pPr>
    </w:p>
    <w:p w14:paraId="0D630F25" w14:textId="77777777" w:rsidR="00546C0C" w:rsidRDefault="00546C0C" w:rsidP="00546C0C">
      <w:pPr>
        <w:spacing w:after="0"/>
        <w:ind w:left="-720"/>
      </w:pPr>
    </w:p>
    <w:p w14:paraId="2C48AD46" w14:textId="77777777" w:rsidR="00546C0C" w:rsidRDefault="00546C0C" w:rsidP="00546C0C">
      <w:pPr>
        <w:spacing w:after="0"/>
        <w:ind w:left="-720"/>
      </w:pPr>
      <w:r w:rsidRPr="006E2C1D">
        <w:rPr>
          <w:b/>
          <w:bCs/>
        </w:rPr>
        <w:t>Project Description:</w:t>
      </w:r>
      <w:r>
        <w:t xml:space="preserve"> (Insert overview of project’s activities and outputs needed to reach the goal)</w:t>
      </w:r>
    </w:p>
    <w:p w14:paraId="7B2C1E0F" w14:textId="77777777" w:rsidR="00546C0C" w:rsidRDefault="00546C0C" w:rsidP="00546C0C">
      <w:pPr>
        <w:spacing w:after="0"/>
        <w:ind w:left="-720"/>
      </w:pPr>
    </w:p>
    <w:p w14:paraId="668A182A" w14:textId="77777777" w:rsidR="00546C0C" w:rsidRDefault="00546C0C" w:rsidP="00546C0C">
      <w:pPr>
        <w:spacing w:after="0"/>
        <w:ind w:left="-720"/>
      </w:pPr>
    </w:p>
    <w:p w14:paraId="5ACDE0B1" w14:textId="77777777" w:rsidR="00546C0C" w:rsidRDefault="00546C0C" w:rsidP="00546C0C">
      <w:pPr>
        <w:spacing w:after="0"/>
        <w:ind w:left="-720"/>
      </w:pPr>
    </w:p>
    <w:p w14:paraId="2731D38C" w14:textId="77777777" w:rsidR="00546C0C" w:rsidRDefault="00546C0C" w:rsidP="00546C0C">
      <w:pPr>
        <w:spacing w:after="0"/>
        <w:ind w:left="-720"/>
      </w:pPr>
    </w:p>
    <w:p w14:paraId="3D8D7541" w14:textId="77777777" w:rsidR="00546C0C" w:rsidRDefault="00546C0C" w:rsidP="00546C0C">
      <w:pPr>
        <w:spacing w:after="0"/>
        <w:ind w:left="-720"/>
      </w:pPr>
    </w:p>
    <w:p w14:paraId="76D81ED1" w14:textId="77777777" w:rsidR="00546C0C" w:rsidRDefault="00546C0C" w:rsidP="00546C0C">
      <w:pPr>
        <w:spacing w:after="0"/>
        <w:ind w:left="-720"/>
      </w:pPr>
    </w:p>
    <w:p w14:paraId="5C2340D2" w14:textId="77777777" w:rsidR="00546C0C" w:rsidRDefault="00546C0C" w:rsidP="00546C0C">
      <w:pPr>
        <w:spacing w:after="0"/>
        <w:ind w:left="-720"/>
      </w:pPr>
      <w:r w:rsidRPr="006E2C1D">
        <w:rPr>
          <w:b/>
          <w:bCs/>
        </w:rPr>
        <w:t>Challenges/Constraints:</w:t>
      </w:r>
      <w:r>
        <w:t xml:space="preserve"> (Insert obstacles that may arise at any point in the project cycle)</w:t>
      </w:r>
    </w:p>
    <w:p w14:paraId="4F7A8CBC" w14:textId="77777777" w:rsidR="00546C0C" w:rsidRDefault="00546C0C" w:rsidP="00546C0C">
      <w:pPr>
        <w:spacing w:after="0"/>
        <w:ind w:left="-720"/>
      </w:pPr>
    </w:p>
    <w:p w14:paraId="2B75D6F9" w14:textId="77777777" w:rsidR="00546C0C" w:rsidRDefault="00546C0C" w:rsidP="00546C0C">
      <w:pPr>
        <w:spacing w:after="0"/>
        <w:ind w:left="-720"/>
      </w:pPr>
    </w:p>
    <w:p w14:paraId="62C4DDA8" w14:textId="77777777" w:rsidR="00546C0C" w:rsidRDefault="00546C0C" w:rsidP="00546C0C">
      <w:pPr>
        <w:spacing w:after="0"/>
        <w:ind w:left="-720"/>
      </w:pPr>
    </w:p>
    <w:p w14:paraId="35784FA5" w14:textId="77777777" w:rsidR="00546C0C" w:rsidRDefault="00546C0C" w:rsidP="00546C0C">
      <w:pPr>
        <w:spacing w:after="0"/>
        <w:ind w:left="-720"/>
      </w:pPr>
    </w:p>
    <w:p w14:paraId="63945012" w14:textId="77777777" w:rsidR="00546C0C" w:rsidRDefault="00546C0C" w:rsidP="00546C0C">
      <w:pPr>
        <w:spacing w:after="0"/>
        <w:ind w:left="-720"/>
      </w:pPr>
    </w:p>
    <w:p w14:paraId="4BD0A84B" w14:textId="77777777" w:rsidR="00546C0C" w:rsidRDefault="00546C0C" w:rsidP="00546C0C">
      <w:pPr>
        <w:spacing w:after="0"/>
        <w:ind w:left="-720"/>
      </w:pPr>
      <w:r w:rsidRPr="006E2C1D">
        <w:rPr>
          <w:b/>
          <w:bCs/>
        </w:rPr>
        <w:t>Resilience/Sustainability:</w:t>
      </w:r>
      <w:r>
        <w:t xml:space="preserve"> (Insert how the project will make your community more resilient and sustainable)</w:t>
      </w:r>
    </w:p>
    <w:p w14:paraId="1ED5125A" w14:textId="77777777" w:rsidR="00546C0C" w:rsidRDefault="00546C0C" w:rsidP="00546C0C">
      <w:pPr>
        <w:spacing w:after="0"/>
        <w:ind w:left="-720"/>
      </w:pPr>
    </w:p>
    <w:p w14:paraId="6F2DB6A6" w14:textId="77777777" w:rsidR="00546C0C" w:rsidRDefault="00546C0C" w:rsidP="00546C0C">
      <w:pPr>
        <w:spacing w:after="0"/>
        <w:ind w:left="-720"/>
      </w:pPr>
    </w:p>
    <w:p w14:paraId="47C4E1BC" w14:textId="77777777" w:rsidR="00546C0C" w:rsidRDefault="00546C0C" w:rsidP="00546C0C">
      <w:pPr>
        <w:spacing w:after="0"/>
        <w:ind w:left="-720"/>
      </w:pPr>
    </w:p>
    <w:p w14:paraId="6714C4A2" w14:textId="77777777" w:rsidR="00546C0C" w:rsidRDefault="00546C0C" w:rsidP="00546C0C">
      <w:pPr>
        <w:spacing w:after="0"/>
        <w:ind w:left="-720"/>
      </w:pPr>
    </w:p>
    <w:p w14:paraId="22C864CD" w14:textId="77777777" w:rsidR="00546C0C" w:rsidRDefault="00546C0C" w:rsidP="00546C0C">
      <w:pPr>
        <w:spacing w:after="0"/>
        <w:ind w:left="-720"/>
      </w:pPr>
    </w:p>
    <w:p w14:paraId="7CCFE02A" w14:textId="77777777" w:rsidR="00546C0C" w:rsidRDefault="00546C0C" w:rsidP="00546C0C">
      <w:pPr>
        <w:spacing w:after="0"/>
        <w:ind w:left="-720"/>
      </w:pPr>
      <w:r w:rsidRPr="006E2C1D">
        <w:rPr>
          <w:b/>
          <w:bCs/>
        </w:rPr>
        <w:t>Action Steps:</w:t>
      </w:r>
      <w:r>
        <w:t xml:space="preserve"> (Insert steps needed to advance project)</w:t>
      </w:r>
    </w:p>
    <w:p w14:paraId="4DD7A757" w14:textId="77777777" w:rsidR="00546C0C" w:rsidRDefault="00546C0C" w:rsidP="00546C0C">
      <w:pPr>
        <w:pStyle w:val="ListParagraph"/>
        <w:numPr>
          <w:ilvl w:val="0"/>
          <w:numId w:val="3"/>
        </w:numPr>
        <w:spacing w:after="0"/>
      </w:pPr>
    </w:p>
    <w:p w14:paraId="653B86A6" w14:textId="77777777" w:rsidR="00546C0C" w:rsidRDefault="00546C0C" w:rsidP="00546C0C">
      <w:pPr>
        <w:spacing w:after="0"/>
        <w:ind w:left="-720"/>
      </w:pPr>
    </w:p>
    <w:p w14:paraId="37A98A89" w14:textId="77777777" w:rsidR="00546C0C" w:rsidRDefault="00546C0C" w:rsidP="00546C0C">
      <w:pPr>
        <w:spacing w:after="0"/>
        <w:ind w:left="-720"/>
      </w:pPr>
    </w:p>
    <w:p w14:paraId="7E3489C0" w14:textId="77777777" w:rsidR="00546C0C" w:rsidRDefault="00546C0C" w:rsidP="00546C0C">
      <w:pPr>
        <w:spacing w:after="0"/>
        <w:ind w:left="-720"/>
      </w:pPr>
    </w:p>
    <w:p w14:paraId="40957EBD" w14:textId="77777777" w:rsidR="00546C0C" w:rsidRDefault="00546C0C" w:rsidP="00546C0C">
      <w:pPr>
        <w:spacing w:after="0"/>
        <w:ind w:left="-720"/>
      </w:pPr>
    </w:p>
    <w:p w14:paraId="422BF965" w14:textId="668A8C2D" w:rsidR="00546C0C" w:rsidRDefault="00546C0C" w:rsidP="00546C0C">
      <w:pPr>
        <w:spacing w:after="0"/>
        <w:ind w:left="-720"/>
      </w:pPr>
      <w:r w:rsidRPr="006E2C1D">
        <w:rPr>
          <w:b/>
          <w:bCs/>
        </w:rPr>
        <w:t>Potential Resources:</w:t>
      </w:r>
      <w:r>
        <w:t xml:space="preserve"> </w:t>
      </w:r>
      <w:r w:rsidR="008D0E01">
        <w:t xml:space="preserve">(List specific state/federal grants, philanthropic/private support, technical assistance, </w:t>
      </w:r>
      <w:r w:rsidR="00F4172C">
        <w:t xml:space="preserve">local match funds, </w:t>
      </w:r>
      <w:r w:rsidR="008D0E01">
        <w:t>and personnel that could support project)</w:t>
      </w:r>
    </w:p>
    <w:p w14:paraId="2C0B5E47" w14:textId="77777777" w:rsidR="00546C0C" w:rsidRDefault="00546C0C" w:rsidP="00546C0C">
      <w:pPr>
        <w:pStyle w:val="ListParagraph"/>
        <w:numPr>
          <w:ilvl w:val="0"/>
          <w:numId w:val="2"/>
        </w:numPr>
        <w:spacing w:after="0"/>
      </w:pPr>
    </w:p>
    <w:p w14:paraId="4B2C8151" w14:textId="77777777" w:rsidR="00546C0C" w:rsidRDefault="00546C0C" w:rsidP="00546C0C">
      <w:pPr>
        <w:spacing w:after="0"/>
        <w:ind w:left="-720"/>
      </w:pPr>
    </w:p>
    <w:p w14:paraId="46942F25" w14:textId="77777777" w:rsidR="00546C0C" w:rsidRDefault="00546C0C" w:rsidP="008D0E01">
      <w:pPr>
        <w:spacing w:after="0"/>
      </w:pPr>
    </w:p>
    <w:p w14:paraId="04AF009E" w14:textId="32E46631" w:rsidR="006E2C1D" w:rsidRDefault="00546C0C" w:rsidP="00260155">
      <w:pPr>
        <w:spacing w:after="0"/>
        <w:ind w:left="-720"/>
      </w:pPr>
      <w:r w:rsidRPr="00B50428">
        <w:rPr>
          <w:rFonts w:ascii="Georgia Pro" w:hAnsi="Georgia 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F12553F" wp14:editId="3A49158B">
                <wp:simplePos x="0" y="0"/>
                <wp:positionH relativeFrom="column">
                  <wp:posOffset>-922655</wp:posOffset>
                </wp:positionH>
                <wp:positionV relativeFrom="paragraph">
                  <wp:posOffset>252974</wp:posOffset>
                </wp:positionV>
                <wp:extent cx="7760970" cy="45719"/>
                <wp:effectExtent l="57150" t="19050" r="30480" b="88265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571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bg2">
                                <a:lumMod val="50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bg2">
                                <a:lumMod val="50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bg2">
                                <a:lumMod val="50000"/>
                                <a:shade val="100000"/>
                                <a:satMod val="115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AAB86" id="Rectangle 24" o:spid="_x0000_s1026" alt="&quot;&quot;" style="position:absolute;margin-left:-72.65pt;margin-top:19.9pt;width:611.1pt;height:3.6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UdPAMAANYHAAAOAAAAZHJzL2Uyb0RvYy54bWysVVFv2yAQfp+0/4B4X22nSdNGdaqoVadJ&#10;3Vo1nfpMMMRoGBiQON2v3wGO42V92LrlwYHjOO6+++7u8mrXSLRl1gmtSlyc5BgxRXUl1LrEX59u&#10;P5xj5DxRFZFasRK/MIev5u/fXbZmxka61rJiFoER5WatKXHtvZllmaM1a4g70YYpOOTaNsTD1q6z&#10;ypIWrDcyG+X5WdZqWxmrKXMOpDfpEM+jfc4Z9fecO+aRLDH45uPXxu8qfLP5JZmtLTG1oJ0b5A1e&#10;NEQoeLQ3dUM8QRsrfjPVCGq109yfUN1kmnNBWYwBoinyo2iWNTEsxgLgONPD5P6fWfpluzQPFmBo&#10;jZs5WIYodtw24R/8Q7sI1ksPFtt5REE4nZ7lF1PAlMLZeDItLgKY2eGysc5/ZLpBYVFiC7mIEJHt&#10;nfNJda/SIVfdCikRlwKIoIAuGFntn4WvIxBArwSxg/vxhkNGAxZ5FEfKsGtp0ZZAslfrURTLTfNZ&#10;V0k2yeGXUu5qUrEkPR1Iie+ViyKodzH1xmOEazd8PlkNkl7rb104m4KRzrG3uFCEEP4Rhs5GLAj3&#10;505Awtf7hEihEAmFD6xwlEhWhZxFi15I9ggMSHmHgou5DqBJFb5Kh9yn0yRhsXq7VOuNZ3ZZVy1a&#10;yY19JGB4kp9DyKgSgVyn5+B+2EBpT8YJDUTkGnqSP2ZRwilQ70AWSei3RE5papLSF810+e+0Y/Z7&#10;X+Ju4GZ2KKG48i+SpQgfGUeigqJJnDziCaGUKZ/IPeBlz1aAuL8R35QKDAbLHDDrbXcGQuc8lMHe&#10;dkK20w9Xk9/95VfJ8+vl/kZ8WSvfX26E0va1IpQQVfdy0gf3B9CE5UpXLw82FHqijaG3AlJzR5x/&#10;IBZ6MaQV5ou/hw+Xui2x7lYY1dr+eE0e9KFFwilGLfT2ErvvG2Khn8hPChrGRTEeg1kfN9C6RrCx&#10;w5PV8ERtmmsNHaUAUhsal0Hfy/2SW908wxhahFfhiCgKb5eYervfXPs0c2CQUbZYRDUYAIb4O7U0&#10;dN/aAs2eds/Emq5peui2X/R+DpDZUe9MuiEfSi82XnMRC+yAa4c3DI9InG7Qhek03Eetwzie/wQA&#10;AP//AwBQSwMEFAAGAAgAAAAhAA1ciLbiAAAACwEAAA8AAABkcnMvZG93bnJldi54bWxMj8FOwzAQ&#10;RO9I/IO1SFxQa6ctCQ1xKoRASD0gmiLOTrwkEfE6st028PW4Jziu9mnmTbGZzMCO6HxvSUIyF8CQ&#10;Gqt7aiW8759nd8B8UKTVYAklfKOHTXl5Uahc2xPt8FiFlsUQ8rmS0IUw5pz7pkOj/NyOSPH3aZ1R&#10;IZ6u5dqpUww3A18IkXKjeooNnRrxscPmqzoYCbg3H9lPdfPWJtlusU1fRO1en6S8vpoe7oEFnMIf&#10;DGf9qA5ldKrtgbRng4RZsrpdRlbCch03nAmRpWtgtYRVJoCXBf+/ofwFAAD//wMAUEsBAi0AFAAG&#10;AAgAAAAhALaDOJL+AAAA4QEAABMAAAAAAAAAAAAAAAAAAAAAAFtDb250ZW50X1R5cGVzXS54bWxQ&#10;SwECLQAUAAYACAAAACEAOP0h/9YAAACUAQAACwAAAAAAAAAAAAAAAAAvAQAAX3JlbHMvLnJlbHNQ&#10;SwECLQAUAAYACAAAACEA2Vm1HTwDAADWBwAADgAAAAAAAAAAAAAAAAAuAgAAZHJzL2Uyb0RvYy54&#10;bWxQSwECLQAUAAYACAAAACEADVyItuIAAAALAQAADwAAAAAAAAAAAAAAAACWBQAAZHJzL2Rvd25y&#10;ZXYueG1sUEsFBgAAAAAEAAQA8wAAAKUGAAAAAA==&#10;" fillcolor="#867852 [1614]" stroked="f" strokeweight="1pt">
                <v:fill color2="#867852 [1614]" rotate="t" angle="90" colors="0 #4f452a;.5 #746641;1 #8b7b4f" focus="100%" type="gradient"/>
                <v:shadow on="t" color="black" opacity="26214f" origin=",-.5" offset="0,3pt"/>
              </v:rect>
            </w:pict>
          </mc:Fallback>
        </mc:AlternateContent>
      </w:r>
    </w:p>
    <w:sectPr w:rsidR="006E2C1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FF330" w14:textId="77777777" w:rsidR="008F459A" w:rsidRDefault="008F459A" w:rsidP="006D195B">
      <w:pPr>
        <w:spacing w:after="0" w:line="240" w:lineRule="auto"/>
      </w:pPr>
      <w:r>
        <w:separator/>
      </w:r>
    </w:p>
  </w:endnote>
  <w:endnote w:type="continuationSeparator" w:id="0">
    <w:p w14:paraId="2E5D3628" w14:textId="77777777" w:rsidR="008F459A" w:rsidRDefault="008F459A" w:rsidP="006D195B">
      <w:pPr>
        <w:spacing w:after="0" w:line="240" w:lineRule="auto"/>
      </w:pPr>
      <w:r>
        <w:continuationSeparator/>
      </w:r>
    </w:p>
  </w:endnote>
  <w:endnote w:type="continuationNotice" w:id="1">
    <w:p w14:paraId="3AC6DD96" w14:textId="77777777" w:rsidR="008F459A" w:rsidRDefault="008F4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C5417" w14:textId="568CC0BE" w:rsidR="006D195B" w:rsidRPr="00951797" w:rsidRDefault="006D195B" w:rsidP="006D195B">
    <w:pPr>
      <w:pStyle w:val="Footer"/>
      <w:tabs>
        <w:tab w:val="clear" w:pos="9360"/>
        <w:tab w:val="right" w:pos="10080"/>
      </w:tabs>
      <w:ind w:left="-720" w:right="-720"/>
      <w:rPr>
        <w:rFonts w:cstheme="minorHAnsi"/>
        <w:sz w:val="20"/>
        <w:szCs w:val="20"/>
      </w:rPr>
    </w:pPr>
    <w:r w:rsidRPr="00951797">
      <w:rPr>
        <w:rFonts w:cstheme="minorHAnsi"/>
        <w:sz w:val="20"/>
        <w:szCs w:val="20"/>
      </w:rPr>
      <w:t>(Disaster Name) Long-Term Recovery Plan</w:t>
    </w:r>
    <w:r w:rsidRPr="00951797">
      <w:rPr>
        <w:rFonts w:cstheme="minorHAnsi"/>
        <w:sz w:val="20"/>
        <w:szCs w:val="20"/>
      </w:rPr>
      <w:tab/>
    </w:r>
    <w:r w:rsidRPr="00951797">
      <w:rPr>
        <w:rFonts w:cstheme="minorHAnsi"/>
        <w:sz w:val="20"/>
        <w:szCs w:val="20"/>
      </w:rPr>
      <w:tab/>
    </w:r>
    <w:r w:rsidR="006E2C1D" w:rsidRPr="00951797">
      <w:rPr>
        <w:rFonts w:cstheme="minorHAnsi"/>
        <w:sz w:val="20"/>
        <w:szCs w:val="20"/>
      </w:rPr>
      <w:t xml:space="preserve">Page </w:t>
    </w:r>
    <w:r w:rsidR="0039442A" w:rsidRPr="00951797">
      <w:rPr>
        <w:rFonts w:cstheme="minorHAnsi"/>
        <w:sz w:val="20"/>
        <w:szCs w:val="20"/>
      </w:rPr>
      <w:t>#</w:t>
    </w:r>
  </w:p>
  <w:p w14:paraId="60D1B1C3" w14:textId="3B81898B" w:rsidR="006D195B" w:rsidRPr="00951797" w:rsidRDefault="006D195B" w:rsidP="006D195B">
    <w:pPr>
      <w:pStyle w:val="Footer"/>
      <w:tabs>
        <w:tab w:val="clear" w:pos="9360"/>
        <w:tab w:val="right" w:pos="10080"/>
      </w:tabs>
      <w:ind w:left="-720" w:right="-720"/>
      <w:rPr>
        <w:rFonts w:cstheme="minorHAnsi"/>
        <w:sz w:val="20"/>
        <w:szCs w:val="20"/>
      </w:rPr>
    </w:pPr>
    <w:r w:rsidRPr="00951797">
      <w:rPr>
        <w:rFonts w:cstheme="minorHAnsi"/>
        <w:sz w:val="20"/>
        <w:szCs w:val="20"/>
      </w:rPr>
      <w:t>(Jurisdiction Name), California</w:t>
    </w:r>
    <w:r w:rsidRPr="00951797">
      <w:rPr>
        <w:rFonts w:cstheme="minorHAnsi"/>
        <w:sz w:val="20"/>
        <w:szCs w:val="20"/>
      </w:rPr>
      <w:tab/>
    </w:r>
    <w:r w:rsidRPr="00951797">
      <w:rPr>
        <w:rFonts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4F77" w14:textId="77777777" w:rsidR="008F459A" w:rsidRDefault="008F459A" w:rsidP="006D195B">
      <w:pPr>
        <w:spacing w:after="0" w:line="240" w:lineRule="auto"/>
      </w:pPr>
      <w:r>
        <w:separator/>
      </w:r>
    </w:p>
  </w:footnote>
  <w:footnote w:type="continuationSeparator" w:id="0">
    <w:p w14:paraId="288EB186" w14:textId="77777777" w:rsidR="008F459A" w:rsidRDefault="008F459A" w:rsidP="006D195B">
      <w:pPr>
        <w:spacing w:after="0" w:line="240" w:lineRule="auto"/>
      </w:pPr>
      <w:r>
        <w:continuationSeparator/>
      </w:r>
    </w:p>
  </w:footnote>
  <w:footnote w:type="continuationNotice" w:id="1">
    <w:p w14:paraId="1507FE32" w14:textId="77777777" w:rsidR="008F459A" w:rsidRDefault="008F45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3715"/>
    <w:multiLevelType w:val="hybridMultilevel"/>
    <w:tmpl w:val="A58A2510"/>
    <w:lvl w:ilvl="0" w:tplc="386E5EF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5D0A17F4"/>
    <w:multiLevelType w:val="hybridMultilevel"/>
    <w:tmpl w:val="D5E0721E"/>
    <w:lvl w:ilvl="0" w:tplc="5B58AE36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70647A27"/>
    <w:multiLevelType w:val="hybridMultilevel"/>
    <w:tmpl w:val="E35E2CFA"/>
    <w:lvl w:ilvl="0" w:tplc="602A9BA8">
      <w:numFmt w:val="bullet"/>
      <w:lvlText w:val=""/>
      <w:lvlJc w:val="left"/>
      <w:pPr>
        <w:ind w:left="-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 w16cid:durableId="230434509">
    <w:abstractNumId w:val="2"/>
  </w:num>
  <w:num w:numId="2" w16cid:durableId="1776900379">
    <w:abstractNumId w:val="0"/>
  </w:num>
  <w:num w:numId="3" w16cid:durableId="1370303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89"/>
    <w:rsid w:val="000065E1"/>
    <w:rsid w:val="000941B5"/>
    <w:rsid w:val="000A2BF7"/>
    <w:rsid w:val="00184758"/>
    <w:rsid w:val="00260155"/>
    <w:rsid w:val="002606CD"/>
    <w:rsid w:val="00283FCA"/>
    <w:rsid w:val="002D7B7C"/>
    <w:rsid w:val="002E2373"/>
    <w:rsid w:val="0039442A"/>
    <w:rsid w:val="003D2789"/>
    <w:rsid w:val="003D6194"/>
    <w:rsid w:val="003F0A78"/>
    <w:rsid w:val="004C7635"/>
    <w:rsid w:val="00546C0C"/>
    <w:rsid w:val="00627FA5"/>
    <w:rsid w:val="006D195B"/>
    <w:rsid w:val="006E2C1D"/>
    <w:rsid w:val="00704022"/>
    <w:rsid w:val="00770355"/>
    <w:rsid w:val="0079175B"/>
    <w:rsid w:val="008C246A"/>
    <w:rsid w:val="008D0E01"/>
    <w:rsid w:val="008F459A"/>
    <w:rsid w:val="00951797"/>
    <w:rsid w:val="009B30D0"/>
    <w:rsid w:val="009C7D86"/>
    <w:rsid w:val="00A4161A"/>
    <w:rsid w:val="00AB6C7E"/>
    <w:rsid w:val="00B37F04"/>
    <w:rsid w:val="00B50428"/>
    <w:rsid w:val="00B60D79"/>
    <w:rsid w:val="00C30365"/>
    <w:rsid w:val="00D0050E"/>
    <w:rsid w:val="00DD2024"/>
    <w:rsid w:val="00DF6FEF"/>
    <w:rsid w:val="00E86FB4"/>
    <w:rsid w:val="00F4172C"/>
    <w:rsid w:val="00F519C4"/>
    <w:rsid w:val="00FC22E5"/>
    <w:rsid w:val="00FC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E38BB2"/>
  <w15:chartTrackingRefBased/>
  <w15:docId w15:val="{0ACD2D47-20D8-4C8D-97B1-CACC4E2B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95B"/>
  </w:style>
  <w:style w:type="paragraph" w:styleId="Footer">
    <w:name w:val="footer"/>
    <w:basedOn w:val="Normal"/>
    <w:link w:val="FooterChar"/>
    <w:uiPriority w:val="99"/>
    <w:unhideWhenUsed/>
    <w:rsid w:val="006D1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057A1AFF5F7448325A4D6315CC08F" ma:contentTypeVersion="16" ma:contentTypeDescription="Create a new document." ma:contentTypeScope="" ma:versionID="ac7d24ea4003fec3cf34081f1591ed65">
  <xsd:schema xmlns:xsd="http://www.w3.org/2001/XMLSchema" xmlns:xs="http://www.w3.org/2001/XMLSchema" xmlns:p="http://schemas.microsoft.com/office/2006/metadata/properties" xmlns:ns2="edf71adf-1314-4edd-8107-d9bfbaa89ec4" xmlns:ns3="5ddd9ee8-13f3-4a84-aa96-5db9b2acad6d" xmlns:ns4="eb252336-8828-4f20-838e-5061d5b26e90" targetNamespace="http://schemas.microsoft.com/office/2006/metadata/properties" ma:root="true" ma:fieldsID="561923304156567627b2c2ec66f505ea" ns2:_="" ns3:_="" ns4:_="">
    <xsd:import namespace="edf71adf-1314-4edd-8107-d9bfbaa89ec4"/>
    <xsd:import namespace="5ddd9ee8-13f3-4a84-aa96-5db9b2acad6d"/>
    <xsd:import namespace="eb252336-8828-4f20-838e-5061d5b26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71adf-1314-4edd-8107-d9bfbaa8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87d590f-785b-47eb-89c7-5590b8e7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9ee8-13f3-4a84-aa96-5db9b2aca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336-8828-4f20-838e-5061d5b26e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6e17ace-95f4-4ea3-b941-be350c3a9fbe}" ma:internalName="TaxCatchAll" ma:showField="CatchAllData" ma:web="5ddd9ee8-13f3-4a84-aa96-5db9b2aca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52336-8828-4f20-838e-5061d5b26e90" xsi:nil="true"/>
    <lcf76f155ced4ddcb4097134ff3c332f xmlns="edf71adf-1314-4edd-8107-d9bfbaa89ec4">
      <Terms xmlns="http://schemas.microsoft.com/office/infopath/2007/PartnerControls"/>
    </lcf76f155ced4ddcb4097134ff3c332f>
    <MediaLengthInSeconds xmlns="edf71adf-1314-4edd-8107-d9bfbaa89ec4" xsi:nil="true"/>
    <SharedWithUsers xmlns="5ddd9ee8-13f3-4a84-aa96-5db9b2acad6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64062E-3052-4989-B059-F741ADB4F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4B0268-8DD6-438B-B769-BBE7F2526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71adf-1314-4edd-8107-d9bfbaa89ec4"/>
    <ds:schemaRef ds:uri="5ddd9ee8-13f3-4a84-aa96-5db9b2acad6d"/>
    <ds:schemaRef ds:uri="eb252336-8828-4f20-838e-5061d5b26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C92AB-B5DD-4F68-A84E-8A9AB9C4497B}">
  <ds:schemaRefs>
    <ds:schemaRef ds:uri="http://schemas.microsoft.com/office/2006/metadata/properties"/>
    <ds:schemaRef ds:uri="http://schemas.microsoft.com/office/infopath/2007/PartnerControls"/>
    <ds:schemaRef ds:uri="eb252336-8828-4f20-838e-5061d5b26e90"/>
    <ds:schemaRef ds:uri="edf71adf-1314-4edd-8107-d9bfbaa89ec4"/>
    <ds:schemaRef ds:uri="5ddd9ee8-13f3-4a84-aa96-5db9b2aca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Sasha@CalOES</dc:creator>
  <cp:keywords/>
  <dc:description/>
  <cp:lastModifiedBy>Jones, Sasha@CalOES</cp:lastModifiedBy>
  <cp:revision>28</cp:revision>
  <dcterms:created xsi:type="dcterms:W3CDTF">2024-02-07T16:23:00Z</dcterms:created>
  <dcterms:modified xsi:type="dcterms:W3CDTF">2024-07-17T23:08:00Z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0x0101006D5057A1AFF5F7448325A4D6315CC08F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