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2CDC" w14:textId="77777777" w:rsidR="00C25B06" w:rsidRDefault="00C25B06" w:rsidP="00194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DA17A28" w14:textId="6B5553D9" w:rsidR="00194C40" w:rsidRDefault="00194C40" w:rsidP="00194C40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Vendors </w:t>
      </w:r>
      <w:r w:rsidR="006A0321">
        <w:rPr>
          <w:rFonts w:ascii="Century Gothic" w:hAnsi="Century Gothic"/>
          <w:b/>
          <w:bCs/>
          <w:sz w:val="28"/>
          <w:szCs w:val="28"/>
        </w:rPr>
        <w:t xml:space="preserve">approved </w:t>
      </w:r>
      <w:r>
        <w:rPr>
          <w:rFonts w:ascii="Century Gothic" w:hAnsi="Century Gothic"/>
          <w:b/>
          <w:bCs/>
          <w:sz w:val="28"/>
          <w:szCs w:val="28"/>
        </w:rPr>
        <w:t xml:space="preserve">to sell Cloud CPE </w:t>
      </w:r>
    </w:p>
    <w:p w14:paraId="32A845F5" w14:textId="77777777" w:rsidR="00194C40" w:rsidRDefault="00194C40" w:rsidP="00194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1698"/>
        <w:gridCol w:w="4124"/>
        <w:gridCol w:w="1777"/>
      </w:tblGrid>
      <w:tr w:rsidR="00B43E02" w:rsidRPr="00194C40" w14:paraId="62A46EB0" w14:textId="6DB4C9A7" w:rsidTr="00E72F9E">
        <w:trPr>
          <w:jc w:val="center"/>
        </w:trPr>
        <w:tc>
          <w:tcPr>
            <w:tcW w:w="4675" w:type="dxa"/>
          </w:tcPr>
          <w:p w14:paraId="5269EB4B" w14:textId="282A94E8" w:rsidR="00B43E02" w:rsidRPr="00194C40" w:rsidRDefault="00B43E02" w:rsidP="00194C4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Contract </w:t>
            </w:r>
          </w:p>
        </w:tc>
        <w:tc>
          <w:tcPr>
            <w:tcW w:w="4675" w:type="dxa"/>
          </w:tcPr>
          <w:p w14:paraId="62D2B05D" w14:textId="6B9BC88E" w:rsidR="00B43E02" w:rsidRPr="00194C40" w:rsidRDefault="00B43E02" w:rsidP="00194C4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94C4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Vendor </w:t>
            </w:r>
          </w:p>
        </w:tc>
        <w:tc>
          <w:tcPr>
            <w:tcW w:w="4675" w:type="dxa"/>
          </w:tcPr>
          <w:p w14:paraId="47C4C41D" w14:textId="70F42C15" w:rsidR="00B43E02" w:rsidRPr="00194C40" w:rsidRDefault="00B43E02" w:rsidP="00194C4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94C4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4675" w:type="dxa"/>
          </w:tcPr>
          <w:p w14:paraId="4BA8F0D2" w14:textId="35E44694" w:rsidR="00B43E02" w:rsidRPr="00194C40" w:rsidRDefault="00B43E02" w:rsidP="00194C4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Platform </w:t>
            </w:r>
          </w:p>
        </w:tc>
      </w:tr>
      <w:tr w:rsidR="00B43E02" w:rsidRPr="00194C40" w14:paraId="09EDA24B" w14:textId="2B2B95E9" w:rsidTr="00E72F9E">
        <w:trPr>
          <w:jc w:val="center"/>
        </w:trPr>
        <w:tc>
          <w:tcPr>
            <w:tcW w:w="4675" w:type="dxa"/>
          </w:tcPr>
          <w:p w14:paraId="424202E8" w14:textId="7DD3AC68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6139-2020</w:t>
            </w:r>
          </w:p>
        </w:tc>
        <w:tc>
          <w:tcPr>
            <w:tcW w:w="4675" w:type="dxa"/>
          </w:tcPr>
          <w:p w14:paraId="1C31EA49" w14:textId="447471E4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Atos </w:t>
            </w:r>
          </w:p>
        </w:tc>
        <w:tc>
          <w:tcPr>
            <w:tcW w:w="4675" w:type="dxa"/>
          </w:tcPr>
          <w:p w14:paraId="4127CC7A" w14:textId="2A2B257A" w:rsidR="00B43E02" w:rsidRDefault="00C25BC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Phil Rotheram</w:t>
            </w:r>
          </w:p>
          <w:p w14:paraId="7B67C68D" w14:textId="77777777" w:rsidR="00B43E02" w:rsidRDefault="00B43E02" w:rsidP="00C25BC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r w:rsidR="00C25BC1">
              <w:rPr>
                <w:rFonts w:ascii="Century Gothic" w:hAnsi="Century Gothic"/>
                <w:b/>
                <w:bCs/>
              </w:rPr>
              <w:t>916)-834-7131</w:t>
            </w:r>
          </w:p>
          <w:p w14:paraId="41F5B355" w14:textId="0EEFFC69" w:rsidR="00C25BC1" w:rsidRDefault="00C25BC1" w:rsidP="00C25BC1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4" w:history="1">
              <w:r w:rsidRPr="00323F28">
                <w:rPr>
                  <w:rStyle w:val="Hyperlink"/>
                  <w:rFonts w:ascii="Century Gothic" w:hAnsi="Century Gothic"/>
                  <w:b/>
                  <w:bCs/>
                </w:rPr>
                <w:t>Phil.rotheram@atos.net</w:t>
              </w:r>
            </w:hyperlink>
          </w:p>
        </w:tc>
        <w:tc>
          <w:tcPr>
            <w:tcW w:w="4675" w:type="dxa"/>
          </w:tcPr>
          <w:p w14:paraId="4222DB85" w14:textId="25764656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GEMMA </w:t>
            </w:r>
          </w:p>
        </w:tc>
      </w:tr>
      <w:tr w:rsidR="00B43E02" w:rsidRPr="00194C40" w14:paraId="372FE15C" w14:textId="4E4C48EB" w:rsidTr="00E72F9E">
        <w:trPr>
          <w:jc w:val="center"/>
        </w:trPr>
        <w:tc>
          <w:tcPr>
            <w:tcW w:w="4675" w:type="dxa"/>
          </w:tcPr>
          <w:p w14:paraId="4C252EAD" w14:textId="1D4F23B0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6144-2020</w:t>
            </w:r>
          </w:p>
        </w:tc>
        <w:tc>
          <w:tcPr>
            <w:tcW w:w="4675" w:type="dxa"/>
          </w:tcPr>
          <w:p w14:paraId="3A6C8298" w14:textId="79765844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Lumen </w:t>
            </w:r>
          </w:p>
        </w:tc>
        <w:tc>
          <w:tcPr>
            <w:tcW w:w="4675" w:type="dxa"/>
          </w:tcPr>
          <w:p w14:paraId="379FF6C5" w14:textId="77777777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Paradees Barona </w:t>
            </w:r>
          </w:p>
          <w:p w14:paraId="6AA8398C" w14:textId="77777777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(720)-236-8045</w:t>
            </w:r>
          </w:p>
          <w:p w14:paraId="3B3E0448" w14:textId="06E16316" w:rsidR="00B43E02" w:rsidRDefault="00000000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5" w:history="1">
              <w:r w:rsidR="00B43E02" w:rsidRPr="000576EF">
                <w:rPr>
                  <w:rStyle w:val="Hyperlink"/>
                  <w:rFonts w:ascii="Century Gothic" w:hAnsi="Century Gothic"/>
                  <w:b/>
                  <w:bCs/>
                </w:rPr>
                <w:t>Paradees.barona@lumen.com</w:t>
              </w:r>
            </w:hyperlink>
          </w:p>
          <w:p w14:paraId="53B192DC" w14:textId="77777777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3B44C4B" w14:textId="77777777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Sheila Blevins </w:t>
            </w:r>
          </w:p>
          <w:p w14:paraId="15D90C8E" w14:textId="77777777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(520)-403-8331</w:t>
            </w:r>
          </w:p>
          <w:p w14:paraId="6FDAC7CC" w14:textId="5CF9FB52" w:rsidR="00B43E02" w:rsidRDefault="00000000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6" w:history="1">
              <w:r w:rsidR="00B43E02" w:rsidRPr="000576EF">
                <w:rPr>
                  <w:rStyle w:val="Hyperlink"/>
                  <w:rFonts w:ascii="Century Gothic" w:hAnsi="Century Gothic"/>
                  <w:b/>
                  <w:bCs/>
                </w:rPr>
                <w:t>Sheila.blevins@lumen.com</w:t>
              </w:r>
            </w:hyperlink>
            <w:r w:rsidR="00B43E02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5F9643C6" w14:textId="1D2E61AA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Omni911</w:t>
            </w:r>
          </w:p>
        </w:tc>
      </w:tr>
      <w:tr w:rsidR="00B43E02" w:rsidRPr="00194C40" w14:paraId="5DF42AD5" w14:textId="22B2EC0E" w:rsidTr="00E72F9E">
        <w:trPr>
          <w:jc w:val="center"/>
        </w:trPr>
        <w:tc>
          <w:tcPr>
            <w:tcW w:w="4675" w:type="dxa"/>
          </w:tcPr>
          <w:p w14:paraId="467ACC9C" w14:textId="7A60E3F2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6150-2020</w:t>
            </w:r>
          </w:p>
        </w:tc>
        <w:tc>
          <w:tcPr>
            <w:tcW w:w="4675" w:type="dxa"/>
          </w:tcPr>
          <w:p w14:paraId="0AB719A9" w14:textId="497C73FF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NGA </w:t>
            </w:r>
          </w:p>
        </w:tc>
        <w:tc>
          <w:tcPr>
            <w:tcW w:w="4675" w:type="dxa"/>
          </w:tcPr>
          <w:p w14:paraId="291501A8" w14:textId="77777777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Barbara Winn </w:t>
            </w:r>
          </w:p>
          <w:p w14:paraId="75007BEA" w14:textId="77777777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(714)-273-3049</w:t>
            </w:r>
          </w:p>
          <w:p w14:paraId="2D602EE7" w14:textId="1DCC4743" w:rsidR="00B43E02" w:rsidRDefault="00000000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7" w:history="1">
              <w:r w:rsidR="00B43E02" w:rsidRPr="000576EF">
                <w:rPr>
                  <w:rStyle w:val="Hyperlink"/>
                  <w:rFonts w:ascii="Century Gothic" w:hAnsi="Century Gothic"/>
                  <w:b/>
                  <w:bCs/>
                </w:rPr>
                <w:t>Barbara.winn@nga911.com</w:t>
              </w:r>
            </w:hyperlink>
            <w:r w:rsidR="00B43E02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4516A8DB" w14:textId="589CB322" w:rsidR="00B43E02" w:rsidRDefault="00B43E02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NEXIS Connect</w:t>
            </w:r>
          </w:p>
        </w:tc>
      </w:tr>
      <w:tr w:rsidR="00CA43C8" w:rsidRPr="00194C40" w14:paraId="510F48A9" w14:textId="77777777" w:rsidTr="00E72F9E">
        <w:trPr>
          <w:jc w:val="center"/>
        </w:trPr>
        <w:tc>
          <w:tcPr>
            <w:tcW w:w="4675" w:type="dxa"/>
          </w:tcPr>
          <w:p w14:paraId="656814E9" w14:textId="017914B4" w:rsidR="00CA43C8" w:rsidRDefault="00CA43C8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6147-2020</w:t>
            </w:r>
          </w:p>
        </w:tc>
        <w:tc>
          <w:tcPr>
            <w:tcW w:w="4675" w:type="dxa"/>
          </w:tcPr>
          <w:p w14:paraId="64F71B24" w14:textId="1EC71381" w:rsidR="00CA43C8" w:rsidRDefault="00CA43C8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Intrado </w:t>
            </w:r>
          </w:p>
        </w:tc>
        <w:tc>
          <w:tcPr>
            <w:tcW w:w="4675" w:type="dxa"/>
          </w:tcPr>
          <w:p w14:paraId="48035F51" w14:textId="77777777" w:rsidR="00CA43C8" w:rsidRDefault="00CA43C8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Randy Young</w:t>
            </w:r>
          </w:p>
          <w:p w14:paraId="10B64E48" w14:textId="77777777" w:rsidR="00CA43C8" w:rsidRDefault="00CA43C8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(972)-897-3101</w:t>
            </w:r>
          </w:p>
          <w:p w14:paraId="76D90E83" w14:textId="6BD26983" w:rsidR="00CA43C8" w:rsidRDefault="00C25BC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8" w:history="1">
              <w:r w:rsidRPr="00323F28">
                <w:rPr>
                  <w:rStyle w:val="Hyperlink"/>
                  <w:rFonts w:ascii="Century Gothic" w:hAnsi="Century Gothic"/>
                  <w:b/>
                  <w:bCs/>
                </w:rPr>
                <w:t>ryoung@intrado.com</w:t>
              </w:r>
            </w:hyperlink>
            <w:r w:rsidR="00CA43C8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4E7B8391" w14:textId="77777777" w:rsidR="00CA43C8" w:rsidRDefault="00CA43C8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Viper </w:t>
            </w:r>
          </w:p>
          <w:p w14:paraId="000EC103" w14:textId="1340C95C" w:rsidR="00CA43C8" w:rsidRDefault="00CA43C8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CA43C8" w:rsidRPr="00194C40" w14:paraId="06EC7AA7" w14:textId="77777777" w:rsidTr="00E72F9E">
        <w:trPr>
          <w:jc w:val="center"/>
        </w:trPr>
        <w:tc>
          <w:tcPr>
            <w:tcW w:w="4675" w:type="dxa"/>
          </w:tcPr>
          <w:p w14:paraId="6E72C140" w14:textId="2ABAB04B" w:rsidR="00CA43C8" w:rsidRDefault="00CA43C8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6138-2020</w:t>
            </w:r>
          </w:p>
        </w:tc>
        <w:tc>
          <w:tcPr>
            <w:tcW w:w="4675" w:type="dxa"/>
          </w:tcPr>
          <w:p w14:paraId="436C967B" w14:textId="4FBFB855" w:rsidR="00CA43C8" w:rsidRDefault="00CA43C8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AT&amp;T </w:t>
            </w:r>
          </w:p>
        </w:tc>
        <w:tc>
          <w:tcPr>
            <w:tcW w:w="4675" w:type="dxa"/>
          </w:tcPr>
          <w:p w14:paraId="3D2882BC" w14:textId="77777777" w:rsidR="00CA43C8" w:rsidRDefault="00CA43C8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Henry Wang</w:t>
            </w:r>
          </w:p>
          <w:p w14:paraId="6E8716F8" w14:textId="77777777" w:rsidR="00CA43C8" w:rsidRDefault="00CA43C8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(949)-547-6862</w:t>
            </w:r>
          </w:p>
          <w:p w14:paraId="37D5CB9E" w14:textId="5B51803F" w:rsidR="00CA43C8" w:rsidRDefault="00000000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9" w:history="1">
              <w:r w:rsidR="00CA43C8" w:rsidRPr="000545E6">
                <w:rPr>
                  <w:rStyle w:val="Hyperlink"/>
                  <w:rFonts w:ascii="Century Gothic" w:hAnsi="Century Gothic"/>
                  <w:b/>
                  <w:bCs/>
                </w:rPr>
                <w:t>HW3126@att.com</w:t>
              </w:r>
            </w:hyperlink>
          </w:p>
        </w:tc>
        <w:tc>
          <w:tcPr>
            <w:tcW w:w="4675" w:type="dxa"/>
          </w:tcPr>
          <w:p w14:paraId="1FF14B8F" w14:textId="713258AE" w:rsidR="00CA43C8" w:rsidRDefault="00CA43C8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Viper </w:t>
            </w:r>
          </w:p>
        </w:tc>
      </w:tr>
      <w:tr w:rsidR="00F8386B" w:rsidRPr="00194C40" w14:paraId="763D35B5" w14:textId="77777777" w:rsidTr="00E72F9E">
        <w:trPr>
          <w:jc w:val="center"/>
        </w:trPr>
        <w:tc>
          <w:tcPr>
            <w:tcW w:w="4675" w:type="dxa"/>
          </w:tcPr>
          <w:p w14:paraId="4B5A23A6" w14:textId="5402625E" w:rsidR="00F8386B" w:rsidRDefault="00F8386B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6140-2020 </w:t>
            </w:r>
          </w:p>
        </w:tc>
        <w:tc>
          <w:tcPr>
            <w:tcW w:w="4675" w:type="dxa"/>
          </w:tcPr>
          <w:p w14:paraId="5C167BA2" w14:textId="52C59BE2" w:rsidR="00F8386B" w:rsidRDefault="00F8386B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Carbyne</w:t>
            </w:r>
          </w:p>
        </w:tc>
        <w:tc>
          <w:tcPr>
            <w:tcW w:w="4675" w:type="dxa"/>
          </w:tcPr>
          <w:p w14:paraId="76F3482F" w14:textId="77777777" w:rsidR="00F8386B" w:rsidRDefault="00F8386B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Casey Link </w:t>
            </w:r>
          </w:p>
          <w:p w14:paraId="481F8D31" w14:textId="77777777" w:rsidR="00F8386B" w:rsidRDefault="00F8386B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(310)-913-1401</w:t>
            </w:r>
          </w:p>
          <w:p w14:paraId="6591D801" w14:textId="501E77E6" w:rsidR="00F8386B" w:rsidRDefault="00000000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0" w:history="1">
              <w:r w:rsidR="00F8386B" w:rsidRPr="00775F98">
                <w:rPr>
                  <w:rStyle w:val="Hyperlink"/>
                  <w:rFonts w:ascii="Century Gothic" w:hAnsi="Century Gothic"/>
                  <w:b/>
                  <w:bCs/>
                </w:rPr>
                <w:t>caseyl@carbyne.com</w:t>
              </w:r>
            </w:hyperlink>
            <w:r w:rsidR="00F8386B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27189C9F" w14:textId="488AC35B" w:rsidR="00F8386B" w:rsidRDefault="00F8386B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Carbyne Apex</w:t>
            </w:r>
          </w:p>
        </w:tc>
      </w:tr>
      <w:tr w:rsidR="009E5E91" w:rsidRPr="00194C40" w14:paraId="203010A7" w14:textId="77777777" w:rsidTr="00E72F9E">
        <w:trPr>
          <w:jc w:val="center"/>
        </w:trPr>
        <w:tc>
          <w:tcPr>
            <w:tcW w:w="4675" w:type="dxa"/>
          </w:tcPr>
          <w:p w14:paraId="7E85FE8F" w14:textId="3C526F92" w:rsidR="009E5E91" w:rsidRDefault="009E5E9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6136-2020</w:t>
            </w:r>
          </w:p>
        </w:tc>
        <w:tc>
          <w:tcPr>
            <w:tcW w:w="4675" w:type="dxa"/>
          </w:tcPr>
          <w:p w14:paraId="7583A1DE" w14:textId="612FD11B" w:rsidR="009E5E91" w:rsidRDefault="009E5E9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AT&amp;T</w:t>
            </w:r>
          </w:p>
        </w:tc>
        <w:tc>
          <w:tcPr>
            <w:tcW w:w="4675" w:type="dxa"/>
          </w:tcPr>
          <w:p w14:paraId="4D7E70EE" w14:textId="77777777" w:rsidR="009E5E91" w:rsidRDefault="009E5E9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Henry Wang</w:t>
            </w:r>
          </w:p>
          <w:p w14:paraId="4FC0F228" w14:textId="77777777" w:rsidR="009E5E91" w:rsidRDefault="009E5E9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(949)-547-6862</w:t>
            </w:r>
          </w:p>
          <w:p w14:paraId="55E5AD78" w14:textId="643F52AB" w:rsidR="009E5E91" w:rsidRDefault="00000000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1" w:history="1">
              <w:r w:rsidR="009E5E91" w:rsidRPr="00216CCA">
                <w:rPr>
                  <w:rStyle w:val="Hyperlink"/>
                  <w:rFonts w:ascii="Century Gothic" w:hAnsi="Century Gothic"/>
                  <w:b/>
                  <w:bCs/>
                </w:rPr>
                <w:t>HW3126@att.com</w:t>
              </w:r>
            </w:hyperlink>
          </w:p>
        </w:tc>
        <w:tc>
          <w:tcPr>
            <w:tcW w:w="4675" w:type="dxa"/>
          </w:tcPr>
          <w:p w14:paraId="673CBD1E" w14:textId="3EC8DBCF" w:rsidR="009E5E91" w:rsidRDefault="009E5E9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Motorola-Vesta</w:t>
            </w:r>
          </w:p>
        </w:tc>
      </w:tr>
      <w:tr w:rsidR="009E5E91" w:rsidRPr="00194C40" w14:paraId="7E8315CB" w14:textId="77777777" w:rsidTr="00E72F9E">
        <w:trPr>
          <w:jc w:val="center"/>
        </w:trPr>
        <w:tc>
          <w:tcPr>
            <w:tcW w:w="4675" w:type="dxa"/>
          </w:tcPr>
          <w:p w14:paraId="49B9B095" w14:textId="5E039E49" w:rsidR="009E5E91" w:rsidRDefault="009E5E9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6146-2020</w:t>
            </w:r>
          </w:p>
        </w:tc>
        <w:tc>
          <w:tcPr>
            <w:tcW w:w="4675" w:type="dxa"/>
          </w:tcPr>
          <w:p w14:paraId="73B80DDB" w14:textId="3706B192" w:rsidR="009E5E91" w:rsidRDefault="009E5E9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Frontier</w:t>
            </w:r>
          </w:p>
        </w:tc>
        <w:tc>
          <w:tcPr>
            <w:tcW w:w="4675" w:type="dxa"/>
          </w:tcPr>
          <w:p w14:paraId="159C349D" w14:textId="77777777" w:rsidR="009E5E91" w:rsidRDefault="009E5E9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Dan Kelley </w:t>
            </w:r>
          </w:p>
          <w:p w14:paraId="64FDB906" w14:textId="77777777" w:rsidR="009E5E91" w:rsidRDefault="009E5E9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(916)-704-1202</w:t>
            </w:r>
          </w:p>
          <w:p w14:paraId="76F88091" w14:textId="7B45B264" w:rsidR="009E5E91" w:rsidRDefault="00000000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2" w:history="1">
              <w:r w:rsidR="009E5E91" w:rsidRPr="00216CCA">
                <w:rPr>
                  <w:rStyle w:val="Hyperlink"/>
                  <w:rFonts w:ascii="Century Gothic" w:hAnsi="Century Gothic"/>
                  <w:b/>
                  <w:bCs/>
                </w:rPr>
                <w:t>Dan.kelley@ftr.com</w:t>
              </w:r>
            </w:hyperlink>
          </w:p>
        </w:tc>
        <w:tc>
          <w:tcPr>
            <w:tcW w:w="4675" w:type="dxa"/>
          </w:tcPr>
          <w:p w14:paraId="36693E2D" w14:textId="77BCB195" w:rsidR="009E5E91" w:rsidRDefault="009E5E91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Motorola Vesta</w:t>
            </w:r>
          </w:p>
        </w:tc>
      </w:tr>
      <w:tr w:rsidR="00536046" w:rsidRPr="00194C40" w14:paraId="7752A489" w14:textId="77777777" w:rsidTr="00E72F9E">
        <w:trPr>
          <w:jc w:val="center"/>
        </w:trPr>
        <w:tc>
          <w:tcPr>
            <w:tcW w:w="4675" w:type="dxa"/>
          </w:tcPr>
          <w:p w14:paraId="67F63C14" w14:textId="4E0F5086" w:rsidR="00536046" w:rsidRDefault="001A75A5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6143-2020</w:t>
            </w:r>
          </w:p>
        </w:tc>
        <w:tc>
          <w:tcPr>
            <w:tcW w:w="4675" w:type="dxa"/>
          </w:tcPr>
          <w:p w14:paraId="6C6BC579" w14:textId="45D3D909" w:rsidR="00536046" w:rsidRDefault="001A75A5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Lumen </w:t>
            </w:r>
          </w:p>
        </w:tc>
        <w:tc>
          <w:tcPr>
            <w:tcW w:w="4675" w:type="dxa"/>
          </w:tcPr>
          <w:p w14:paraId="4494FDD9" w14:textId="77777777" w:rsidR="00536046" w:rsidRDefault="001A75A5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Paradees Barona</w:t>
            </w:r>
          </w:p>
          <w:p w14:paraId="3C055F2D" w14:textId="77777777" w:rsidR="001A75A5" w:rsidRDefault="001A75A5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(720)-236-8045</w:t>
            </w:r>
          </w:p>
          <w:p w14:paraId="23402E20" w14:textId="11B3E4EA" w:rsidR="001A75A5" w:rsidRDefault="00000000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3" w:history="1">
              <w:r w:rsidR="001A75A5" w:rsidRPr="00356BEF">
                <w:rPr>
                  <w:rStyle w:val="Hyperlink"/>
                  <w:rFonts w:ascii="Century Gothic" w:hAnsi="Century Gothic"/>
                  <w:b/>
                  <w:bCs/>
                </w:rPr>
                <w:t>Paradees.barona@lumen.com</w:t>
              </w:r>
            </w:hyperlink>
          </w:p>
          <w:p w14:paraId="685ECD95" w14:textId="77777777" w:rsidR="001A75A5" w:rsidRDefault="001A75A5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2BE60C5" w14:textId="77777777" w:rsidR="001A75A5" w:rsidRDefault="001A75A5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Sheila Blevins</w:t>
            </w:r>
          </w:p>
          <w:p w14:paraId="3C8E1810" w14:textId="77777777" w:rsidR="001A75A5" w:rsidRDefault="001A75A5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(520)-403-8331</w:t>
            </w:r>
          </w:p>
          <w:p w14:paraId="7D83969C" w14:textId="1EC42564" w:rsidR="001A75A5" w:rsidRDefault="00000000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4" w:history="1">
              <w:r w:rsidR="001A75A5" w:rsidRPr="00356BEF">
                <w:rPr>
                  <w:rStyle w:val="Hyperlink"/>
                  <w:rFonts w:ascii="Century Gothic" w:hAnsi="Century Gothic"/>
                  <w:b/>
                  <w:bCs/>
                </w:rPr>
                <w:t>Sheila.blevins@lumen.com</w:t>
              </w:r>
            </w:hyperlink>
          </w:p>
        </w:tc>
        <w:tc>
          <w:tcPr>
            <w:tcW w:w="4675" w:type="dxa"/>
          </w:tcPr>
          <w:p w14:paraId="3C35CEFD" w14:textId="3393047A" w:rsidR="00536046" w:rsidRDefault="001A75A5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Motorola Vesta</w:t>
            </w:r>
          </w:p>
        </w:tc>
      </w:tr>
      <w:tr w:rsidR="00CC07CA" w:rsidRPr="00194C40" w14:paraId="2422160D" w14:textId="77777777" w:rsidTr="00E72F9E">
        <w:trPr>
          <w:jc w:val="center"/>
        </w:trPr>
        <w:tc>
          <w:tcPr>
            <w:tcW w:w="4675" w:type="dxa"/>
          </w:tcPr>
          <w:p w14:paraId="753C4DC6" w14:textId="7FCFBC84" w:rsidR="00CC07CA" w:rsidRDefault="00CC07CA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6149-2020</w:t>
            </w:r>
          </w:p>
        </w:tc>
        <w:tc>
          <w:tcPr>
            <w:tcW w:w="4675" w:type="dxa"/>
          </w:tcPr>
          <w:p w14:paraId="2580A7AE" w14:textId="7E8D4F1F" w:rsidR="00CC07CA" w:rsidRDefault="00CC07CA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Motorola </w:t>
            </w:r>
          </w:p>
        </w:tc>
        <w:tc>
          <w:tcPr>
            <w:tcW w:w="4675" w:type="dxa"/>
          </w:tcPr>
          <w:p w14:paraId="5E3103F3" w14:textId="77777777" w:rsidR="00CC07CA" w:rsidRDefault="00CC07CA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Rhon-Anthony Green</w:t>
            </w:r>
          </w:p>
          <w:p w14:paraId="2E8E3CE0" w14:textId="77777777" w:rsidR="00CC07CA" w:rsidRDefault="00CC07CA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(401)-239-9441</w:t>
            </w:r>
          </w:p>
          <w:p w14:paraId="53AD96B3" w14:textId="422E0283" w:rsidR="00CC07CA" w:rsidRDefault="00000000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5" w:history="1">
              <w:r w:rsidR="00CC07CA" w:rsidRPr="002F17EA">
                <w:rPr>
                  <w:rStyle w:val="Hyperlink"/>
                  <w:rFonts w:ascii="Century Gothic" w:hAnsi="Century Gothic"/>
                  <w:b/>
                  <w:bCs/>
                </w:rPr>
                <w:t>Rhon.green@motorolasolutions.com</w:t>
              </w:r>
            </w:hyperlink>
          </w:p>
        </w:tc>
        <w:tc>
          <w:tcPr>
            <w:tcW w:w="4675" w:type="dxa"/>
          </w:tcPr>
          <w:p w14:paraId="457B3EB9" w14:textId="6DDF46C2" w:rsidR="00CC07CA" w:rsidRDefault="00CC07CA" w:rsidP="00194C4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Motorola Vesta </w:t>
            </w:r>
          </w:p>
        </w:tc>
      </w:tr>
    </w:tbl>
    <w:p w14:paraId="51C92238" w14:textId="77777777" w:rsidR="00194C40" w:rsidRPr="00194C40" w:rsidRDefault="00194C40" w:rsidP="00194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sectPr w:rsidR="00194C40" w:rsidRPr="0019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0"/>
    <w:rsid w:val="00075F6F"/>
    <w:rsid w:val="00194C40"/>
    <w:rsid w:val="001A75A5"/>
    <w:rsid w:val="004A485E"/>
    <w:rsid w:val="004D22A2"/>
    <w:rsid w:val="00536046"/>
    <w:rsid w:val="006A0321"/>
    <w:rsid w:val="007631DA"/>
    <w:rsid w:val="009E5E91"/>
    <w:rsid w:val="00B43E02"/>
    <w:rsid w:val="00C25B06"/>
    <w:rsid w:val="00C25BC1"/>
    <w:rsid w:val="00CA43C8"/>
    <w:rsid w:val="00CC07CA"/>
    <w:rsid w:val="00F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DB92"/>
  <w15:chartTrackingRefBased/>
  <w15:docId w15:val="{FD4E0D69-D3DE-4982-8CB9-F9B24BB2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0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oung@intrado.com" TargetMode="External"/><Relationship Id="rId13" Type="http://schemas.openxmlformats.org/officeDocument/2006/relationships/hyperlink" Target="mailto:Paradees.barona@lume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bara.winn@nga911.com" TargetMode="External"/><Relationship Id="rId12" Type="http://schemas.openxmlformats.org/officeDocument/2006/relationships/hyperlink" Target="mailto:Dan.kelley@ftr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eila.blevins@lumen.com" TargetMode="External"/><Relationship Id="rId11" Type="http://schemas.openxmlformats.org/officeDocument/2006/relationships/hyperlink" Target="mailto:HW3126@att.com" TargetMode="External"/><Relationship Id="rId5" Type="http://schemas.openxmlformats.org/officeDocument/2006/relationships/hyperlink" Target="mailto:Paradees.barona@lumen.com" TargetMode="External"/><Relationship Id="rId15" Type="http://schemas.openxmlformats.org/officeDocument/2006/relationships/hyperlink" Target="mailto:Rhon.green@motorolasolutions.com" TargetMode="External"/><Relationship Id="rId10" Type="http://schemas.openxmlformats.org/officeDocument/2006/relationships/hyperlink" Target="mailto:caseyl@carbyne.com" TargetMode="External"/><Relationship Id="rId4" Type="http://schemas.openxmlformats.org/officeDocument/2006/relationships/hyperlink" Target="mailto:Phil.rotheram@atos.net" TargetMode="External"/><Relationship Id="rId9" Type="http://schemas.openxmlformats.org/officeDocument/2006/relationships/hyperlink" Target="mailto:HW3126@att.com" TargetMode="External"/><Relationship Id="rId14" Type="http://schemas.openxmlformats.org/officeDocument/2006/relationships/hyperlink" Target="mailto:Sheila.blevins@lum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CalOES O365 Standard with Access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Dabrowski, Janee@CalOES</dc:creator>
  <cp:keywords/>
  <dc:description/>
  <cp:lastModifiedBy>Dabrowski, Janee@CalOES</cp:lastModifiedBy>
  <cp:revision>9</cp:revision>
  <cp:lastPrinted>2024-02-27T17:27:00Z</cp:lastPrinted>
  <dcterms:created xsi:type="dcterms:W3CDTF">2024-02-27T17:14:00Z</dcterms:created>
  <dcterms:modified xsi:type="dcterms:W3CDTF">2024-10-16T19:19:00Z</dcterms:modified>
</cp:coreProperties>
</file>