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75" w:type="dxa"/>
        <w:tblCellSpacing w:w="15" w:type="dxa"/>
        <w:tblInd w:w="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"/>
        <w:gridCol w:w="947"/>
        <w:gridCol w:w="1530"/>
        <w:gridCol w:w="1800"/>
        <w:gridCol w:w="1755"/>
        <w:gridCol w:w="2205"/>
        <w:gridCol w:w="2735"/>
        <w:gridCol w:w="3652"/>
      </w:tblGrid>
      <w:tr w:rsidR="00A272EB" w:rsidRPr="00A35E95" w14:paraId="0C2A3F00" w14:textId="77777777" w:rsidTr="00A272EB">
        <w:trPr>
          <w:tblCellSpacing w:w="15" w:type="dxa"/>
        </w:trPr>
        <w:tc>
          <w:tcPr>
            <w:tcW w:w="14615" w:type="dxa"/>
            <w:gridSpan w:val="8"/>
          </w:tcPr>
          <w:tbl>
            <w:tblPr>
              <w:tblW w:w="10984" w:type="dxa"/>
              <w:tblInd w:w="10" w:type="dxa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898"/>
              <w:gridCol w:w="9086"/>
            </w:tblGrid>
            <w:tr w:rsidR="00A272EB" w:rsidRPr="00A35E95" w14:paraId="4218480A" w14:textId="77777777" w:rsidTr="00A272EB">
              <w:trPr>
                <w:trHeight w:val="2461"/>
              </w:trPr>
              <w:tc>
                <w:tcPr>
                  <w:tcW w:w="1898" w:type="dxa"/>
                  <w:tcBorders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4D6C1C05" w14:textId="77777777" w:rsidR="00A272EB" w:rsidRPr="00A35E95" w:rsidRDefault="00FF50CD" w:rsidP="004D4AF3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Century Gothic" w:hAnsi="Century Gothic"/>
                      <w:sz w:val="20"/>
                      <w:szCs w:val="20"/>
                    </w:rPr>
                  </w:pPr>
                  <w:bookmarkStart w:id="0" w:name="_Hlk225496559"/>
                  <w:r>
                    <w:rPr>
                      <w:noProof/>
                    </w:rPr>
                    <w:pict w14:anchorId="0BE0E2E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s1026" type="#_x0000_t75" alt="A picture containing logoAI-generated content may be incorrect." style="position:absolute;margin-left:8.75pt;margin-top:.55pt;width:264pt;height:126.65pt;z-index:251659264;visibility:visible">
                        <v:imagedata r:id="rId4" o:title=""/>
                      </v:shape>
                    </w:pict>
                  </w:r>
                </w:p>
              </w:tc>
              <w:tc>
                <w:tcPr>
                  <w:tcW w:w="90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3F78"/>
                  <w:vAlign w:val="center"/>
                </w:tcPr>
                <w:p w14:paraId="477BDA09" w14:textId="77777777" w:rsidR="00A272EB" w:rsidRPr="00A35E95" w:rsidRDefault="00A272EB" w:rsidP="004D4AF3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outlineLvl w:val="0"/>
                    <w:rPr>
                      <w:rFonts w:ascii="Century Gothic" w:hAnsi="Century Gothic"/>
                      <w:b/>
                      <w:bCs/>
                      <w:sz w:val="45"/>
                      <w:szCs w:val="45"/>
                    </w:rPr>
                  </w:pPr>
                  <w:r>
                    <w:rPr>
                      <w:rFonts w:ascii="Century Gothic" w:hAnsi="Century Gothic"/>
                      <w:b/>
                      <w:bCs/>
                      <w:sz w:val="45"/>
                      <w:szCs w:val="45"/>
                    </w:rPr>
                    <w:t xml:space="preserve">                        Cal OES</w:t>
                  </w:r>
                  <w:r>
                    <w:rPr>
                      <w:rFonts w:ascii="Century Gothic" w:hAnsi="Century Gothic"/>
                      <w:b/>
                      <w:bCs/>
                      <w:sz w:val="45"/>
                      <w:szCs w:val="45"/>
                    </w:rPr>
                    <w:br/>
                    <w:t xml:space="preserve">                       </w:t>
                  </w:r>
                  <w:r w:rsidRPr="00A35E95">
                    <w:rPr>
                      <w:rFonts w:ascii="Century Gothic" w:hAnsi="Century Gothic"/>
                      <w:b/>
                      <w:bCs/>
                      <w:sz w:val="45"/>
                      <w:szCs w:val="45"/>
                    </w:rPr>
                    <w:t>Watch Bills</w:t>
                  </w:r>
                </w:p>
                <w:p w14:paraId="75686C86" w14:textId="77777777" w:rsidR="00A272EB" w:rsidRPr="00A35E95" w:rsidRDefault="00A272EB" w:rsidP="004D4AF3">
                  <w:pPr>
                    <w:widowControl w:val="0"/>
                    <w:autoSpaceDE w:val="0"/>
                    <w:autoSpaceDN w:val="0"/>
                    <w:adjustRightInd w:val="0"/>
                    <w:spacing w:before="100" w:after="100"/>
                    <w:rPr>
                      <w:rFonts w:ascii="Century Gothic" w:hAnsi="Century Gothic"/>
                      <w:b/>
                      <w:bCs/>
                      <w:sz w:val="27"/>
                      <w:szCs w:val="45"/>
                    </w:rPr>
                  </w:pPr>
                  <w:r>
                    <w:rPr>
                      <w:rFonts w:ascii="Century Gothic" w:hAnsi="Century Gothic"/>
                      <w:b/>
                      <w:bCs/>
                      <w:sz w:val="27"/>
                      <w:szCs w:val="45"/>
                    </w:rPr>
                    <w:t xml:space="preserve">                                     </w:t>
                  </w:r>
                  <w:r w:rsidRPr="00A35E95">
                    <w:rPr>
                      <w:rFonts w:ascii="Century Gothic" w:hAnsi="Century Gothic"/>
                      <w:b/>
                      <w:bCs/>
                      <w:sz w:val="27"/>
                      <w:szCs w:val="45"/>
                    </w:rPr>
                    <w:t xml:space="preserve">Friday, </w:t>
                  </w:r>
                  <w:r>
                    <w:rPr>
                      <w:rFonts w:ascii="Century Gothic" w:hAnsi="Century Gothic"/>
                      <w:b/>
                      <w:bCs/>
                      <w:sz w:val="27"/>
                      <w:szCs w:val="45"/>
                    </w:rPr>
                    <w:t>April 3</w:t>
                  </w:r>
                  <w:r w:rsidRPr="00A35E95">
                    <w:rPr>
                      <w:rFonts w:ascii="Century Gothic" w:hAnsi="Century Gothic"/>
                      <w:b/>
                      <w:bCs/>
                      <w:sz w:val="27"/>
                      <w:szCs w:val="45"/>
                    </w:rPr>
                    <w:t>, 2026</w:t>
                  </w:r>
                </w:p>
              </w:tc>
            </w:tr>
          </w:tbl>
          <w:p w14:paraId="38908F1C" w14:textId="77777777" w:rsidR="00A272EB" w:rsidRPr="00A272EB" w:rsidRDefault="00A272EB" w:rsidP="00A272EB">
            <w:pPr>
              <w:spacing w:after="0"/>
              <w:rPr>
                <w:vanish/>
              </w:rPr>
            </w:pPr>
          </w:p>
          <w:tbl>
            <w:tblPr>
              <w:tblStyle w:val="table1"/>
              <w:tblW w:w="10942" w:type="dxa"/>
              <w:tblCellSpacing w:w="0" w:type="dxa"/>
              <w:tblBorders>
                <w:top w:val="outset" w:sz="6" w:space="0" w:color="808080"/>
                <w:left w:val="outset" w:sz="6" w:space="0" w:color="808080"/>
                <w:bottom w:val="outset" w:sz="6" w:space="0" w:color="808080"/>
                <w:right w:val="outset" w:sz="6" w:space="0" w:color="80808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5E0" w:firstRow="1" w:lastRow="1" w:firstColumn="1" w:lastColumn="1" w:noHBand="0" w:noVBand="1"/>
            </w:tblPr>
            <w:tblGrid>
              <w:gridCol w:w="10942"/>
            </w:tblGrid>
            <w:tr w:rsidR="00A272EB" w:rsidRPr="00A35E95" w14:paraId="11224FDF" w14:textId="77777777" w:rsidTr="00A272EB">
              <w:trPr>
                <w:cantSplit/>
                <w:trHeight w:val="298"/>
                <w:tblCellSpacing w:w="0" w:type="dxa"/>
              </w:trPr>
              <w:tc>
                <w:tcPr>
                  <w:tcW w:w="5000" w:type="pc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14:paraId="1CCEF918" w14:textId="77777777" w:rsidR="00A272EB" w:rsidRDefault="00A272EB" w:rsidP="004D4AF3">
                  <w:pPr>
                    <w:spacing w:line="214" w:lineRule="atLeast"/>
                    <w:jc w:val="center"/>
                    <w:rPr>
                      <w:rFonts w:ascii="Century Gothic" w:hAnsi="Century Gothic"/>
                      <w:bCs/>
                    </w:rPr>
                  </w:pPr>
                  <w:r>
                    <w:rPr>
                      <w:rFonts w:ascii="Century Gothic" w:hAnsi="Century Gothic"/>
                      <w:bCs/>
                    </w:rPr>
                    <w:t>Th</w:t>
                  </w:r>
                  <w:r w:rsidRPr="00A35E95">
                    <w:rPr>
                      <w:rFonts w:ascii="Century Gothic" w:hAnsi="Century Gothic"/>
                      <w:bCs/>
                    </w:rPr>
                    <w:t xml:space="preserve">is list does not include bills that failed deadlines in 2025 or were designated as 2 Year Bills. </w:t>
                  </w:r>
                </w:p>
                <w:p w14:paraId="4B36D1FA" w14:textId="77777777" w:rsidR="00A272EB" w:rsidRPr="00A35E95" w:rsidRDefault="00A272EB" w:rsidP="004D4AF3">
                  <w:pPr>
                    <w:spacing w:line="214" w:lineRule="atLeast"/>
                    <w:jc w:val="center"/>
                    <w:rPr>
                      <w:rFonts w:ascii="Century Gothic" w:hAnsi="Century Gothic"/>
                    </w:rPr>
                  </w:pPr>
                  <w:r w:rsidRPr="00A35E95">
                    <w:rPr>
                      <w:rFonts w:ascii="Century Gothic" w:hAnsi="Century Gothic"/>
                      <w:bCs/>
                    </w:rPr>
                    <w:t>Should any of those bills move, the list will be updated.</w:t>
                  </w:r>
                </w:p>
              </w:tc>
            </w:tr>
          </w:tbl>
          <w:p w14:paraId="6C5ECEA3" w14:textId="77777777" w:rsidR="00A272EB" w:rsidRPr="00A35E95" w:rsidRDefault="00A272EB" w:rsidP="004D4AF3">
            <w:pPr>
              <w:widowControl w:val="0"/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/>
                <w:b/>
                <w:bCs/>
                <w:sz w:val="48"/>
                <w:szCs w:val="48"/>
              </w:rPr>
            </w:pPr>
          </w:p>
        </w:tc>
      </w:tr>
      <w:bookmarkEnd w:id="0"/>
      <w:tr w:rsidR="006264E4" w:rsidRPr="00A272EB" w14:paraId="7018DFD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4BBF992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Measure</w:t>
            </w:r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1064135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Author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6A46A8B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Topic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33C3C34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Current Text Version</w:t>
            </w:r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782787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Status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1F89449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Calendar</w:t>
            </w:r>
          </w:p>
        </w:tc>
      </w:tr>
      <w:tr w:rsidR="006264E4" w:rsidRPr="00A272EB" w14:paraId="3712449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5513C6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1540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867BC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González, Mark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485F8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988 Suicide &amp; Crisis Lifeline: LGBTQ+ youth.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584D79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5096B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C.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B223B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E0C836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2DECFA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1554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D09E8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Calderon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5F1DC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Earthquake Authority.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06289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3/2/2026   </w:t>
            </w:r>
            <w:hyperlink r:id="rId1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951209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3/3/2026-Re-referred to Com. on INS.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5D4AD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4/15/2026  9:30 a.m. - State Capitol, Room 126  ASSEMBLY INSURANCE, CALDERON, LISA,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54F4BC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19DED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1558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886781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Arambula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9BA7EC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Uniform Emergency Volunteer Health Practitioners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9E39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1/8/2026   </w:t>
            </w:r>
            <w:hyperlink r:id="rId1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FEF6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3/16/2026-Referred to Com. on HEALTH.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24612E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C9BC24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1A1B4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1563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956FC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Gabriel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EDD7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Budget Act of 2026.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C7F50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1/9/2026   </w:t>
            </w:r>
            <w:hyperlink r:id="rId1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4E19B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1/10/2026-From printer.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3E06E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430170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7A03E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1573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F384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Bryan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3065A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Land use: housing elements: target population.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B837A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2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3C74F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committee: Do pass and re-refer to Com. on L. GOV. with recommendation: To Consent Calendar. (Ayes 12. Noes 0.) (March 25). Re-referred to Com. on L. GOV.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5FD30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0F3E03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F02CB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1639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FEFC1F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Davies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BF112F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Drowning Prevention and Rescue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729A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1/26/2026   </w:t>
            </w:r>
            <w:hyperlink r:id="rId2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99FEBD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committee: Do pass and re-refer to Com. on E.M with recommendation: To Consent Calendar. (Ayes 16. Noes 0.) (March 24).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728528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BB4C8E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EC59A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1642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438D2D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Harabedian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FE09D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Wildfires: contamination standards.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CB687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3/2/2026   </w:t>
            </w:r>
            <w:hyperlink r:id="rId3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72CF3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3/11/2026-From committee: Do pass and re-refer to Com. on APPR. (Ayes 5. Noes 0.) (March 10).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84E0E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9 a.m. - 1021 O Street, Room 1100  ASSEMBLY APPROPRIATIONS, WICKS, BUFFY,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D7BA6BD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8CD8C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1652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6447D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Patterson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24FA3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State agencies: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regulations and legislation: nondisclosure agreements.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A0FA8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Introduced: 1/28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/2026   </w:t>
            </w:r>
            <w:hyperlink r:id="rId3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CB7A84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3/10/2026-From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committee: Do pass and re-refer to Com. on APPR. with recommendation: To Consent Calendar. (Ayes 12. Noes 0.) (March 10).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BF99C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4/8/2026  9 a.m. - 1021 O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Street, Room 1100  ASSEMBLY APPROPRIATIONS, WICKS, BUFFY,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342B71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BB857B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1664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0A8E2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Jackson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FD4E1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Vehicles: direct driver monitoring systems.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AA42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1/29/2026   </w:t>
            </w:r>
            <w:hyperlink r:id="rId3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B375F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1/30/2026-From printer. May be heard in committee March 1.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C218E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0F188A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764D9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1696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8B4CB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Stefani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0B889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Emergency services and care: nurse-midwives.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83C1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4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B5E0C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HEALTH.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7D67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1:30 p.m. - 1021 O Street, Room 1100  ASSEMBLY HEALTH, BONTA, MIA,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BA4EFA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13928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1721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2E84F0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Muratsuchi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52CBC8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Pupil safety: comprehensive school safety plans.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49399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4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34539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3/19/2026-From committee: Do pass and re-refer to Com. on APPR. (Ayes 8. Noes 0.) (March 18).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78997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CA42AC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8AD00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1726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5C82A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5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Calderon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90C104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Natural disasters: catastrophe savings accounts: personal income tax.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ED9AA6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2/5/2026   </w:t>
            </w:r>
            <w:hyperlink r:id="rId5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5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6AB16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3/16/2026-Referred to Coms. on B. &amp; F. and REV. &amp; TAX.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B252FB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FFC704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0A60C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5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1729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2F5A3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5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Lee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A55C3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employment: telework programs.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D0124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2/5/2026   </w:t>
            </w:r>
            <w:hyperlink r:id="rId5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5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594B1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3/2/2026-Referred to Com. on P. E. &amp; 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A368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9 a.m. - State Capitol, Room 444  ASSEMBLY PUBLIC EMPLOYMENT AND RETIREMENT, MCKINNOR, TINA,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4C8826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26D735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5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1749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BEEDF7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5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Dixon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00CD8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Interfering with wildfire suppression with drone.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D964F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5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6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036F6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JUD. with recommendation: To Consent Calendar. (Ayes 6. Noes 0.) (March 23). Re-referred to Com. on JUD.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0D4F5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0A8EA7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B3E9AA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6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1774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BC0DE1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6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Boerner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11469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Electrical corporations: wildfire mitigation plans: expenditures.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0FE69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6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6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80D8C1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U. &amp; 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C41D6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1:30 p.m. - State Capitol, Room 437  ASSEMBLY UTILITIES AND ENERGY, PETRIE-NORRIS, COTTIE,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7BDE280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B37760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6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1795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9B7B71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6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Gipson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F8EC5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Smoke Damage Recovery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8EA0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6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6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</w:t>
              </w:r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lastRenderedPageBreak/>
                <w:t xml:space="preserve">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C0016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3/17/2026-Re-referred to Com. on E.S &amp; T.M.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02C8C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4/14/2026  1:30 p.m. - State Capitol, Room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444  ASSEMBLY ENVIRONMENTAL SAFETY AND TOXIC MATERIALS, CONNOLLY, DAMON,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5FA41A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B2805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6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1805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EF3585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7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Ransom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88FB77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Wireless service providers: network resiliency: minimum service levels.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C7D8E1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3/17/2026   </w:t>
            </w:r>
            <w:hyperlink r:id="rId7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7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C0138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3/18/2026-Re-referred to Com. on C.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BA8E8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B438FE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CB6A75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7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1821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3ED3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7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Pacheco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51455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Public Records Act: fees and agency response time.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DD952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7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7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AF2F9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JUD.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5C17F7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84283C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F4A06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7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1823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BA898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7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Jackson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3BC2E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government: State Government Strategic Planning and Performance and Review Act: strategic plans: equity.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B132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7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8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EDE14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G.O.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E8639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1:30 p.m. - 1021 O Street, Room 1100  ASSEMBLY GOVERNMENTAL ORGANIZATION, RUBIO, BLANCA,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9022F1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C6724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8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1835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1A4FA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8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Gallagher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E6F89D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of emergency: Governor’s powers and termination.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090AA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2/11/2026   </w:t>
            </w:r>
            <w:hyperlink r:id="rId8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8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EB607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2/23/2026-Referred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9DFC7D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B5CD60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D550B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8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1836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870BC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8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Gabriel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CDC603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State Nonprofit Security Grant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64B07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8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8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D1C64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B15D7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73A3FF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38CE04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8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1863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84F40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9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DeMaio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92DB0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Fire protection districts: fees: 911 telephone calls.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E8983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2/11/2026   </w:t>
            </w:r>
            <w:hyperlink r:id="rId9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9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723800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3/16/2026-Referred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F403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44C5EE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B4186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9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1866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1A14F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9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Rogers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BA436B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Disaster Assistance Act: minimum damages thresholds.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5D4715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3/11/2026   </w:t>
            </w:r>
            <w:hyperlink r:id="rId9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9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0CBC1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APPR. with recommendation: To Consent Calendar. (Ayes 6. Noes 0.) (March 23).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D97D17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EFCCC0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0E0E0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9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1872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FFB4A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9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Ta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C330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False reporting.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3808D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9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0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CB955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3/18/2026-From committee: Do pass and re-refer to Com. on APPR. (Ayes 9. Noes 0.) (March 17).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2491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9 a.m. - 1021 O Street, Room 1100  ASSEMBLY APPROPRIATIONS, WICKS, BUFFY,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CEA5A5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2B6B2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0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1873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BB804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0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Bennett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340E7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County of Ventura: fire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suppression: backup energy source.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71BB55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Amended: 3/26/2026   </w:t>
            </w:r>
            <w:hyperlink r:id="rId10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0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</w:t>
              </w:r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lastRenderedPageBreak/>
                <w:t xml:space="preserve">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D08705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3/26/2026-From committee chair,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with author's amendments: Amend, and re-refer to Com. on U. &amp; E. Read second time and amended.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CBB4F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4/8/2026  1:30 p.m. - State Capitol, Room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437  ASSEMBLY UTILITIES AND ENERGY, PETRIE-NORRIS, COTTIE,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D5FFE2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99C4E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0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1878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723BC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0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Patel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FC46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Data collection: race and ethnicity.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92C0C0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3/11/2026   </w:t>
            </w:r>
            <w:hyperlink r:id="rId10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0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D6633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3/12/2026-Re-referred to Com. on G.O. Re-referred to Com. on JUD. pursuant to Assembly Rule 96.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A88E1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274FDB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A5999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0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1880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02595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1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Caloza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2A923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PINK Alert.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37E42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3/23/2026   </w:t>
            </w:r>
            <w:hyperlink r:id="rId11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1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38916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3/24/2026-Re-referred to Com. on HUM. 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2EB8D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1:30 p.m. - State Capitol, Room 437  ASSEMBLY HUMAN SERVICES, LEE, ALEX,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FC0219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35725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1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1881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70B4A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1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Ramos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CCE0E0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Indian Freedom Act of 2026.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FC18D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11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1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5136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3/3/2026-In committee: Hearing postponed by committee.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92D9F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B60B30D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D536F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1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1885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AA291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1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Carrillo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F6901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Public contracts: retention proceeds.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02F2E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11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2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2CC63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G.O.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2BCADB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1:30 p.m. - 1021 O Street, Room 1100  ASSEMBLY GOVERNMENTAL ORGANIZATION, RUBIO, BLANCA,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7D19DB1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C1B95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2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1888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EFFA4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2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Ortega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6033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Safe Homes grant program: contractors.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99367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3/18/2026   </w:t>
            </w:r>
            <w:hyperlink r:id="rId12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2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BCA841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3/19/2026-Re-referred to Com. on INS.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3B182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4/15/2026  9:30 a.m. - State Capitol, Room 126  ASSEMBLY INSURANCE, CALDERON, LISA,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9729C1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F7F70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2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1891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ACC750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2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Connolly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B24AD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Forestry: Beneficial Fire Capacity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EDBD8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12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2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8D7A7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APPR. with recommendation: To Consent Calendar. (Ayes 14. Noes 0.) (March 23).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A0734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9 a.m. - 1021 O Street, Room 1100  ASSEMBLY APPROPRIATIONS, WICKS, BUFFY,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78DCA4A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DC0F6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2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1893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146C5F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3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Gallagher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258AB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prevention: local assistance grant program: eligible activities.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248781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13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3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33AE6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3/24/2026-Coauthors revised. From committee: Do pass and re-refer to Com. on E.M with recommendation: To Consent Calendar. (Ayes 14. Noes 0.) (March 23).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B640B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B62D1B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3A4CEF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3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1896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A5AEB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3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González, Mark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2D083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Public employment: disqualifications.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A0D60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13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3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23EF52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3/23/2026-Referred to Coms. on P. E. &amp; R. and PUB. 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4EBAD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4/8/2026  9 a.m. - State Capitol, Room 444  ASSEMBLY PUBLIC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EMPLOYMENT AND RETIREMENT, MCKINNOR, TINA,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B090646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149D9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3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1898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EDAB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3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Schultz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C8EB3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Workplace artificial intelligence tools.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4F48BB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3/20/2026   </w:t>
            </w:r>
            <w:hyperlink r:id="rId13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4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A123E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committee: Do pass and re-refer to Com. on JUD. (Ayes 10. Noes 3.) (March 25). Re-referred to Com. on JUD.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EA494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55D1D80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42861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4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1909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71F185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4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Davies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F4ADD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Off-highway vehicle: emergency response situation.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BE302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14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4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4B201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3/10/2026-Re-referred to Com. on TRANS.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1AE20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4A5B184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4188D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4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1918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2CB6E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4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Dixon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7127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Human trafficking: body art practitioners.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B06A36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3/24/2026   </w:t>
            </w:r>
            <w:hyperlink r:id="rId14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4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B6E70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3/25/2026-Re-referred to Com. on JUD.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C9DE1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764BCB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BF9E3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4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1924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2624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5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Gabriel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765B27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Statewide homelessness prevention strategy.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7B32D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15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5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59B5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4/2/2026-In committee: Set, first hearing. Hearing canceled at the request of author.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846D5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4/15/2026  9:30 a.m. - State Capitol, Room 437  ASSEMBLY HOUSING AND COMMUNITY DEVELOPMENT, HANEY, MATT,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6F35921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A78A5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5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1934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C734D1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5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Bennett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E60BC7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Fire Marshal: home hardening certification program implementation plan.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02A6CD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15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5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9EE8A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3/26/2026-Re-referred to Com. on NAT. RES.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50E3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2:30 p.m. - State Capitol, Room 437  ASSEMBLY NATURAL RESOURCES, BRYAN, ISAAC,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79B8FD6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532C40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5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1953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9790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5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Lowenthal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C8867C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Short-term rentals: emergencies and special events.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028D9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15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6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FED89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A.,E.,S., &amp; T.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FC6C5B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9 a.m. - State Capitol, Room 444  ASSEMBLY ARTS, ENTERTAINMENT, SPORTS, AND TOURISM, WARD, CHRISTOPHER,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6DCBD53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E9F1D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6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1960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EF8A9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6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Bennett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2A39EC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Prevention Grants Program: identified cohesive fire communities.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A0E80C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3/26/2026   </w:t>
            </w:r>
            <w:hyperlink r:id="rId16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6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6EEEE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3/26/2026-From committee chair, with author's amendments: Amend, and re-refer to Com. on NAT. RES. Read second time and amended.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D086B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2:30 p.m. - State Capitol, Room 437  ASSEMBLY NATURAL RESOURCES, BRYAN, ISAAC,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294048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FBEAF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6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1964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4DDE6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6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Bennett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35947F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Fire Marshal: county recorder: home hardening.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329C96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2/13/2026   </w:t>
            </w:r>
            <w:hyperlink r:id="rId16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6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217BE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09BC2F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C5F7B4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7DA33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6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1971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EBC42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7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Bennett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D1157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Property tax: exclusion from reassessment: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home hardening retrofitting improvements.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303A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Amended: 3/25/2026   </w:t>
            </w:r>
            <w:hyperlink r:id="rId17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7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42733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3/26/2026-Re-referred to Com. on REV. &amp; TAX.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4B99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4/6/2026  2:30 p.m. - State Capitol, Room 126  ASSEMBLY REVENUE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AND TAXATION, GIPSON, MIKE,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7B3854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09B3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7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1974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D43AB4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7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Stefani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0F44C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Firearms: voluntary firearm storage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CCE226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17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7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0A349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3/26/2026-Re-referred to Com. on PUB. 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904BA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8:30 a.m. - State Capitol, Room 126  ASSEMBLY PUBLIC SAFETY, SCHULTZ, NICK,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F23B87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D0C204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7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2041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3F06F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7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Carrillo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FB18A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Emergency medical services.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4EEBB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17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8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58BCF5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committee: Do pass and re-refer to Com. on E.M. (Ayes 8. Noes 0.) (March 25).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F9F58F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8E08BF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689FC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8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2043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0C724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8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Calderon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D163E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Countering Unmanned Aircraft Systems Task Force.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F351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2/17/2026   </w:t>
            </w:r>
            <w:hyperlink r:id="rId18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8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298722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Coms. on E.M and P. &amp; C.P.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D6077C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4C6F33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66CF8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8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2053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33985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8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Ta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6789C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Community colleges: baccalaureate degree program: Coast Community College District.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1DB17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18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8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F2F281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3/2/2026-Referred to Com. on HIGHER 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F218A6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34D390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6DA3D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8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2093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C32D8D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9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Bauer-Kahan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B5FF0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988 advisory group.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206B07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3/26/2026   </w:t>
            </w:r>
            <w:hyperlink r:id="rId19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9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AC08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3/26/2026-From committee chair, with author's amendments: Amend, and re-refer to Com. on HEALTH. Read second time and amended.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E1AA4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- 1021 O Street, Room 1100  ASSEMBLY HEALTH, BONTA, MIA,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65FD43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90E0D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9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2101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0D524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9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Gipson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1AF31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Human trafficking: notice and training: disaster sites.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EBBBA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19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19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89CAE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3/16/2026-Referred to Coms. on JUD. and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3A01B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 a.m. - State Capitol, Room 437  ASSEMBLY JUDICIARY, KALRA, ASH,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E4B439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55D37E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19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2102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37087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19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DeMaio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4C8BC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Wildfire: vegetation management: fuel reduction activities.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9A52B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19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0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64FE9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Coms. on NAT. RES. and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87D0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4029B2A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6BF06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0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2113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FF1D03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0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McKinnor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CDCE6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Aviation: unmanned aircraft systems: ticketed entertainment events.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474528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3/26/2026   </w:t>
            </w:r>
            <w:hyperlink r:id="rId20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0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D8E203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3/26/2026-From committee chair, with author's amendments: Amend, and re-refer to Com. on P. &amp; C.P. Read second time and amended.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75BE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437  ASSEMBLY PRIVACY AND CONSUMER PROTECTION, BAUER-KAHAN, REBECCA,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47F3CB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B7B1D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0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2131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2E967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0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Rubio, Blanca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A4F3BC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Hospitals: seismic standards.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CB443D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20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0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9C4C9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3/24/2026-In committee: Hearing postponed by committee.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3294B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521AB9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049206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0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2152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6D0D2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1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González, Mark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29E3CB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Environmental Quality Act: exemption: fire stations.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B8B8D5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21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1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B96B0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Coms. on NAT. RES. and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B4B5C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2:30 p.m. - State Capitol, Room 437  ASSEMBLY NATURAL RESOURCES, BRYAN, ISAAC,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EF7D21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C128F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1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2265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4D1C1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1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Garcia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13A82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Emergency services: law enforcement and intelligence: state threat assessment center.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CB04FC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1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1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F0F0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2/20/2026-From printer. May be heard in committee March 22.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48AB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58DAE2D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43FBB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1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2276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F1CBE9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1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Soria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C8DDF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Vehicles: active intelligent speed assistance devices.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0F8BD5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1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2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83FC9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3/16/2026-Referred to Coms. on PUB. S. and P. &amp; C.P.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F7DBB7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8:30 a.m. - State Capitol, Room 126  ASSEMBLY PUBLIC SAFETY, SCHULTZ, NICK,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77FED5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75FEE6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2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2281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49E18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2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Berman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B5CBD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Office of Elections Cybersecurity.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FE079B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2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2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1AAB48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ELECTIONS.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DD79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4/15/2026  9 a.m. - State Capitol, Room 444  ASSEMBLY ELECTIONS, PELLERIN, GAIL,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6BC5F4F4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C15C5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2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2298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200CD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2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Irwin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DA606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Pupil instruction: computer science: content standards and instructional materials.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B23D5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22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2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E91E1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ED.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33EAD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1:30 p.m. - State Capitol, Room 126  ASSEMBLY EDUCATION, PATEL, DARSHANA,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68A393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53183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2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2317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D5059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3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Krell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45601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Hospitals: seismic standards.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84C04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3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3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D04C4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2/20/2026-From printer. May be heard in committee March 22.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A0B821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E61E47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FC2E2A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3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2341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7E066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3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Fong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7C92A7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Local government: emergency response services: use of languages other than English.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6FBB6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23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3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874340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CFCEE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4333D24D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87B4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3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2347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266BF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3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Ahrens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08245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Commission on Peace Officer Standards and Training: hate crime training and guidelines.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166059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3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4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F0C38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PUB. 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C8AC85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8:30 a.m. - State Capitol, Room 126  ASSEMBLY PUBLIC SAFETY, SCHULTZ, NICK,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A58ECD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179CA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4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2360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2E137D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4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Arambula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27FB0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agencies: governmental linguistics.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D6707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4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4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A685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G.O.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49AC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4/8/2026  1:30 p.m. - 1021 O Street, Room 1100  ASSEMBLY GOVERNMENTAL ORGANIZATION, RUBIO, BLANCA,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08EA91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82063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4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2370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34275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4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Arambula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D7295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Public Safety Communications Division.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75B14C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4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4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C37F1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39917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59C6CE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F9EB5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4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2372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DC6387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5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Hoover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71926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Vehicles: tolls.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0B9EB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25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5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D5A08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TRANS.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E7B91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FB5C8A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0BAE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5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2378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1FBB3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5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Gabriel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5D752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Violence Intervention and Prevention Grant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64735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25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5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4AAD64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committee: Do pass and re-refer to Com. on APPR. (Ayes 8. Noes 0.) (March 24).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EC639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5FE8E0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E0D53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5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2385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5F76C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5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Petrie-Norris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5C1F5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Local reconstruction agencies.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2BE47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5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6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BE86D1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3/19/2026-Re-referred to Coms. on E.M and L. GOV. pursuant to Assembly Rule 96.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AEE11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32DFD2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9C0F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6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2410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0D0F4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6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Ellis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F0FF1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safety: fuels reduction projects: California Environmental Quality Act: California Coastal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1A087C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6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6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84916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NAT. RES.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CB5FF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9522EF4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656446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6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2411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8BA90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6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McKinnor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DF0D3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Olympic and Paralympic Public Safety Command: agreements with state and local agencies.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0BA56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26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6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D4CB1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97F07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04A0F4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0E001F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6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2412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CB8F4F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7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Ta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9B82F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agencies or departments: public communications.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EFB737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7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7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F89E90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P. &amp; C.P.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BCDB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437  ASSEMBLY PRIVACY AND CONSUMER PROTECTION, BAUER-KAHAN, REBECCA,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3B0ECD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3930F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7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2424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119796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7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Carrillo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54662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Lifeline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5DF9CF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7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7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949AE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C.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08339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90BFEB6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57A058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7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2443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3248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7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McKinnor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15705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Telephone corporations: carriers of last resort.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28442E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7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8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085F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C.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73937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6CC9E5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C374F4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8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2443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E840D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28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McKinnor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0D265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Telephone corporations: carriers of last resort.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85B3F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8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8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C5535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C.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02142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1BC8AF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E479F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8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2471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275E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Committee on Emergency Management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6444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Alfred E. Alquist Seismic Safety Commission.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0B45CC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8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8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576E9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INS. with recommendation: To Consent Calendar. (Ayes 6. Noes 0.) (March 23). Re-referred to Com.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on INS.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39A6B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4/15/2026  9:30 a.m. - State Capitol, Room 126  ASSEMBLY INSURANCE, CALDERON, LISA,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2D60856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92D496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8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2472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65DC7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Committee on Emergency Management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C8B3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Emergency services: catastrophic plans.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8ACFE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28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9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957596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APPR. (Ayes 6. Noes 0.) (March 23). Re-referred to Com. on APPR.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0E18B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1EA03D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0A6A0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9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2473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92CE3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Committee on Emergency Management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FDD0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Forecast and Threat Intelligence Integration Center: emergency proclamation recommendation.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35758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9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9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EA958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76716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392B5C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A3280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9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2474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42655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Committee on Emergency Management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53760B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Office of Emergency Services: public alert and early warning software: master contract.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8858A8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9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9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20D65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4CB3A9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7CD85E8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E554D3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29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2475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8120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Committee on Emergency Management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9BD85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Standardized emergency management system.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B8FBB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29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29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19E5E2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8DAAA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CB839B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AFFC3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0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2492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6AF43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0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Gabriel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F26B01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Public safety: mega sporting events.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3EA7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3/20/2026   </w:t>
            </w:r>
            <w:hyperlink r:id="rId30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0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9B236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AAA923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A6FD37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8B492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0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2499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482E41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0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Gipson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C752EA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Corrections: prison conditions.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8BB6D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30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0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F3930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3/25/2026-Coauthors revised. From committee: Do pass and re-refer to Com. on L. &amp; E. (Ayes 7. Noes 0.) (March 24). Re-referred to Com. on L. &amp; 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5C63D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E544A4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F10C00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0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2513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A34B5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0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Petrie-Norris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8E4C6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Wildfire: Regional Forest and Fire Capacity Program: local assistance grant program: regional landscape grants.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515F8A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31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1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F1652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Coms. on NAT. RES. and W., P., &amp; W.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C2697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2:30 p.m. - State Capitol, Room 437  ASSEMBLY NATURAL RESOURCES, BRYAN, ISAAC,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9BBEB4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B2560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1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2517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E9BAC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1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Calderon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254B1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Fire safety: fire hazard severity zones.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BD8FD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31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1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D42E0B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3/9/2026-Referred to Coms. on NAT. RES. and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9B401F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2:30 p.m. - State Capitol, Room 437  ASSEMBLY NATURAL RESOURCES, BRYAN, ISAAC,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C50548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3E8D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1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2543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FC8B32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1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Ransom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8EFA0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Emergency preparedness: electric vehicle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fast charging infrastructure.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19A97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Amended: 3/19/2026   </w:t>
            </w:r>
            <w:hyperlink r:id="rId31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1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4862CE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7602A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40A11F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C777B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2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2586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F47811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2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Rodriguez, Celeste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2F32C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Fire prevention: air quality and smoke monitoring.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EBAFE3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32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2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B65CB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2/21/2026-From printer. May be heard in committee March 23.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10AEA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1200E0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16018E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2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2639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EA75C0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2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Soria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81A4A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Merced County Flood Control District: local government coordination.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995572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3/19/2026   </w:t>
            </w:r>
            <w:hyperlink r:id="rId32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2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3E5D6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3/23/2026-Re-referred to Com. on L. GOV.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90E14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ABB5A7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C6292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2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AB 2720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E25D9D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2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Schiavo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2306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Human trafficking victim support coordinator.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AB8DE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33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3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70338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3/17/2026-Re-referred to Com. on PUB. 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74D27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8:30 a.m. - State Capitol, Room 126  ASSEMBLY PUBLIC SAFETY, SCHULTZ, NICK,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64BD558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08AD11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3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AJR 27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841F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3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Harabedian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FC770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Federal disaster aid: 2025 Los Angeles fires.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35901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2/13/2026   </w:t>
            </w:r>
            <w:hyperlink r:id="rId33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3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E585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3/11/2026-Referred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2DC3C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F159750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E8715E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3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879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5F198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3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Laird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6414A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Budget Act of 2026.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785F9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1/9/2026   </w:t>
            </w:r>
            <w:hyperlink r:id="rId33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3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4F834D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1/12/2026-Read first time.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10082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2D6189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5A952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4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894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17EE4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4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Allen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1BF03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resiliency: financial assistance.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DBDF4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34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4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106F9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95FB4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113  SENATE NATURAL RESOURCES AND WATER,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26F1427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7ABA2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4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895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44BE8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4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Wiener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54DB5F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Science and Health Research Bond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4A2FF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34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4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1F631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3/26/2026-From committee: Do pass as amended and re-refer to Com. on N.R. &amp; W. (Ayes 9. Noes 2.) (March 25).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281D1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#9  SENATE SENATE BILLS - SECOND READING FILE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77C30040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8EB44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4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904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A6EFB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4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Seyarto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473D3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California Emergency Services Act: disaster recovery: wildfires.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04128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35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5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74719E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3/18/2026-From committee: Do pass and re-refer to Com. on E.M. (Ayes 9. Noes 0.) (March 17).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B8DB5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FC4D5C3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EED962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5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911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BA7312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5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Becker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815D28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Transfer of real property: fire hazard severity zones: compliance documentation.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3B513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3/10/2026   </w:t>
            </w:r>
            <w:hyperlink r:id="rId35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5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6A6F3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D998B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- 1021 O Street, Room 2100  SENATE JUDICIARY, UMBERG, THOMAS,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62CB719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D496A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5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947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488FBA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5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McNerney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2B5FD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Employment: automated decision systems.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908355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3/26/2026   </w:t>
            </w:r>
            <w:hyperlink r:id="rId35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5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F2FE9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3/26/2026-Set for hearing April 8. From committee with author's amendments. Read second time and amended. Re-referred to Com.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on L., P.E. &amp; 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1E5C6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4/8/2026  9:30 a.m. - 1021 O Street, Room 2200  SENATE LABOR, PUBLIC EMPLOYMENT AND RETIREMENT, SMALLWOOD-CUEVAS, LOLA,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04A744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1D1CB6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6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959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76146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6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Grayson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FA6EC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Average daily attendance: emergencies: major safety hazard.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79296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36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6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353A9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3/27/2026-Set for hearing April 13.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215903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10 a.m. - 1021 O Street, Room 2200  SENATE APPROPRIATIONS, CERVANTES, SABRINA,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2D1D8A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5AEB1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6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962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FA508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6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Archuleta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F1716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Emergency vehicles: blue warning lights.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98C5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3/9/2026   </w:t>
            </w:r>
            <w:hyperlink r:id="rId36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6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EEA131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4EAE7F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112  SENATE TRANSPORTATION, CORTESE, DAVE,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734E9D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7725EE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6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973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AFBFF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6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Becker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665920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County Coordinator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1A0AC3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2/4/2026   </w:t>
            </w:r>
            <w:hyperlink r:id="rId37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7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BFC0D0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committee: Do pass and re-refer to Com. on E.M. with recommendation: To consent calendar. (Ayes 7. Noes 0.) (March 24).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F8D9FB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44728B6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FC16C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7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985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02AE2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7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Strickland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E0E50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911 emergency system.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CBF91A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3/23/2026   </w:t>
            </w:r>
            <w:hyperlink r:id="rId37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7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C44093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3/23/2026-Read second time and amended.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922506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EFF00C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5BCDE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7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1001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F71A0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7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Archuleta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FAEED0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Local agency, corporation, or mutual water company: personnel access: Personal Identity Verification-Interoperable.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C878B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3/17/2026   </w:t>
            </w:r>
            <w:hyperlink r:id="rId37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7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CAF2E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3/27/2026-Set for hearing April 14.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D517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8:30 a.m. - State Capitol, Room 112  SENATE PUBLIC SAFETY, ARREGUÍN, JESSE,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AA1CC5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CE461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8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1004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F647C4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8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Wiener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CFFD2F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Law enforcement: masks.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4CD8D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2/9/2026   </w:t>
            </w:r>
            <w:hyperlink r:id="rId38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8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26C5A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3/27/2026-Set for hearing April 14.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78AD6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8:30 a.m. - State Capitol, Room 112  SENATE PUBLIC SAFETY, ARREGUÍN, JESSE,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313AEE4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292A1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8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1011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240208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8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McNerney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2BA34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Energy: Utility Infrastructure AI Safety, Oversight, and Workforce Protection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2226C1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2/10/2026   </w:t>
            </w:r>
            <w:hyperlink r:id="rId38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8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98D39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4/2/2026-Set for hearing April 13.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FB3B0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3 p.m. or upon adjournment of Session - 1021 O Street, Room 1200  SENATE ENERGY, UTILITIES AND COMMUNICATIONS, ALLEN, BENJAMIN,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04691B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52941B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8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1018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CAB7A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8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Grove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F3BDD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Human trafficking: specialized license plates.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C76C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2/10/2026   </w:t>
            </w:r>
            <w:hyperlink r:id="rId39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9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F89F5D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3/17/2026-Set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AA9D46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112  SENATE TRANSPORTATION, CORTESE, DAVE,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B24CC6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E51F87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9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1020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9B4FFC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9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Niello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C4B59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State of emergency: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>Governor’s powers and termination.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877C60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Amended: 3/16/2026   </w:t>
            </w:r>
            <w:hyperlink r:id="rId39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9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</w:t>
              </w:r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lastRenderedPageBreak/>
                <w:t xml:space="preserve">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F43E9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3/20/2026-March 24 hearing postponed 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by committee.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61267C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lastRenderedPageBreak/>
              <w:t xml:space="preserve">  </w:t>
            </w:r>
          </w:p>
        </w:tc>
      </w:tr>
      <w:tr w:rsidR="006264E4" w:rsidRPr="00A272EB" w14:paraId="15520E7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DC1AC5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39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1022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FD25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39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Valladares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FA0ED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Human trafficking: California Multidisciplinary Alliance to Stop Trafficking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C5917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3/24/2026   </w:t>
            </w:r>
            <w:hyperlink r:id="rId39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39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6A3CE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 with author's amendments. Read second time and amended.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AF260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73883C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02C3A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0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1053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D199DC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0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Niello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C61A7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Property taxation: transfer of base year value: disaster relief.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F2B60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2/12/2026   </w:t>
            </w:r>
            <w:hyperlink r:id="rId40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0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3E001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3/27/2026-Set for hearing April 13.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971C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10 a.m. - 1021 O Street, Room 2200  SENATE APPROPRIATIONS, CERVANTES, SABRINA,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A0CC0C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E24D9B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0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1077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C1FD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0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Gonzalez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16C4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CalFresh: federal government shutdowns.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388D2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3/16/2026   </w:t>
            </w:r>
            <w:hyperlink r:id="rId40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0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0CC74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3/26/2026-Set for hearing April 6.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46252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3 p.m. or upon adjournment of Session - 1021 O Street, Room 2200  SENATE HUMAN SERVICES,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8C5FAC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4D851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0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1079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F8810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0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Stern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67BAF8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Department of Forestry and Fire Protection: Fire Innovation Unit.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0AC0A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2/13/2026   </w:t>
            </w:r>
            <w:hyperlink r:id="rId41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1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8D163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991BA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113  SENATE NATURAL RESOURCES AND WATER,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060DBD50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E3297E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1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1084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FA838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1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Alvarado-Gil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694FA1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Personal income taxes: Fire Safe Home Tax Credits Act.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4BC7C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2/13/2026   </w:t>
            </w:r>
            <w:hyperlink r:id="rId41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1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3B312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2/26/2026-Referred to Com. on REV. &amp; TAX.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DA3AC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010D60A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824517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1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1090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5562C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1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Pérez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ABB100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Offers of purchase: real property damaged by wildfire disaster.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62F56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1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1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6D128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 with author's amendments. Read second time and amended.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36BF7D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683D14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0F0280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2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1093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83C920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2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Allen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BBB9B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Mobilehome parks: disaster assistance.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AD0814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3/17/2026   </w:t>
            </w:r>
            <w:hyperlink r:id="rId42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2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FC503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4/2/2026-Set for hearing April 14.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9E3C8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1:30 p.m. - 1021 O Street, Room 2100  SENATE JUDICIARY, UMBERG, THOMAS,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6479F9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0004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2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1121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DBC8AA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2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Seyarto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52080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Vehicles: commercial electric vehicle safety.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012C9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2/17/2026   </w:t>
            </w:r>
            <w:hyperlink r:id="rId42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2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718B66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A19AE7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4D9CB7D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C1535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2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1153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A63B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2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Caballero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538DA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Disaster preparedness: urban retail water suppliers and public water systems: wildfire.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6D85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3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3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B3C0C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4/2/2026-Set for hearing April 14.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9F8477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4/14/2026  9 a.m. - State Capitol, Room 113  SENATE NATURAL RESOURCES AND WATER,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482249F1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60438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3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1158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0BE9C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3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Stern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13B58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Energy: reliability planning assessment.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2703A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2/18/2026   </w:t>
            </w:r>
            <w:hyperlink r:id="rId43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3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4C33BB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4/2/2026-Set for hearing April 13.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0D78BF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4/13/2026  3 p.m. or upon adjournment of Session - 1021 O Street, Room 1200  SENATE ENERGY, UTILITIES AND COMMUNICATIONS, ALLEN, BENJAMIN,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1D39CB47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67B850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3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1159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AA6B2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3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Cabaldon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3DC9CD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Artificial intelligence: transparency and governance.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78D0E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3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3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2F1D7C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3/27/2026-Set for hearing April 6.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2EF9BD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4/6/2026  3 p.m. or upon adjournment of Session - 1021 O Street, Room 1200  SENATE PRIVACY, DIGITAL TECHNOLOGIES, AND CONSUMER PROTECTION, CABALDON, CHRISTOPHER,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524AA94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3827E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4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1162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E5EA85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4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Alvarado-Gil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06D2E5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and Forest Resilience Task Force: FAIR Plan policies: wildland-urban interface.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98329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3/23/2026   </w:t>
            </w:r>
            <w:hyperlink r:id="rId44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4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4D9F3B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3/24/2026-Set for hearing April 7.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68A9E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113  SENATE NATURAL RESOURCES AND WATER,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38231926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4D090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4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1176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75EF04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4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Choi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35E01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Agricultural land: prohibited foreign actors.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E2A0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3/23/2026   </w:t>
            </w:r>
            <w:hyperlink r:id="rId44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4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373FE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3/23/2026-From committee with author's amendments. Read second time and amended. Re-referred to Com. on JUD.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49A8D1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7A87D6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5889B5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4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1187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4BB94C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4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Durazo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48213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Open meetings: majority.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92E086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45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5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6061D3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Com. on L. GOV.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39B4B6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F40D6EB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DF506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5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1217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31C48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5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Grove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F18077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Nonconsensual Intimate Image Clearinghouse.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E41E2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3/24/2026   </w:t>
            </w:r>
            <w:hyperlink r:id="rId45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5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5658C8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3/24/2026-From committee with author's amendments. Read second time and amended.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CD8A5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0ED548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81A86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5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1229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A261F4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5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Allen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8AD8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Coastal resources: coastal development permits: disaster exemption.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0B02E9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5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5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F96AA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3/25/2026-From committee with author's amendments. Read second time and amended. Re-referred to Com. on N.R. &amp; W.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87D107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4/7/2026  1:30 p.m. - State Capitol, Room 113  SENATE NATURAL RESOURCES AND WATER, BECKER, JOSH, Chair</w:t>
            </w: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br/>
              <w:t xml:space="preserve">  </w:t>
            </w:r>
          </w:p>
        </w:tc>
      </w:tr>
      <w:tr w:rsidR="006264E4" w:rsidRPr="00A272EB" w14:paraId="77DA7B8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BCFF0A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6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1263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350AA1C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6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McGuire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9AD3C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Contractors: debris removal.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6BB70C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2/19/2026   </w:t>
            </w:r>
            <w:hyperlink r:id="rId46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6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FE35DC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3/23/2026-From committee: Do pass and re-refer to Com. on E.M. with recommendation: To consent calendar. (Ayes 9. Noes 0.) (March 23). Re-referred to Com. on E.M.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092B94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5659B1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3C3019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6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1270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B20628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6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Richardson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46FE39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mitigation program: financial assistance to counties.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7B64A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46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6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FD084F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Coms. on E.M. and N.R. &amp; W.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893FE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2DBBA44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5FCC70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6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1332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D6D594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6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Gonzalez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706AF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civil service: employment disqualification: disclosure.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68A1F0D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47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7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BD5F33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3/31/2026-April 8 set for first hearing canceled at the request of author.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E149D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3A13EB9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2859CD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7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1343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DED1A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7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Dahle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R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11DBC9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Income tax credit: sales and use tax paid: natural disasters.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D8233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47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7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ACB46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Com. on REV. &amp; TAX.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35D76B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04E5C225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BF0280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7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1370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73C992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7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Stern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ACCCD9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Fund: report.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DF7813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47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7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248B0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Com. on E., U &amp; C.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F6249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359974E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D55B56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8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1379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C1CC71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8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Cervantes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70FCB9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County of Riverside: separation of county offices: in-custody reports.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40296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8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8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255B31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3/26/2026-Withdrawn from committee.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CC4C22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29971C2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F0E614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8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1404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B6C7B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8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Stern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6019B3E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Wildfire prevention: state responsibility areas: fire prevention fee.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51712E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8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8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13E443F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3/31/2026-April 7 set for first hearing canceled at the request of author.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CCD14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395B38B8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3ADFCE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8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1413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4CC63E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8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Richardson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020F53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State vehicle fleet: zero-emission vehicles.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B6C6BEB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Introduced: 2/20/2026   </w:t>
            </w:r>
            <w:hyperlink r:id="rId49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9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974D28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3/4/2026-Referred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BDCC81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10699400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B9BCC19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9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1417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22F1D27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9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Pérez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223208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Mutual water companies: assessments and water charges: notice.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8A3AEF7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94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95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A7BFDF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3/26/2026-Withdrawn from committee.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1CBBEF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27D28A0C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D5F730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496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1417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1CDBCA0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497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Pérez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1CCA061E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Mutual water companies: assessments and water charges: notice.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0D596506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498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499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9854C8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3/26/2026-Withdrawn from committee.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9D5BD78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60C3545F" w14:textId="77777777" w:rsidTr="00FF50CD">
        <w:tblPrEx>
          <w:tblBorders>
            <w:left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917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5306C5F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hyperlink r:id="rId500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SB 1423</w:t>
              </w:r>
            </w:hyperlink>
          </w:p>
        </w:tc>
        <w:tc>
          <w:tcPr>
            <w:tcW w:w="150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5E4E214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hyperlink r:id="rId501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>Stern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 D</w:t>
            </w:r>
          </w:p>
        </w:tc>
        <w:tc>
          <w:tcPr>
            <w:tcW w:w="1770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78C1FB32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>Transportation funding: State Transportation Improvement Program: Active Transportation Program.</w:t>
            </w:r>
          </w:p>
        </w:tc>
        <w:tc>
          <w:tcPr>
            <w:tcW w:w="172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CE9683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color w:val="0000FF"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Amended: 3/25/2026   </w:t>
            </w:r>
            <w:hyperlink r:id="rId502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html </w:t>
              </w:r>
            </w:hyperlink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   </w:t>
            </w:r>
            <w:hyperlink r:id="rId503" w:history="1">
              <w:r w:rsidRPr="00A272EB">
                <w:rPr>
                  <w:rFonts w:ascii="Century Gothic" w:hAnsi="Century Gothic"/>
                  <w:bCs/>
                  <w:color w:val="0000FF"/>
                  <w:kern w:val="0"/>
                  <w:sz w:val="20"/>
                  <w:szCs w:val="20"/>
                  <w:u w:val="single"/>
                </w:rPr>
                <w:t xml:space="preserve"> pdf </w:t>
              </w:r>
            </w:hyperlink>
          </w:p>
        </w:tc>
        <w:tc>
          <w:tcPr>
            <w:tcW w:w="217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4471086A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3/26/2026-Withdrawn from committee. Re-referred to Com. on RLS. </w:t>
            </w:r>
          </w:p>
        </w:tc>
        <w:tc>
          <w:tcPr>
            <w:tcW w:w="2705" w:type="dxa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</w:tcPr>
          <w:p w14:paraId="3F5CA8C5" w14:textId="77777777" w:rsidR="006264E4" w:rsidRPr="00A272EB" w:rsidRDefault="00626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  <w:bCs/>
                <w:kern w:val="0"/>
                <w:sz w:val="20"/>
                <w:szCs w:val="20"/>
              </w:rPr>
            </w:pPr>
            <w:r w:rsidRPr="00A272EB">
              <w:rPr>
                <w:rFonts w:ascii="Century Gothic" w:hAnsi="Century Gothic"/>
                <w:bCs/>
                <w:kern w:val="0"/>
                <w:sz w:val="20"/>
                <w:szCs w:val="20"/>
              </w:rPr>
              <w:t xml:space="preserve">  </w:t>
            </w:r>
          </w:p>
        </w:tc>
      </w:tr>
      <w:tr w:rsidR="006264E4" w:rsidRPr="00A272EB" w14:paraId="5753754D" w14:textId="77777777" w:rsidTr="00A272EB">
        <w:tblPrEx>
          <w:tblBorders>
            <w:left w:val="single" w:sz="6" w:space="0" w:color="808080"/>
            <w:bottom w:val="single" w:sz="6" w:space="0" w:color="808080"/>
            <w:right w:val="single" w:sz="6" w:space="0" w:color="C0C0C0"/>
          </w:tblBorders>
        </w:tblPrEx>
        <w:trPr>
          <w:gridBefore w:val="1"/>
          <w:gridAfter w:val="1"/>
          <w:wBefore w:w="6" w:type="dxa"/>
          <w:wAfter w:w="3607" w:type="dxa"/>
          <w:tblCellSpacing w:w="15" w:type="dxa"/>
        </w:trPr>
        <w:tc>
          <w:tcPr>
            <w:tcW w:w="10942" w:type="dxa"/>
            <w:gridSpan w:val="6"/>
            <w:tcBorders>
              <w:top w:val="single" w:sz="6" w:space="0" w:color="808080"/>
              <w:left w:val="single" w:sz="6" w:space="0" w:color="C0C0C0"/>
              <w:bottom w:val="single" w:sz="6" w:space="0" w:color="C0C0C0"/>
              <w:right w:val="single" w:sz="6" w:space="0" w:color="808080"/>
            </w:tcBorders>
            <w:vAlign w:val="center"/>
          </w:tcPr>
          <w:p w14:paraId="4088B34D" w14:textId="77777777" w:rsidR="006264E4" w:rsidRPr="00A272EB" w:rsidRDefault="006264E4" w:rsidP="00A272EB">
            <w:pPr>
              <w:pStyle w:val="Heading4"/>
              <w:spacing w:before="100" w:after="100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272EB">
              <w:rPr>
                <w:rFonts w:ascii="Century Gothic" w:hAnsi="Century Gothic"/>
                <w:b/>
                <w:bCs/>
                <w:sz w:val="20"/>
                <w:szCs w:val="20"/>
              </w:rPr>
              <w:t>Total Measures: 124</w:t>
            </w:r>
          </w:p>
        </w:tc>
      </w:tr>
    </w:tbl>
    <w:p w14:paraId="37C7ED21" w14:textId="77777777" w:rsidR="006264E4" w:rsidRPr="00A272EB" w:rsidRDefault="006264E4">
      <w:pPr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/>
          <w:bCs/>
          <w:kern w:val="0"/>
          <w:sz w:val="20"/>
          <w:szCs w:val="20"/>
        </w:rPr>
      </w:pPr>
      <w:r w:rsidRPr="00A272EB">
        <w:rPr>
          <w:rFonts w:ascii="Century Gothic" w:hAnsi="Century Gothic"/>
          <w:bCs/>
          <w:kern w:val="0"/>
          <w:sz w:val="20"/>
          <w:szCs w:val="20"/>
        </w:rPr>
        <w:t xml:space="preserve"> </w:t>
      </w:r>
    </w:p>
    <w:sectPr w:rsidR="006264E4" w:rsidRPr="00A272EB">
      <w:pgSz w:w="12241" w:h="15841"/>
      <w:pgMar w:top="283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A272EB"/>
    <w:rsid w:val="000B5C87"/>
    <w:rsid w:val="00202429"/>
    <w:rsid w:val="00373B45"/>
    <w:rsid w:val="004D4AF3"/>
    <w:rsid w:val="006264E4"/>
    <w:rsid w:val="007143F3"/>
    <w:rsid w:val="009C3FC9"/>
    <w:rsid w:val="00A272EB"/>
    <w:rsid w:val="00A35E95"/>
    <w:rsid w:val="00FF5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532E77"/>
  <w14:defaultImageDpi w14:val="0"/>
  <w15:docId w15:val="{73DD1211-C01B-42EA-8D73-6A6052014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kern w:val="0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kern w:val="0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kern w:val="0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kern w:val="0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kern w:val="0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cs="Times New Roman"/>
      <w:b/>
      <w:bCs/>
      <w:sz w:val="22"/>
      <w:szCs w:val="22"/>
    </w:rPr>
  </w:style>
  <w:style w:type="table" w:customStyle="1" w:styleId="table1">
    <w:name w:val="table1"/>
    <w:basedOn w:val="TableNormal"/>
    <w:rsid w:val="00A272EB"/>
    <w:pPr>
      <w:spacing w:after="0" w:line="240" w:lineRule="auto"/>
    </w:pPr>
    <w:rPr>
      <w:rFonts w:ascii="Times New Roman" w:hAnsi="Times New Roman"/>
      <w:kern w:val="0"/>
      <w:sz w:val="20"/>
      <w:szCs w:val="20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ctweb.capitoltrack.com/public/publishbillinfo.aspx?bi=5%2bakfVldhhKDGaRyK6y8cHgT0OVHnOhyoDysY0N8%2fqquy4NOj0emKf4M1eZY5UCR" TargetMode="External"/><Relationship Id="rId299" Type="http://schemas.openxmlformats.org/officeDocument/2006/relationships/hyperlink" Target="file:///\\pca40fsn07.intranet.calema.ca.gov\Bills\25Bills_2451-2500_2475_99_I_bill.pdf" TargetMode="External"/><Relationship Id="rId21" Type="http://schemas.openxmlformats.org/officeDocument/2006/relationships/hyperlink" Target="https://ctweb.capitoltrack.com/public/publishbillinfo.aspx?bi=XAEzyY8Gsl0AdUqjNcG8Pl72m95nfS51j0H%2ftH8nyc4kl7L%2f7JP%2fts1jT4Uif3PO" TargetMode="External"/><Relationship Id="rId63" Type="http://schemas.openxmlformats.org/officeDocument/2006/relationships/hyperlink" Target="file:///\\pca40fsn07.intranet.calema.ca.gov\Bills\25Bills_1751-1800_1774_97_A_bill.htm" TargetMode="External"/><Relationship Id="rId159" Type="http://schemas.openxmlformats.org/officeDocument/2006/relationships/hyperlink" Target="file:///\\pca40fsn07.intranet.calema.ca.gov\Bills\25Bills_1951-2000_1953_98_A_bill.htm" TargetMode="External"/><Relationship Id="rId324" Type="http://schemas.openxmlformats.org/officeDocument/2006/relationships/hyperlink" Target="https://ctweb.capitoltrack.com/public/publishbillinfo.aspx?bi=zmLqmYBTa3Q3rQd8EsorB7kI3I1S1eOYAvwfUUin3szZL5qXPlxEVYYfvRztWvpf" TargetMode="External"/><Relationship Id="rId366" Type="http://schemas.openxmlformats.org/officeDocument/2006/relationships/hyperlink" Target="file:///\\pca40fsn07.intranet.calema.ca.gov\Bills\25Bills_0951-1000_962_98_A_bill.htm" TargetMode="External"/><Relationship Id="rId170" Type="http://schemas.openxmlformats.org/officeDocument/2006/relationships/hyperlink" Target="https://a38.asmdc.org/" TargetMode="External"/><Relationship Id="rId226" Type="http://schemas.openxmlformats.org/officeDocument/2006/relationships/hyperlink" Target="https://a42.asmdc.org/" TargetMode="External"/><Relationship Id="rId433" Type="http://schemas.openxmlformats.org/officeDocument/2006/relationships/hyperlink" Target="http://sd27.senate.ca.gov/" TargetMode="External"/><Relationship Id="rId268" Type="http://schemas.openxmlformats.org/officeDocument/2006/relationships/hyperlink" Target="file:///\\pca40fsn07.intranet.calema.ca.gov\Bills\25Bills_2401-2450_2411_98_A_bill.pdf" TargetMode="External"/><Relationship Id="rId475" Type="http://schemas.openxmlformats.org/officeDocument/2006/relationships/hyperlink" Target="file:///\\pca40fsn07.intranet.calema.ca.gov\Bills\25Bills_1301-1350_1343_99_I_bill.pdf" TargetMode="External"/><Relationship Id="rId32" Type="http://schemas.openxmlformats.org/officeDocument/2006/relationships/hyperlink" Target="file:///\\pca40fsn07.intranet.calema.ca.gov\Bills\25Bills_1601-1650_1642_98_A_bill.pdf" TargetMode="External"/><Relationship Id="rId74" Type="http://schemas.openxmlformats.org/officeDocument/2006/relationships/hyperlink" Target="https://a64.asmdc.org/" TargetMode="External"/><Relationship Id="rId128" Type="http://schemas.openxmlformats.org/officeDocument/2006/relationships/hyperlink" Target="file:///\\pca40fsn07.intranet.calema.ca.gov\Bills\25Bills_1851-1900_1891_99_I_bill.pdf" TargetMode="External"/><Relationship Id="rId335" Type="http://schemas.openxmlformats.org/officeDocument/2006/relationships/hyperlink" Target="file:///\\pca40fsn07.intranet.calema.ca.gov\Bills\25Bills_0001-0050_27_99_I_bill.pdf" TargetMode="External"/><Relationship Id="rId377" Type="http://schemas.openxmlformats.org/officeDocument/2006/relationships/hyperlink" Target="https://sd30.senate.ca.gov/" TargetMode="External"/><Relationship Id="rId500" Type="http://schemas.openxmlformats.org/officeDocument/2006/relationships/hyperlink" Target="https://ctweb.capitoltrack.com/public/publishbillinfo.aspx?bi=vPxRnxbh0QucOKi6IokCwmNOkFnsUCAhvNDZTD79LoyDeUT8rzWfoYEwquzpWuee" TargetMode="External"/><Relationship Id="rId5" Type="http://schemas.openxmlformats.org/officeDocument/2006/relationships/hyperlink" Target="https://ctweb.capitoltrack.com/public/publishbillinfo.aspx?bi=e%2b2Pxh3%2by%2fmI%2bIS1DRSxJ6J1PB95hvoaYuUwgHCCusnfNM9wr%2fZGwM940H2v%2bLRY" TargetMode="External"/><Relationship Id="rId181" Type="http://schemas.openxmlformats.org/officeDocument/2006/relationships/hyperlink" Target="https://ctweb.capitoltrack.com/public/publishbillinfo.aspx?bi=rj4WDXMv9jMOJQ9J32iPwlixvLVX4xsxu%2bOsb9NPIBjEth3VnAaOyS3Mt9ppKYT9" TargetMode="External"/><Relationship Id="rId237" Type="http://schemas.openxmlformats.org/officeDocument/2006/relationships/hyperlink" Target="https://ctweb.capitoltrack.com/public/publishbillinfo.aspx?bi=0T5jOYyRvUjwrfzJKs%2b5GsehGjWcdnPtSvebyVUbpAAx0XH%2bZDZHMRrI3YwJZrQe" TargetMode="External"/><Relationship Id="rId402" Type="http://schemas.openxmlformats.org/officeDocument/2006/relationships/hyperlink" Target="file:///\\pca40fsn07.intranet.calema.ca.gov\Bills\25Bills_1051-1100_1053_99_I_bill.htm" TargetMode="External"/><Relationship Id="rId279" Type="http://schemas.openxmlformats.org/officeDocument/2006/relationships/hyperlink" Target="file:///\\pca40fsn07.intranet.calema.ca.gov\Bills\25Bills_2401-2450_2443_99_I_bill.htm" TargetMode="External"/><Relationship Id="rId444" Type="http://schemas.openxmlformats.org/officeDocument/2006/relationships/hyperlink" Target="https://ctweb.capitoltrack.com/public/publishbillinfo.aspx?bi=cKCulK0C8c%2fbSiruhB5TlIPvgAfO8CWn6V%2bTqPqzrIvWm8a8IXwgRBejw3AEeLrB" TargetMode="External"/><Relationship Id="rId486" Type="http://schemas.openxmlformats.org/officeDocument/2006/relationships/hyperlink" Target="file:///\\pca40fsn07.intranet.calema.ca.gov\Bills\25Bills_1401-1450_1404_98_A_bill.htm" TargetMode="External"/><Relationship Id="rId43" Type="http://schemas.openxmlformats.org/officeDocument/2006/relationships/hyperlink" Target="file:///\\pca40fsn07.intranet.calema.ca.gov\Bills\25Bills_1651-1700_1696_98_A_bill.htm" TargetMode="External"/><Relationship Id="rId139" Type="http://schemas.openxmlformats.org/officeDocument/2006/relationships/hyperlink" Target="file:///\\pca40fsn07.intranet.calema.ca.gov\Bills\25Bills_1851-1900_1898_97_A_bill.htm" TargetMode="External"/><Relationship Id="rId290" Type="http://schemas.openxmlformats.org/officeDocument/2006/relationships/hyperlink" Target="file:///\\pca40fsn07.intranet.calema.ca.gov\Bills\25Bills_2451-2500_2472_98_A_bill.pdf" TargetMode="External"/><Relationship Id="rId304" Type="http://schemas.openxmlformats.org/officeDocument/2006/relationships/hyperlink" Target="https://ctweb.capitoltrack.com/public/publishbillinfo.aspx?bi=O6MzuUOj%2fgH6XdIU9hbjQ9X0EuEIMtw8Thb%2fP0dymhKPwOQTzND3PDj4tRu2RTLE" TargetMode="External"/><Relationship Id="rId346" Type="http://schemas.openxmlformats.org/officeDocument/2006/relationships/hyperlink" Target="file:///\\pca40fsn07.intranet.calema.ca.gov\Bills\25Bills_0851-0900_895_98_A_bill.htm" TargetMode="External"/><Relationship Id="rId388" Type="http://schemas.openxmlformats.org/officeDocument/2006/relationships/hyperlink" Target="https://ctweb.capitoltrack.com/public/publishbillinfo.aspx?bi=g57xCh7mrFnIfoAKW%2b96XLlL1xy8hQIJ2hrr8a13rREIOwqknsapAlTTceW5Nxc5" TargetMode="External"/><Relationship Id="rId85" Type="http://schemas.openxmlformats.org/officeDocument/2006/relationships/hyperlink" Target="https://ctweb.capitoltrack.com/public/publishbillinfo.aspx?bi=jaQsqwCom%2bU3jDwSf0QrqbKralCkQHrKFepyDmWi8PQntq6%2bQB9DRTmQceYwZ3T6" TargetMode="External"/><Relationship Id="rId150" Type="http://schemas.openxmlformats.org/officeDocument/2006/relationships/hyperlink" Target="https://a46.asmdc.org/" TargetMode="External"/><Relationship Id="rId192" Type="http://schemas.openxmlformats.org/officeDocument/2006/relationships/hyperlink" Target="file:///\\pca40fsn07.intranet.calema.ca.gov\Bills\25Bills_2051-2100_2093_97_A_bill.pdf" TargetMode="External"/><Relationship Id="rId206" Type="http://schemas.openxmlformats.org/officeDocument/2006/relationships/hyperlink" Target="https://a48.asmdc.org/" TargetMode="External"/><Relationship Id="rId413" Type="http://schemas.openxmlformats.org/officeDocument/2006/relationships/hyperlink" Target="https://sr04.senate.ca.gov/" TargetMode="External"/><Relationship Id="rId248" Type="http://schemas.openxmlformats.org/officeDocument/2006/relationships/hyperlink" Target="file:///\\pca40fsn07.intranet.calema.ca.gov\Bills\25Bills_2351-2400_2370_99_I_bill.pdf" TargetMode="External"/><Relationship Id="rId455" Type="http://schemas.openxmlformats.org/officeDocument/2006/relationships/hyperlink" Target="file:///\\pca40fsn07.intranet.calema.ca.gov\Bills\25Bills_1201-1250_1217_98_A_bill.pdf" TargetMode="External"/><Relationship Id="rId497" Type="http://schemas.openxmlformats.org/officeDocument/2006/relationships/hyperlink" Target="http://sd25.senate.ca.gov/" TargetMode="External"/><Relationship Id="rId12" Type="http://schemas.openxmlformats.org/officeDocument/2006/relationships/hyperlink" Target="file:///\\pca40fsn07.intranet.calema.ca.gov\Bills\25Bills_1551-1600_1554_98_A_bill.pdf" TargetMode="External"/><Relationship Id="rId108" Type="http://schemas.openxmlformats.org/officeDocument/2006/relationships/hyperlink" Target="file:///\\pca40fsn07.intranet.calema.ca.gov\Bills\25Bills_1851-1900_1878_98_A_bill.pdf" TargetMode="External"/><Relationship Id="rId315" Type="http://schemas.openxmlformats.org/officeDocument/2006/relationships/hyperlink" Target="file:///\\pca40fsn07.intranet.calema.ca.gov\Bills\25Bills_2501-2550_2517_99_I_bill.pdf" TargetMode="External"/><Relationship Id="rId357" Type="http://schemas.openxmlformats.org/officeDocument/2006/relationships/hyperlink" Target="http://sd05.senate.ca.gov/" TargetMode="External"/><Relationship Id="rId54" Type="http://schemas.openxmlformats.org/officeDocument/2006/relationships/hyperlink" Target="https://a24.asmdc.org/" TargetMode="External"/><Relationship Id="rId96" Type="http://schemas.openxmlformats.org/officeDocument/2006/relationships/hyperlink" Target="file:///\\pca40fsn07.intranet.calema.ca.gov\Bills\25Bills_1851-1900_1866_98_A_bill.pdf" TargetMode="External"/><Relationship Id="rId161" Type="http://schemas.openxmlformats.org/officeDocument/2006/relationships/hyperlink" Target="https://ctweb.capitoltrack.com/public/publishbillinfo.aspx?bi=5Wmb4PmEL%2bb6%2bciHR46sKdlT6%2bESXRRJvKwbQpjXgxqAuGImU%2f%2bnr5dogXN%2btfUr" TargetMode="External"/><Relationship Id="rId217" Type="http://schemas.openxmlformats.org/officeDocument/2006/relationships/hyperlink" Target="https://ctweb.capitoltrack.com/public/publishbillinfo.aspx?bi=80Xu6rmjfPH2jLao8NZOirjY35Q5ZCyCvPzaQ6mTRiXQ97RE3aZjKxqbK%2bpN%2fs9q" TargetMode="External"/><Relationship Id="rId399" Type="http://schemas.openxmlformats.org/officeDocument/2006/relationships/hyperlink" Target="file:///\\pca40fsn07.intranet.calema.ca.gov\Bills\25Bills_1001-1050_1022_98_A_bill.pdf" TargetMode="External"/><Relationship Id="rId259" Type="http://schemas.openxmlformats.org/officeDocument/2006/relationships/hyperlink" Target="file:///\\pca40fsn07.intranet.calema.ca.gov\Bills\25Bills_2351-2400_2385_99_I_bill.htm" TargetMode="External"/><Relationship Id="rId424" Type="http://schemas.openxmlformats.org/officeDocument/2006/relationships/hyperlink" Target="https://ctweb.capitoltrack.com/public/publishbillinfo.aspx?bi=Zk56xAcpBGh1440KT9afVSugpoKZ75PFLRYai8qXMMejEJVagTAbCXVt%2brllbWDl" TargetMode="External"/><Relationship Id="rId466" Type="http://schemas.openxmlformats.org/officeDocument/2006/relationships/hyperlink" Target="file:///\\pca40fsn07.intranet.calema.ca.gov\Bills\25Bills_1251-1300_1270_99_I_bill.htm" TargetMode="External"/><Relationship Id="rId23" Type="http://schemas.openxmlformats.org/officeDocument/2006/relationships/hyperlink" Target="file:///\\pca40fsn07.intranet.calema.ca.gov\Bills\25Bills_1551-1600_1573_98_A_bill.htm" TargetMode="External"/><Relationship Id="rId119" Type="http://schemas.openxmlformats.org/officeDocument/2006/relationships/hyperlink" Target="file:///\\pca40fsn07.intranet.calema.ca.gov\Bills\25Bills_1851-1900_1885_98_A_bill.htm" TargetMode="External"/><Relationship Id="rId270" Type="http://schemas.openxmlformats.org/officeDocument/2006/relationships/hyperlink" Target="https://ad70.asmrc.org/" TargetMode="External"/><Relationship Id="rId326" Type="http://schemas.openxmlformats.org/officeDocument/2006/relationships/hyperlink" Target="file:///\\pca40fsn07.intranet.calema.ca.gov\Bills\25Bills_2601-2650_2639_98_A_bill.htm" TargetMode="External"/><Relationship Id="rId65" Type="http://schemas.openxmlformats.org/officeDocument/2006/relationships/hyperlink" Target="https://ctweb.capitoltrack.com/public/publishbillinfo.aspx?bi=KzBRWbdQwcm9TbypDkYTdvCOns9mKV3hbSCWk5PUEXFV0XihN5AFl9%2bbrWkj2fcq" TargetMode="External"/><Relationship Id="rId130" Type="http://schemas.openxmlformats.org/officeDocument/2006/relationships/hyperlink" Target="http://ad03.asmrc.org/" TargetMode="External"/><Relationship Id="rId368" Type="http://schemas.openxmlformats.org/officeDocument/2006/relationships/hyperlink" Target="https://ctweb.capitoltrack.com/public/publishbillinfo.aspx?bi=KzKV6T3Ee39hA47eLq1iilBYabMzWckOQ3E1Y2WPdxfMV9epr7YiHrwycbdfvig%2f" TargetMode="External"/><Relationship Id="rId172" Type="http://schemas.openxmlformats.org/officeDocument/2006/relationships/hyperlink" Target="file:///\\pca40fsn07.intranet.calema.ca.gov\Bills\25Bills_1951-2000_1971_98_A_bill.pdf" TargetMode="External"/><Relationship Id="rId228" Type="http://schemas.openxmlformats.org/officeDocument/2006/relationships/hyperlink" Target="file:///\\pca40fsn07.intranet.calema.ca.gov\Bills\25Bills_2251-2300_2298_98_A_bill.pdf" TargetMode="External"/><Relationship Id="rId435" Type="http://schemas.openxmlformats.org/officeDocument/2006/relationships/hyperlink" Target="file:///\\pca40fsn07.intranet.calema.ca.gov\Bills\25Bills_1151-1200_1158_99_I_bill.pdf" TargetMode="External"/><Relationship Id="rId477" Type="http://schemas.openxmlformats.org/officeDocument/2006/relationships/hyperlink" Target="http://sd27.senate.ca.gov/" TargetMode="External"/><Relationship Id="rId281" Type="http://schemas.openxmlformats.org/officeDocument/2006/relationships/hyperlink" Target="https://ctweb.capitoltrack.com/public/publishbillinfo.aspx?bi=lv%2fHbTN6%2fnCZs%2bcqN4RGb6xHz8JTrdtmsJnyz0%2b7vddzfNUFL1sBydkZ2Lq8%2bzGU" TargetMode="External"/><Relationship Id="rId337" Type="http://schemas.openxmlformats.org/officeDocument/2006/relationships/hyperlink" Target="http://sd17.senate.ca.gov/" TargetMode="External"/><Relationship Id="rId502" Type="http://schemas.openxmlformats.org/officeDocument/2006/relationships/hyperlink" Target="file:///\\pca40fsn07.intranet.calema.ca.gov\Bills\25Bills_1401-1450_1423_98_A_bill.htm" TargetMode="External"/><Relationship Id="rId34" Type="http://schemas.openxmlformats.org/officeDocument/2006/relationships/hyperlink" Target="https://ad05.asmrc.org/" TargetMode="External"/><Relationship Id="rId76" Type="http://schemas.openxmlformats.org/officeDocument/2006/relationships/hyperlink" Target="file:///\\pca40fsn07.intranet.calema.ca.gov\Bills\25Bills_1801-1850_1821_98_A_bill.pdf" TargetMode="External"/><Relationship Id="rId141" Type="http://schemas.openxmlformats.org/officeDocument/2006/relationships/hyperlink" Target="https://ctweb.capitoltrack.com/public/publishbillinfo.aspx?bi=%2fAXNXvOKvlN3HUyUQ2VYHx2gL2lfCHEk62tx%2b90RK88eT1vpUyUWf%2bbNQzKEKFBB" TargetMode="External"/><Relationship Id="rId379" Type="http://schemas.openxmlformats.org/officeDocument/2006/relationships/hyperlink" Target="file:///\\pca40fsn07.intranet.calema.ca.gov\Bills\25Bills_1001-1050_1001_98_A_bill.pdf" TargetMode="External"/><Relationship Id="rId7" Type="http://schemas.openxmlformats.org/officeDocument/2006/relationships/hyperlink" Target="file:///\\pca40fsn07.intranet.calema.ca.gov\Bills\25Bills_1501-1550_1540_97_A_bill.htm" TargetMode="External"/><Relationship Id="rId183" Type="http://schemas.openxmlformats.org/officeDocument/2006/relationships/hyperlink" Target="file:///\\pca40fsn07.intranet.calema.ca.gov\Bills\25Bills_2001-2050_2043_99_I_bill.htm" TargetMode="External"/><Relationship Id="rId239" Type="http://schemas.openxmlformats.org/officeDocument/2006/relationships/hyperlink" Target="file:///\\pca40fsn07.intranet.calema.ca.gov\Bills\25Bills_2301-2350_2347_99_I_bill.htm" TargetMode="External"/><Relationship Id="rId390" Type="http://schemas.openxmlformats.org/officeDocument/2006/relationships/hyperlink" Target="file:///\\pca40fsn07.intranet.calema.ca.gov\Bills\25Bills_1001-1050_1018_99_I_bill.htm" TargetMode="External"/><Relationship Id="rId404" Type="http://schemas.openxmlformats.org/officeDocument/2006/relationships/hyperlink" Target="https://ctweb.capitoltrack.com/public/publishbillinfo.aspx?bi=Xk8XKNp9sBLdfeXWVGRadfnvrNUz9v9gpFdNl3SryiezNPNmNPHV6%2bpBHXeHHYdD" TargetMode="External"/><Relationship Id="rId446" Type="http://schemas.openxmlformats.org/officeDocument/2006/relationships/hyperlink" Target="file:///\\pca40fsn07.intranet.calema.ca.gov\Bills\25Bills_1151-1200_1176_98_A_bill.htm" TargetMode="External"/><Relationship Id="rId250" Type="http://schemas.openxmlformats.org/officeDocument/2006/relationships/hyperlink" Target="https://ad07.asmrc.org/" TargetMode="External"/><Relationship Id="rId292" Type="http://schemas.openxmlformats.org/officeDocument/2006/relationships/hyperlink" Target="file:///\\pca40fsn07.intranet.calema.ca.gov\Bills\25Bills_2451-2500_2473_99_I_bill.htm" TargetMode="External"/><Relationship Id="rId306" Type="http://schemas.openxmlformats.org/officeDocument/2006/relationships/hyperlink" Target="file:///\\pca40fsn07.intranet.calema.ca.gov\Bills\25Bills_2451-2500_2499_99_I_bill.htm" TargetMode="External"/><Relationship Id="rId488" Type="http://schemas.openxmlformats.org/officeDocument/2006/relationships/hyperlink" Target="https://ctweb.capitoltrack.com/public/publishbillinfo.aspx?bi=N%2boCrQ0odeMHhM%2bllg9C68Uj6h3Dtt2vwpjfyu7v92Nf0oAp7YjnC4%2bGcoclPESy" TargetMode="External"/><Relationship Id="rId45" Type="http://schemas.openxmlformats.org/officeDocument/2006/relationships/hyperlink" Target="https://ctweb.capitoltrack.com/public/publishbillinfo.aspx?bi=uBj0S2Ye7%2b5xSagzLdxROFS0Z1mEOmaTQahrmK%2fWBDOdQJ4fsITL6Dtf0xDy2xPO" TargetMode="External"/><Relationship Id="rId87" Type="http://schemas.openxmlformats.org/officeDocument/2006/relationships/hyperlink" Target="file:///\\pca40fsn07.intranet.calema.ca.gov\Bills\25Bills_1801-1850_1836_98_A_bill.htm" TargetMode="External"/><Relationship Id="rId110" Type="http://schemas.openxmlformats.org/officeDocument/2006/relationships/hyperlink" Target="https://a52.asmdc.org/" TargetMode="External"/><Relationship Id="rId348" Type="http://schemas.openxmlformats.org/officeDocument/2006/relationships/hyperlink" Target="https://ctweb.capitoltrack.com/public/publishbillinfo.aspx?bi=0NIMhnNHJO2wbWMxpGLqIU%2ba%2bemZxoufewX%2fp53v2eEbyo9xQXHWVg%2bHveybo%2bk%2f" TargetMode="External"/><Relationship Id="rId152" Type="http://schemas.openxmlformats.org/officeDocument/2006/relationships/hyperlink" Target="file:///\\pca40fsn07.intranet.calema.ca.gov\Bills\25Bills_1901-1950_1924_98_A_bill.pdf" TargetMode="External"/><Relationship Id="rId173" Type="http://schemas.openxmlformats.org/officeDocument/2006/relationships/hyperlink" Target="https://ctweb.capitoltrack.com/public/publishbillinfo.aspx?bi=A69m2O72dx2D7WxHrAw29Ro01IBf%2fhMEmTeO0%2fFOp8kXee%2b7O0rQdCmicyNzfaQr" TargetMode="External"/><Relationship Id="rId194" Type="http://schemas.openxmlformats.org/officeDocument/2006/relationships/hyperlink" Target="https://a65.asmdc.org/" TargetMode="External"/><Relationship Id="rId208" Type="http://schemas.openxmlformats.org/officeDocument/2006/relationships/hyperlink" Target="file:///\\pca40fsn07.intranet.calema.ca.gov\Bills\25Bills_2101-2150_2131_99_I_bill.pdf" TargetMode="External"/><Relationship Id="rId229" Type="http://schemas.openxmlformats.org/officeDocument/2006/relationships/hyperlink" Target="https://ctweb.capitoltrack.com/public/publishbillinfo.aspx?bi=W4osH%2b0SJXnNe8L6ZDPfkbebc%2bX%2bJDNhE9FRImAICsm%2bPKJZP4WhkS7jCaB%2fk7%2bK" TargetMode="External"/><Relationship Id="rId380" Type="http://schemas.openxmlformats.org/officeDocument/2006/relationships/hyperlink" Target="https://ctweb.capitoltrack.com/public/publishbillinfo.aspx?bi=X%2bYA6FsEoeO0U5V9queq99JF5RwCJkDejCSM2InELKTNBRe2aKb81fKhMlPOskj8" TargetMode="External"/><Relationship Id="rId415" Type="http://schemas.openxmlformats.org/officeDocument/2006/relationships/hyperlink" Target="file:///\\pca40fsn07.intranet.calema.ca.gov\Bills\25Bills_1051-1100_1084_99_I_bill.pdf" TargetMode="External"/><Relationship Id="rId436" Type="http://schemas.openxmlformats.org/officeDocument/2006/relationships/hyperlink" Target="https://ctweb.capitoltrack.com/public/publishbillinfo.aspx?bi=cV5JX3iTLQCT5G%2faDr1EImJYQX4eZua5ID%2fJuIIRF9MhJHjrEDnlgsmJZASL8K1d" TargetMode="External"/><Relationship Id="rId457" Type="http://schemas.openxmlformats.org/officeDocument/2006/relationships/hyperlink" Target="http://sd24.senate.ca.gov/" TargetMode="External"/><Relationship Id="rId240" Type="http://schemas.openxmlformats.org/officeDocument/2006/relationships/hyperlink" Target="file:///\\pca40fsn07.intranet.calema.ca.gov\Bills\25Bills_2301-2350_2347_99_I_bill.pdf" TargetMode="External"/><Relationship Id="rId261" Type="http://schemas.openxmlformats.org/officeDocument/2006/relationships/hyperlink" Target="https://ctweb.capitoltrack.com/public/publishbillinfo.aspx?bi=I7TCpeSK5a5McQdw%2fZrIqFewtrv2%2fHS5taOrlhJ0akAuZGd3%2b5%2ffuI%2b3QOI%2bpQfc" TargetMode="External"/><Relationship Id="rId478" Type="http://schemas.openxmlformats.org/officeDocument/2006/relationships/hyperlink" Target="file:///\\pca40fsn07.intranet.calema.ca.gov\Bills\25Bills_1351-1400_1370_99_I_bill.htm" TargetMode="External"/><Relationship Id="rId499" Type="http://schemas.openxmlformats.org/officeDocument/2006/relationships/hyperlink" Target="file:///\\pca40fsn07.intranet.calema.ca.gov\Bills\25Bills_1401-1450_1417_98_A_bill.pdf" TargetMode="External"/><Relationship Id="rId14" Type="http://schemas.openxmlformats.org/officeDocument/2006/relationships/hyperlink" Target="https://a31.asmdc.org/" TargetMode="External"/><Relationship Id="rId35" Type="http://schemas.openxmlformats.org/officeDocument/2006/relationships/hyperlink" Target="file:///\\pca40fsn07.intranet.calema.ca.gov\Bills\25Bills_1651-1700_1652_99_I_bill.htm" TargetMode="External"/><Relationship Id="rId56" Type="http://schemas.openxmlformats.org/officeDocument/2006/relationships/hyperlink" Target="file:///\\pca40fsn07.intranet.calema.ca.gov\Bills\25Bills_1701-1750_1729_99_I_bill.pdf" TargetMode="External"/><Relationship Id="rId77" Type="http://schemas.openxmlformats.org/officeDocument/2006/relationships/hyperlink" Target="https://ctweb.capitoltrack.com/public/publishbillinfo.aspx?bi=pu0EuTE81H8yEgBTRRnF%2btAmhktfbynZn5DOSeCBosR%2fpTzpHzpzFPN0xN4dJk3J" TargetMode="External"/><Relationship Id="rId100" Type="http://schemas.openxmlformats.org/officeDocument/2006/relationships/hyperlink" Target="file:///\\pca40fsn07.intranet.calema.ca.gov\Bills\25Bills_1851-1900_1872_99_I_bill.pdf" TargetMode="External"/><Relationship Id="rId282" Type="http://schemas.openxmlformats.org/officeDocument/2006/relationships/hyperlink" Target="https://a61.asmdc.org/" TargetMode="External"/><Relationship Id="rId317" Type="http://schemas.openxmlformats.org/officeDocument/2006/relationships/hyperlink" Target="https://a13.asmdc.org/" TargetMode="External"/><Relationship Id="rId338" Type="http://schemas.openxmlformats.org/officeDocument/2006/relationships/hyperlink" Target="file:///\\pca40fsn07.intranet.calema.ca.gov\Bills\25Bills_0851-0900_879_99_I_bill.htm" TargetMode="External"/><Relationship Id="rId359" Type="http://schemas.openxmlformats.org/officeDocument/2006/relationships/hyperlink" Target="file:///\\pca40fsn07.intranet.calema.ca.gov\Bills\25Bills_0901-0950_947_98_A_bill.pdf" TargetMode="External"/><Relationship Id="rId503" Type="http://schemas.openxmlformats.org/officeDocument/2006/relationships/hyperlink" Target="file:///\\pca40fsn07.intranet.calema.ca.gov\Bills\25Bills_1401-1450_1423_98_A_bill.pdf" TargetMode="External"/><Relationship Id="rId8" Type="http://schemas.openxmlformats.org/officeDocument/2006/relationships/hyperlink" Target="file:///\\pca40fsn07.intranet.calema.ca.gov\Bills\25Bills_1501-1550_1540_97_A_bill.pdf" TargetMode="External"/><Relationship Id="rId98" Type="http://schemas.openxmlformats.org/officeDocument/2006/relationships/hyperlink" Target="https://ad70.asmrc.org/" TargetMode="External"/><Relationship Id="rId121" Type="http://schemas.openxmlformats.org/officeDocument/2006/relationships/hyperlink" Target="https://ctweb.capitoltrack.com/public/publishbillinfo.aspx?bi=5%2bakfVldhhKDGaRyK6y8cNqqUAAVl%2bTRSY1NDgU8LDHhZ9OmaTykjFtiSL7aOz%2f%2f" TargetMode="External"/><Relationship Id="rId142" Type="http://schemas.openxmlformats.org/officeDocument/2006/relationships/hyperlink" Target="https://ad74.asmrc.org/" TargetMode="External"/><Relationship Id="rId163" Type="http://schemas.openxmlformats.org/officeDocument/2006/relationships/hyperlink" Target="file:///\\pca40fsn07.intranet.calema.ca.gov\Bills\25Bills_1951-2000_1960_98_A_bill.htm" TargetMode="External"/><Relationship Id="rId184" Type="http://schemas.openxmlformats.org/officeDocument/2006/relationships/hyperlink" Target="file:///\\pca40fsn07.intranet.calema.ca.gov\Bills\25Bills_2001-2050_2043_99_I_bill.pdf" TargetMode="External"/><Relationship Id="rId219" Type="http://schemas.openxmlformats.org/officeDocument/2006/relationships/hyperlink" Target="file:///\\pca40fsn07.intranet.calema.ca.gov\Bills\25Bills_2251-2300_2276_99_I_bill.htm" TargetMode="External"/><Relationship Id="rId370" Type="http://schemas.openxmlformats.org/officeDocument/2006/relationships/hyperlink" Target="file:///\\pca40fsn07.intranet.calema.ca.gov\Bills\25Bills_0951-1000_973_99_I_bill.htm" TargetMode="External"/><Relationship Id="rId391" Type="http://schemas.openxmlformats.org/officeDocument/2006/relationships/hyperlink" Target="file:///\\pca40fsn07.intranet.calema.ca.gov\Bills\25Bills_1001-1050_1018_99_I_bill.pdf" TargetMode="External"/><Relationship Id="rId405" Type="http://schemas.openxmlformats.org/officeDocument/2006/relationships/hyperlink" Target="https://sd33.senate.ca.gov/" TargetMode="External"/><Relationship Id="rId426" Type="http://schemas.openxmlformats.org/officeDocument/2006/relationships/hyperlink" Target="file:///\\pca40fsn07.intranet.calema.ca.gov\Bills\25Bills_1101-1150_1121_99_I_bill.htm" TargetMode="External"/><Relationship Id="rId447" Type="http://schemas.openxmlformats.org/officeDocument/2006/relationships/hyperlink" Target="file:///\\pca40fsn07.intranet.calema.ca.gov\Bills\25Bills_1151-1200_1176_98_A_bill.pdf" TargetMode="External"/><Relationship Id="rId230" Type="http://schemas.openxmlformats.org/officeDocument/2006/relationships/hyperlink" Target="https://a06.asmdc.org/" TargetMode="External"/><Relationship Id="rId251" Type="http://schemas.openxmlformats.org/officeDocument/2006/relationships/hyperlink" Target="file:///\\pca40fsn07.intranet.calema.ca.gov\Bills\25Bills_2351-2400_2372_98_A_bill.htm" TargetMode="External"/><Relationship Id="rId468" Type="http://schemas.openxmlformats.org/officeDocument/2006/relationships/hyperlink" Target="https://ctweb.capitoltrack.com/public/publishbillinfo.aspx?bi=b8NyiMFofJH5JORqJUzCm8VU8alE6N7YUtc8gKis%2fi5U0up8Zoaf8QumCXl6vSYL" TargetMode="External"/><Relationship Id="rId489" Type="http://schemas.openxmlformats.org/officeDocument/2006/relationships/hyperlink" Target="http://sd35.senate.ca.gov/" TargetMode="External"/><Relationship Id="rId25" Type="http://schemas.openxmlformats.org/officeDocument/2006/relationships/hyperlink" Target="https://ctweb.capitoltrack.com/public/publishbillinfo.aspx?bi=bqzkwxpxhPiBShRrAa%2fF1ZjRJltNo9FvTb1TVRGKmyHUixOG9R4JBtof0CTtVGaB" TargetMode="External"/><Relationship Id="rId46" Type="http://schemas.openxmlformats.org/officeDocument/2006/relationships/hyperlink" Target="https://a66.asmdc.org/" TargetMode="External"/><Relationship Id="rId67" Type="http://schemas.openxmlformats.org/officeDocument/2006/relationships/hyperlink" Target="file:///\\pca40fsn07.intranet.calema.ca.gov\Bills\25Bills_1751-1800_1795_98_A_bill.htm" TargetMode="External"/><Relationship Id="rId272" Type="http://schemas.openxmlformats.org/officeDocument/2006/relationships/hyperlink" Target="file:///\\pca40fsn07.intranet.calema.ca.gov\Bills\25Bills_2401-2450_2412_99_I_bill.pdf" TargetMode="External"/><Relationship Id="rId293" Type="http://schemas.openxmlformats.org/officeDocument/2006/relationships/hyperlink" Target="file:///\\pca40fsn07.intranet.calema.ca.gov\Bills\25Bills_2451-2500_2473_99_I_bill.pdf" TargetMode="External"/><Relationship Id="rId307" Type="http://schemas.openxmlformats.org/officeDocument/2006/relationships/hyperlink" Target="file:///\\pca40fsn07.intranet.calema.ca.gov\Bills\25Bills_2451-2500_2499_99_I_bill.pdf" TargetMode="External"/><Relationship Id="rId328" Type="http://schemas.openxmlformats.org/officeDocument/2006/relationships/hyperlink" Target="https://ctweb.capitoltrack.com/public/publishbillinfo.aspx?bi=s3p3YLmXZsW4oyCrWbvgVpFnHbHfVj%2f9pQDFEPwaTmi77QB7ElHbm4QPKPz0crkZ" TargetMode="External"/><Relationship Id="rId349" Type="http://schemas.openxmlformats.org/officeDocument/2006/relationships/hyperlink" Target="https://sr32.senate.ca.gov/" TargetMode="External"/><Relationship Id="rId88" Type="http://schemas.openxmlformats.org/officeDocument/2006/relationships/hyperlink" Target="file:///\\pca40fsn07.intranet.calema.ca.gov\Bills\25Bills_1801-1850_1836_98_A_bill.pdf" TargetMode="External"/><Relationship Id="rId111" Type="http://schemas.openxmlformats.org/officeDocument/2006/relationships/hyperlink" Target="file:///\\pca40fsn07.intranet.calema.ca.gov\Bills\25Bills_1851-1900_1880_98_A_bill.htm" TargetMode="External"/><Relationship Id="rId132" Type="http://schemas.openxmlformats.org/officeDocument/2006/relationships/hyperlink" Target="file:///\\pca40fsn07.intranet.calema.ca.gov\Bills\25Bills_1851-1900_1893_99_I_bill.pdf" TargetMode="External"/><Relationship Id="rId153" Type="http://schemas.openxmlformats.org/officeDocument/2006/relationships/hyperlink" Target="https://ctweb.capitoltrack.com/public/publishbillinfo.aspx?bi=7sOG7urhT8i0GuAepcv%2fXRfw1h%2boWqPwN2ohq3DQWaHoXuyjzNYYIE6B4A6iryE4" TargetMode="External"/><Relationship Id="rId174" Type="http://schemas.openxmlformats.org/officeDocument/2006/relationships/hyperlink" Target="https://a19.asmdc.org/" TargetMode="External"/><Relationship Id="rId195" Type="http://schemas.openxmlformats.org/officeDocument/2006/relationships/hyperlink" Target="file:///\\pca40fsn07.intranet.calema.ca.gov\Bills\25Bills_2101-2150_2101_99_I_bill.htm" TargetMode="External"/><Relationship Id="rId209" Type="http://schemas.openxmlformats.org/officeDocument/2006/relationships/hyperlink" Target="https://ctweb.capitoltrack.com/public/publishbillinfo.aspx?bi=m5wMDhvGoZGe2NiKNLBM84IrPLczclWjboZpFoaOUyGjhSxLzTL6uZITfG0rvhj%2b" TargetMode="External"/><Relationship Id="rId360" Type="http://schemas.openxmlformats.org/officeDocument/2006/relationships/hyperlink" Target="https://ctweb.capitoltrack.com/public/publishbillinfo.aspx?bi=TVDvNEeo1G4Hz9jMi%2fnbPsh63vUPFk6UNNNvX0tZZas0tQwFR3PSH1mxZ90gAIV0" TargetMode="External"/><Relationship Id="rId381" Type="http://schemas.openxmlformats.org/officeDocument/2006/relationships/hyperlink" Target="http://sd11.senate.ca.gov/" TargetMode="External"/><Relationship Id="rId416" Type="http://schemas.openxmlformats.org/officeDocument/2006/relationships/hyperlink" Target="https://ctweb.capitoltrack.com/public/publishbillinfo.aspx?bi=k62E6uI3NDAncok8kGJgfuGUMdyzuEOSbb5hjyniW08FM8HVdTppSy5gwPbouLAJ" TargetMode="External"/><Relationship Id="rId220" Type="http://schemas.openxmlformats.org/officeDocument/2006/relationships/hyperlink" Target="file:///\\pca40fsn07.intranet.calema.ca.gov\Bills\25Bills_2251-2300_2276_99_I_bill.pdf" TargetMode="External"/><Relationship Id="rId241" Type="http://schemas.openxmlformats.org/officeDocument/2006/relationships/hyperlink" Target="https://ctweb.capitoltrack.com/public/publishbillinfo.aspx?bi=%2fy94jS4%2buP%2bPMakzE8ACUui59g0g291xc9Ssv9cU2q71KnAFK3716Z40Izs4GZb1" TargetMode="External"/><Relationship Id="rId437" Type="http://schemas.openxmlformats.org/officeDocument/2006/relationships/hyperlink" Target="http://sd03.senate.ca.gov/" TargetMode="External"/><Relationship Id="rId458" Type="http://schemas.openxmlformats.org/officeDocument/2006/relationships/hyperlink" Target="file:///\\pca40fsn07.intranet.calema.ca.gov\Bills\25Bills_1201-1250_1229_98_A_bill.htm" TargetMode="External"/><Relationship Id="rId479" Type="http://schemas.openxmlformats.org/officeDocument/2006/relationships/hyperlink" Target="file:///\\pca40fsn07.intranet.calema.ca.gov\Bills\25Bills_1351-1400_1370_99_I_bill.pdf" TargetMode="External"/><Relationship Id="rId15" Type="http://schemas.openxmlformats.org/officeDocument/2006/relationships/hyperlink" Target="file:///\\pca40fsn07.intranet.calema.ca.gov\Bills\25Bills_1551-1600_1558_99_I_bill.htm" TargetMode="External"/><Relationship Id="rId36" Type="http://schemas.openxmlformats.org/officeDocument/2006/relationships/hyperlink" Target="file:///\\pca40fsn07.intranet.calema.ca.gov\Bills\25Bills_1651-1700_1652_99_I_bill.pdf" TargetMode="External"/><Relationship Id="rId57" Type="http://schemas.openxmlformats.org/officeDocument/2006/relationships/hyperlink" Target="https://ctweb.capitoltrack.com/public/publishbillinfo.aspx?bi=d4ZsVskPG15OrPOIfqcLt4LddgJT6ViVlkKzdukxFRPmfrQGvN%2bXc%2fsIMa%2fM%2be00" TargetMode="External"/><Relationship Id="rId262" Type="http://schemas.openxmlformats.org/officeDocument/2006/relationships/hyperlink" Target="https://ad32.asmrc.org/" TargetMode="External"/><Relationship Id="rId283" Type="http://schemas.openxmlformats.org/officeDocument/2006/relationships/hyperlink" Target="file:///\\pca40fsn07.intranet.calema.ca.gov\Bills\25Bills_2401-2450_2443_99_I_bill.htm" TargetMode="External"/><Relationship Id="rId318" Type="http://schemas.openxmlformats.org/officeDocument/2006/relationships/hyperlink" Target="file:///\\pca40fsn07.intranet.calema.ca.gov\Bills\25Bills_2501-2550_2543_98_A_bill.htm" TargetMode="External"/><Relationship Id="rId339" Type="http://schemas.openxmlformats.org/officeDocument/2006/relationships/hyperlink" Target="file:///\\pca40fsn07.intranet.calema.ca.gov\Bills\25Bills_0851-0900_879_99_I_bill.pdf" TargetMode="External"/><Relationship Id="rId490" Type="http://schemas.openxmlformats.org/officeDocument/2006/relationships/hyperlink" Target="file:///\\pca40fsn07.intranet.calema.ca.gov\Bills\25Bills_1401-1450_1413_99_I_bill.htm" TargetMode="External"/><Relationship Id="rId504" Type="http://schemas.openxmlformats.org/officeDocument/2006/relationships/fontTable" Target="fontTable.xml"/><Relationship Id="rId78" Type="http://schemas.openxmlformats.org/officeDocument/2006/relationships/hyperlink" Target="https://a60.asmdc.org/" TargetMode="External"/><Relationship Id="rId99" Type="http://schemas.openxmlformats.org/officeDocument/2006/relationships/hyperlink" Target="file:///\\pca40fsn07.intranet.calema.ca.gov\Bills\25Bills_1851-1900_1872_99_I_bill.htm" TargetMode="External"/><Relationship Id="rId101" Type="http://schemas.openxmlformats.org/officeDocument/2006/relationships/hyperlink" Target="https://ctweb.capitoltrack.com/public/publishbillinfo.aspx?bi=ghJf8mGiqa%2f2MYmp8XX0onIgRE%2bghGHra3vYvDb8F8NRRbF7MmsmIraQMfocXFXv" TargetMode="External"/><Relationship Id="rId122" Type="http://schemas.openxmlformats.org/officeDocument/2006/relationships/hyperlink" Target="https://a20.asmdc.org/" TargetMode="External"/><Relationship Id="rId143" Type="http://schemas.openxmlformats.org/officeDocument/2006/relationships/hyperlink" Target="file:///\\pca40fsn07.intranet.calema.ca.gov\Bills\25Bills_1901-1950_1909_98_A_bill.htm" TargetMode="External"/><Relationship Id="rId164" Type="http://schemas.openxmlformats.org/officeDocument/2006/relationships/hyperlink" Target="file:///\\pca40fsn07.intranet.calema.ca.gov\Bills\25Bills_1951-2000_1960_98_A_bill.pdf" TargetMode="External"/><Relationship Id="rId185" Type="http://schemas.openxmlformats.org/officeDocument/2006/relationships/hyperlink" Target="https://ctweb.capitoltrack.com/public/publishbillinfo.aspx?bi=Ff7SBTlQFV3Uw3i61d36QRb3Y6vvV%2bscwvYK4Pb9oaBvErgvFcELPfnNCzrkBcra" TargetMode="External"/><Relationship Id="rId350" Type="http://schemas.openxmlformats.org/officeDocument/2006/relationships/hyperlink" Target="file:///\\pca40fsn07.intranet.calema.ca.gov\Bills\25Bills_0901-0950_904_98_A_bill.htm" TargetMode="External"/><Relationship Id="rId371" Type="http://schemas.openxmlformats.org/officeDocument/2006/relationships/hyperlink" Target="file:///\\pca40fsn07.intranet.calema.ca.gov\Bills\25Bills_0951-1000_973_99_I_bill.pdf" TargetMode="External"/><Relationship Id="rId406" Type="http://schemas.openxmlformats.org/officeDocument/2006/relationships/hyperlink" Target="file:///\\pca40fsn07.intranet.calema.ca.gov\Bills\25Bills_1051-1100_1077_98_A_bill.htm" TargetMode="External"/><Relationship Id="rId9" Type="http://schemas.openxmlformats.org/officeDocument/2006/relationships/hyperlink" Target="https://ctweb.capitoltrack.com/public/publishbillinfo.aspx?bi=FoxARQgi5h9%2fVaUoWmbxF3%2fqVjjVi4ElikAqOKm19nvydvugb3DqTrKPcJJkKhHi" TargetMode="External"/><Relationship Id="rId210" Type="http://schemas.openxmlformats.org/officeDocument/2006/relationships/hyperlink" Target="https://a54.asmdc.org/" TargetMode="External"/><Relationship Id="rId392" Type="http://schemas.openxmlformats.org/officeDocument/2006/relationships/hyperlink" Target="https://ctweb.capitoltrack.com/public/publishbillinfo.aspx?bi=6ZpLmkUj0X8mqQEnW5KbjQe%2bRYKWysuUpABCk3kiox%2b2mVzHGWzoz898iXAqJvMK" TargetMode="External"/><Relationship Id="rId427" Type="http://schemas.openxmlformats.org/officeDocument/2006/relationships/hyperlink" Target="file:///\\pca40fsn07.intranet.calema.ca.gov\Bills\25Bills_1101-1150_1121_99_I_bill.pdf" TargetMode="External"/><Relationship Id="rId448" Type="http://schemas.openxmlformats.org/officeDocument/2006/relationships/hyperlink" Target="https://ctweb.capitoltrack.com/public/publishbillinfo.aspx?bi=oV3ptIFOApA3Zrju1Sy9Pgf5BWdYB6odB43AxvV9SQDxc2orR2k0egbFo04nEDkp" TargetMode="External"/><Relationship Id="rId469" Type="http://schemas.openxmlformats.org/officeDocument/2006/relationships/hyperlink" Target="https://sd33.senate.ca.gov/" TargetMode="External"/><Relationship Id="rId26" Type="http://schemas.openxmlformats.org/officeDocument/2006/relationships/hyperlink" Target="https://ad74.asmrc.org/" TargetMode="External"/><Relationship Id="rId231" Type="http://schemas.openxmlformats.org/officeDocument/2006/relationships/hyperlink" Target="file:///\\pca40fsn07.intranet.calema.ca.gov\Bills\25Bills_2301-2350_2317_99_I_bill.htm" TargetMode="External"/><Relationship Id="rId252" Type="http://schemas.openxmlformats.org/officeDocument/2006/relationships/hyperlink" Target="file:///\\pca40fsn07.intranet.calema.ca.gov\Bills\25Bills_2351-2400_2372_98_A_bill.pdf" TargetMode="External"/><Relationship Id="rId273" Type="http://schemas.openxmlformats.org/officeDocument/2006/relationships/hyperlink" Target="https://ctweb.capitoltrack.com/public/publishbillinfo.aspx?bi=HWFnSmv42BCqPX0BWDYF4lj1yB0bKjnMzxqTH5XylwczbHwnpzAFfFNkozCw26M%2b" TargetMode="External"/><Relationship Id="rId294" Type="http://schemas.openxmlformats.org/officeDocument/2006/relationships/hyperlink" Target="https://ctweb.capitoltrack.com/public/publishbillinfo.aspx?bi=crAzwGzcW4aUGMoGYzRNibngYxv3we3CjCbQE4p9bKtd9OXtlKveI9x5gxFasCPq" TargetMode="External"/><Relationship Id="rId308" Type="http://schemas.openxmlformats.org/officeDocument/2006/relationships/hyperlink" Target="https://ctweb.capitoltrack.com/public/publishbillinfo.aspx?bi=HaHX6QCPwmVfTG%2bm%2fJ0YHMvw7Iy5bVJkX9q8rJQs27ao8wOYxBP3QxvNO2XfjOkO" TargetMode="External"/><Relationship Id="rId329" Type="http://schemas.openxmlformats.org/officeDocument/2006/relationships/hyperlink" Target="https://a40.asmdc.org/" TargetMode="External"/><Relationship Id="rId480" Type="http://schemas.openxmlformats.org/officeDocument/2006/relationships/hyperlink" Target="https://ctweb.capitoltrack.com/public/publishbillinfo.aspx?bi=iJNkS5951jNryQ4I8OV1%2bU1LqZCi8khYzZgtviuS1nAIvzjdwMNP4cfGwqhRujZY" TargetMode="External"/><Relationship Id="rId47" Type="http://schemas.openxmlformats.org/officeDocument/2006/relationships/hyperlink" Target="file:///\\pca40fsn07.intranet.calema.ca.gov\Bills\25Bills_1701-1750_1721_98_A_bill.htm" TargetMode="External"/><Relationship Id="rId68" Type="http://schemas.openxmlformats.org/officeDocument/2006/relationships/hyperlink" Target="file:///\\pca40fsn07.intranet.calema.ca.gov\Bills\25Bills_1751-1800_1795_98_A_bill.pdf" TargetMode="External"/><Relationship Id="rId89" Type="http://schemas.openxmlformats.org/officeDocument/2006/relationships/hyperlink" Target="https://ctweb.capitoltrack.com/public/publishbillinfo.aspx?bi=yWXmZWD%2bK7121ChArOFcNXMBShnggu3kwiPgMZ6blTC5CIka%2ffI4Wm2FBTdKSfGF" TargetMode="External"/><Relationship Id="rId112" Type="http://schemas.openxmlformats.org/officeDocument/2006/relationships/hyperlink" Target="file:///\\pca40fsn07.intranet.calema.ca.gov\Bills\25Bills_1851-1900_1880_98_A_bill.pdf" TargetMode="External"/><Relationship Id="rId133" Type="http://schemas.openxmlformats.org/officeDocument/2006/relationships/hyperlink" Target="https://ctweb.capitoltrack.com/public/publishbillinfo.aspx?bi=w%2f5OTZTrNBgb8AJnchvvLJY4hGX1Gr2pAJCLtUkOqOmQ1ZkJ95vkow6lo7ASGoVE" TargetMode="External"/><Relationship Id="rId154" Type="http://schemas.openxmlformats.org/officeDocument/2006/relationships/hyperlink" Target="https://a38.asmdc.org/" TargetMode="External"/><Relationship Id="rId175" Type="http://schemas.openxmlformats.org/officeDocument/2006/relationships/hyperlink" Target="file:///\\pca40fsn07.intranet.calema.ca.gov\Bills\25Bills_1951-2000_1974_98_A_bill.htm" TargetMode="External"/><Relationship Id="rId340" Type="http://schemas.openxmlformats.org/officeDocument/2006/relationships/hyperlink" Target="https://ctweb.capitoltrack.com/public/publishbillinfo.aspx?bi=uRmWMO%2fZw2yUCBFLJA9k9k3BstwjaJGSVVFQKLCkRUS1Escm%2bmUW0mjwMpdKX4rj" TargetMode="External"/><Relationship Id="rId361" Type="http://schemas.openxmlformats.org/officeDocument/2006/relationships/hyperlink" Target="https://sd09.senate.ca.gov/" TargetMode="External"/><Relationship Id="rId196" Type="http://schemas.openxmlformats.org/officeDocument/2006/relationships/hyperlink" Target="file:///\\pca40fsn07.intranet.calema.ca.gov\Bills\25Bills_2101-2150_2101_99_I_bill.pdf" TargetMode="External"/><Relationship Id="rId200" Type="http://schemas.openxmlformats.org/officeDocument/2006/relationships/hyperlink" Target="file:///\\pca40fsn07.intranet.calema.ca.gov\Bills\25Bills_2101-2150_2102_99_I_bill.pdf" TargetMode="External"/><Relationship Id="rId382" Type="http://schemas.openxmlformats.org/officeDocument/2006/relationships/hyperlink" Target="file:///\\pca40fsn07.intranet.calema.ca.gov\Bills\25Bills_1001-1050_1004_99_I_bill.htm" TargetMode="External"/><Relationship Id="rId417" Type="http://schemas.openxmlformats.org/officeDocument/2006/relationships/hyperlink" Target="http://sd25.senate.ca.gov/" TargetMode="External"/><Relationship Id="rId438" Type="http://schemas.openxmlformats.org/officeDocument/2006/relationships/hyperlink" Target="file:///\\pca40fsn07.intranet.calema.ca.gov\Bills\25Bills_1151-1200_1159_98_A_bill.htm" TargetMode="External"/><Relationship Id="rId459" Type="http://schemas.openxmlformats.org/officeDocument/2006/relationships/hyperlink" Target="file:///\\pca40fsn07.intranet.calema.ca.gov\Bills\25Bills_1201-1250_1229_98_A_bill.pdf" TargetMode="External"/><Relationship Id="rId16" Type="http://schemas.openxmlformats.org/officeDocument/2006/relationships/hyperlink" Target="file:///\\pca40fsn07.intranet.calema.ca.gov\Bills\25Bills_1551-1600_1558_99_I_bill.pdf" TargetMode="External"/><Relationship Id="rId221" Type="http://schemas.openxmlformats.org/officeDocument/2006/relationships/hyperlink" Target="https://ctweb.capitoltrack.com/public/publishbillinfo.aspx?bi=AguN%2fipxieQXzC9trAnkTNyCO%2fOmSIjHVka7b3MjdLVWPt5Ek6hD362G8nx5Mkcr" TargetMode="External"/><Relationship Id="rId242" Type="http://schemas.openxmlformats.org/officeDocument/2006/relationships/hyperlink" Target="https://a31.asmdc.org/" TargetMode="External"/><Relationship Id="rId263" Type="http://schemas.openxmlformats.org/officeDocument/2006/relationships/hyperlink" Target="file:///\\pca40fsn07.intranet.calema.ca.gov\Bills\25Bills_2401-2450_2410_99_I_bill.htm" TargetMode="External"/><Relationship Id="rId284" Type="http://schemas.openxmlformats.org/officeDocument/2006/relationships/hyperlink" Target="file:///\\pca40fsn07.intranet.calema.ca.gov\Bills\25Bills_2401-2450_2443_99_I_bill.pdf" TargetMode="External"/><Relationship Id="rId319" Type="http://schemas.openxmlformats.org/officeDocument/2006/relationships/hyperlink" Target="file:///\\pca40fsn07.intranet.calema.ca.gov\Bills\25Bills_2501-2550_2543_98_A_bill.pdf" TargetMode="External"/><Relationship Id="rId470" Type="http://schemas.openxmlformats.org/officeDocument/2006/relationships/hyperlink" Target="file:///\\pca40fsn07.intranet.calema.ca.gov\Bills\25Bills_1301-1350_1332_99_I_bill.htm" TargetMode="External"/><Relationship Id="rId491" Type="http://schemas.openxmlformats.org/officeDocument/2006/relationships/hyperlink" Target="file:///\\pca40fsn07.intranet.calema.ca.gov\Bills\25Bills_1401-1450_1413_99_I_bill.pdf" TargetMode="External"/><Relationship Id="rId505" Type="http://schemas.openxmlformats.org/officeDocument/2006/relationships/theme" Target="theme/theme1.xml"/><Relationship Id="rId37" Type="http://schemas.openxmlformats.org/officeDocument/2006/relationships/hyperlink" Target="https://ctweb.capitoltrack.com/public/publishbillinfo.aspx?bi=rZwygecjBq7hdopAn%2fpe73kZ4a2yq1DF5xM%2bumls1rCOiuqTeloh7b6TIuA9vTJk" TargetMode="External"/><Relationship Id="rId58" Type="http://schemas.openxmlformats.org/officeDocument/2006/relationships/hyperlink" Target="https://ad72.asmrc.org/" TargetMode="External"/><Relationship Id="rId79" Type="http://schemas.openxmlformats.org/officeDocument/2006/relationships/hyperlink" Target="file:///\\pca40fsn07.intranet.calema.ca.gov\Bills\25Bills_1801-1850_1823_98_A_bill.htm" TargetMode="External"/><Relationship Id="rId102" Type="http://schemas.openxmlformats.org/officeDocument/2006/relationships/hyperlink" Target="https://a38.asmdc.org/" TargetMode="External"/><Relationship Id="rId123" Type="http://schemas.openxmlformats.org/officeDocument/2006/relationships/hyperlink" Target="file:///\\pca40fsn07.intranet.calema.ca.gov\Bills\25Bills_1851-1900_1888_98_A_bill.htm" TargetMode="External"/><Relationship Id="rId144" Type="http://schemas.openxmlformats.org/officeDocument/2006/relationships/hyperlink" Target="file:///\\pca40fsn07.intranet.calema.ca.gov\Bills\25Bills_1901-1950_1909_98_A_bill.pdf" TargetMode="External"/><Relationship Id="rId330" Type="http://schemas.openxmlformats.org/officeDocument/2006/relationships/hyperlink" Target="file:///\\pca40fsn07.intranet.calema.ca.gov\Bills\25Bills_2701-2750_2720_98_A_bill.htm" TargetMode="External"/><Relationship Id="rId90" Type="http://schemas.openxmlformats.org/officeDocument/2006/relationships/hyperlink" Target="https://ad75.asmrc.org/" TargetMode="External"/><Relationship Id="rId165" Type="http://schemas.openxmlformats.org/officeDocument/2006/relationships/hyperlink" Target="https://ctweb.capitoltrack.com/public/publishbillinfo.aspx?bi=5Wmb4PmEL%2bb6%2bciHR46sKURbWtG6JjOyNfE%2foWLtsoVKHXuidN95HgV8y5A%2bPEZJ" TargetMode="External"/><Relationship Id="rId186" Type="http://schemas.openxmlformats.org/officeDocument/2006/relationships/hyperlink" Target="https://ad70.asmrc.org/" TargetMode="External"/><Relationship Id="rId351" Type="http://schemas.openxmlformats.org/officeDocument/2006/relationships/hyperlink" Target="file:///\\pca40fsn07.intranet.calema.ca.gov\Bills\25Bills_0901-0950_904_98_A_bill.pdf" TargetMode="External"/><Relationship Id="rId372" Type="http://schemas.openxmlformats.org/officeDocument/2006/relationships/hyperlink" Target="https://ctweb.capitoltrack.com/public/publishbillinfo.aspx?bi=vMNcpRuuguNIS9oNU0LrOxjl9AHennmNKKTh1ehsIz8%2fg2oqpV7spr7aaCAMb%2fVt" TargetMode="External"/><Relationship Id="rId393" Type="http://schemas.openxmlformats.org/officeDocument/2006/relationships/hyperlink" Target="https://sr06.senate.ca.gov/" TargetMode="External"/><Relationship Id="rId407" Type="http://schemas.openxmlformats.org/officeDocument/2006/relationships/hyperlink" Target="file:///\\pca40fsn07.intranet.calema.ca.gov\Bills\25Bills_1051-1100_1077_98_A_bill.pdf" TargetMode="External"/><Relationship Id="rId428" Type="http://schemas.openxmlformats.org/officeDocument/2006/relationships/hyperlink" Target="https://ctweb.capitoltrack.com/public/publishbillinfo.aspx?bi=cV5JX3iTLQCT5G%2faDr1EIq%2fYEBAtZRNV%2bymYpAcCmwIlntWvyqebVM2v7%2f%2b%2bXdw5" TargetMode="External"/><Relationship Id="rId449" Type="http://schemas.openxmlformats.org/officeDocument/2006/relationships/hyperlink" Target="http://sd26.senate.ca.gov/" TargetMode="External"/><Relationship Id="rId211" Type="http://schemas.openxmlformats.org/officeDocument/2006/relationships/hyperlink" Target="file:///\\pca40fsn07.intranet.calema.ca.gov\Bills\25Bills_2151-2200_2152_99_I_bill.htm" TargetMode="External"/><Relationship Id="rId232" Type="http://schemas.openxmlformats.org/officeDocument/2006/relationships/hyperlink" Target="file:///\\pca40fsn07.intranet.calema.ca.gov\Bills\25Bills_2301-2350_2317_99_I_bill.pdf" TargetMode="External"/><Relationship Id="rId253" Type="http://schemas.openxmlformats.org/officeDocument/2006/relationships/hyperlink" Target="https://ctweb.capitoltrack.com/public/publishbillinfo.aspx?bi=54HgbxLdDtJQFeZolV4cgconJu3NfL0fiSCn4ArsDeBOtOM8VhNQtyxgFtlAZX6a" TargetMode="External"/><Relationship Id="rId274" Type="http://schemas.openxmlformats.org/officeDocument/2006/relationships/hyperlink" Target="https://a39.asmdc.org/" TargetMode="External"/><Relationship Id="rId295" Type="http://schemas.openxmlformats.org/officeDocument/2006/relationships/hyperlink" Target="file:///\\pca40fsn07.intranet.calema.ca.gov\Bills\25Bills_2451-2500_2474_99_I_bill.htm" TargetMode="External"/><Relationship Id="rId309" Type="http://schemas.openxmlformats.org/officeDocument/2006/relationships/hyperlink" Target="https://a73.asmdc.org/" TargetMode="External"/><Relationship Id="rId460" Type="http://schemas.openxmlformats.org/officeDocument/2006/relationships/hyperlink" Target="https://ctweb.capitoltrack.com/public/publishbillinfo.aspx?bi=IGkcy8En%2bFg81iiJqlLQhXBQlzghCrucuLC%2bqcLRax3fnNKguV%2fADe8FqMN1WVL%2b" TargetMode="External"/><Relationship Id="rId481" Type="http://schemas.openxmlformats.org/officeDocument/2006/relationships/hyperlink" Target="https://sd31.senate.ca.gov/" TargetMode="External"/><Relationship Id="rId27" Type="http://schemas.openxmlformats.org/officeDocument/2006/relationships/hyperlink" Target="file:///\\pca40fsn07.intranet.calema.ca.gov\Bills\25Bills_1601-1650_1639_99_I_bill.htm" TargetMode="External"/><Relationship Id="rId48" Type="http://schemas.openxmlformats.org/officeDocument/2006/relationships/hyperlink" Target="file:///\\pca40fsn07.intranet.calema.ca.gov\Bills\25Bills_1701-1750_1721_98_A_bill.pdf" TargetMode="External"/><Relationship Id="rId69" Type="http://schemas.openxmlformats.org/officeDocument/2006/relationships/hyperlink" Target="https://ctweb.capitoltrack.com/public/publishbillinfo.aspx?bi=AgAW7mHwpRq9pDrC44JlmTo2IeF8I1adb8fpJY4CxLlYiVqaZwzGcGFUaR75AM%2bc" TargetMode="External"/><Relationship Id="rId113" Type="http://schemas.openxmlformats.org/officeDocument/2006/relationships/hyperlink" Target="https://ctweb.capitoltrack.com/public/publishbillinfo.aspx?bi=5%2bakfVldhhKDGaRyK6y8cGvH8tmgeNYBB%2bioS%2b6dL3ltS8P94en4lO2BCVMw50OH" TargetMode="External"/><Relationship Id="rId134" Type="http://schemas.openxmlformats.org/officeDocument/2006/relationships/hyperlink" Target="https://a54.asmdc.org/" TargetMode="External"/><Relationship Id="rId320" Type="http://schemas.openxmlformats.org/officeDocument/2006/relationships/hyperlink" Target="https://ctweb.capitoltrack.com/public/publishbillinfo.aspx?bi=1o0Rkgmp%2f1tTA3VVnNsVDNwCjZuhdwGaufbswsOh2CGFEeKkihGioBzcOSxmmgK8" TargetMode="External"/><Relationship Id="rId80" Type="http://schemas.openxmlformats.org/officeDocument/2006/relationships/hyperlink" Target="file:///\\pca40fsn07.intranet.calema.ca.gov\Bills\25Bills_1801-1850_1823_98_A_bill.pdf" TargetMode="External"/><Relationship Id="rId155" Type="http://schemas.openxmlformats.org/officeDocument/2006/relationships/hyperlink" Target="file:///\\pca40fsn07.intranet.calema.ca.gov\Bills\25Bills_1901-1950_1934_98_A_bill.htm" TargetMode="External"/><Relationship Id="rId176" Type="http://schemas.openxmlformats.org/officeDocument/2006/relationships/hyperlink" Target="file:///\\pca40fsn07.intranet.calema.ca.gov\Bills\25Bills_1951-2000_1974_98_A_bill.pdf" TargetMode="External"/><Relationship Id="rId197" Type="http://schemas.openxmlformats.org/officeDocument/2006/relationships/hyperlink" Target="https://ctweb.capitoltrack.com/public/publishbillinfo.aspx?bi=EqSsLQ11CcbD9IM0Gus1lcoqjNZRNVn5xD4%2fymDXr%2bOza6w0NnVUMxUH2Y%2ftd5cD" TargetMode="External"/><Relationship Id="rId341" Type="http://schemas.openxmlformats.org/officeDocument/2006/relationships/hyperlink" Target="http://sd24.senate.ca.gov/" TargetMode="External"/><Relationship Id="rId362" Type="http://schemas.openxmlformats.org/officeDocument/2006/relationships/hyperlink" Target="file:///\\pca40fsn07.intranet.calema.ca.gov\Bills\25Bills_0951-1000_959_98_A_bill.htm" TargetMode="External"/><Relationship Id="rId383" Type="http://schemas.openxmlformats.org/officeDocument/2006/relationships/hyperlink" Target="file:///\\pca40fsn07.intranet.calema.ca.gov\Bills\25Bills_1001-1050_1004_99_I_bill.pdf" TargetMode="External"/><Relationship Id="rId418" Type="http://schemas.openxmlformats.org/officeDocument/2006/relationships/hyperlink" Target="file:///\\pca40fsn07.intranet.calema.ca.gov\Bills\25Bills_1051-1100_1090_98_A_bill.htm" TargetMode="External"/><Relationship Id="rId439" Type="http://schemas.openxmlformats.org/officeDocument/2006/relationships/hyperlink" Target="file:///\\pca40fsn07.intranet.calema.ca.gov\Bills\25Bills_1151-1200_1159_98_A_bill.pdf" TargetMode="External"/><Relationship Id="rId201" Type="http://schemas.openxmlformats.org/officeDocument/2006/relationships/hyperlink" Target="https://ctweb.capitoltrack.com/public/publishbillinfo.aspx?bi=RKVj6XpEID%2bUWeeDIAOyk%2bRITXsEGC59au0%2bLIMvjQxCJSRhdosZniGrHHSCWb53" TargetMode="External"/><Relationship Id="rId222" Type="http://schemas.openxmlformats.org/officeDocument/2006/relationships/hyperlink" Target="https://a23.asmdc.org/" TargetMode="External"/><Relationship Id="rId243" Type="http://schemas.openxmlformats.org/officeDocument/2006/relationships/hyperlink" Target="file:///\\pca40fsn07.intranet.calema.ca.gov\Bills\25Bills_2351-2400_2360_99_I_bill.htm" TargetMode="External"/><Relationship Id="rId264" Type="http://schemas.openxmlformats.org/officeDocument/2006/relationships/hyperlink" Target="file:///\\pca40fsn07.intranet.calema.ca.gov\Bills\25Bills_2401-2450_2410_99_I_bill.pdf" TargetMode="External"/><Relationship Id="rId285" Type="http://schemas.openxmlformats.org/officeDocument/2006/relationships/hyperlink" Target="https://ctweb.capitoltrack.com/public/publishbillinfo.aspx?bi=crAzwGzcW4aUGMoGYzRNicRtbU4y%2fKmNbbJw7uPqvlWUfBjEUVeKaSGud3kq9xXv" TargetMode="External"/><Relationship Id="rId450" Type="http://schemas.openxmlformats.org/officeDocument/2006/relationships/hyperlink" Target="file:///\\pca40fsn07.intranet.calema.ca.gov\Bills\25Bills_1151-1200_1187_99_I_bill.htm" TargetMode="External"/><Relationship Id="rId471" Type="http://schemas.openxmlformats.org/officeDocument/2006/relationships/hyperlink" Target="file:///\\pca40fsn07.intranet.calema.ca.gov\Bills\25Bills_1301-1350_1332_99_I_bill.pdf" TargetMode="External"/><Relationship Id="rId17" Type="http://schemas.openxmlformats.org/officeDocument/2006/relationships/hyperlink" Target="https://ctweb.capitoltrack.com/public/publishbillinfo.aspx?bi=hssW4B9Rw6SaCZx96%2btsuFZkkP5xnF5kQJJSUo5xCz0Bxwq%2fE9YewiZlOC36Zrel" TargetMode="External"/><Relationship Id="rId38" Type="http://schemas.openxmlformats.org/officeDocument/2006/relationships/hyperlink" Target="https://a60.asmdc.org/" TargetMode="External"/><Relationship Id="rId59" Type="http://schemas.openxmlformats.org/officeDocument/2006/relationships/hyperlink" Target="file:///\\pca40fsn07.intranet.calema.ca.gov\Bills\25Bills_1701-1750_1749_97_A_bill.htm" TargetMode="External"/><Relationship Id="rId103" Type="http://schemas.openxmlformats.org/officeDocument/2006/relationships/hyperlink" Target="file:///\\pca40fsn07.intranet.calema.ca.gov\Bills\25Bills_1851-1900_1873_98_A_bill.htm" TargetMode="External"/><Relationship Id="rId124" Type="http://schemas.openxmlformats.org/officeDocument/2006/relationships/hyperlink" Target="file:///\\pca40fsn07.intranet.calema.ca.gov\Bills\25Bills_1851-1900_1888_98_A_bill.pdf" TargetMode="External"/><Relationship Id="rId310" Type="http://schemas.openxmlformats.org/officeDocument/2006/relationships/hyperlink" Target="file:///\\pca40fsn07.intranet.calema.ca.gov\Bills\25Bills_2501-2550_2513_99_I_bill.htm" TargetMode="External"/><Relationship Id="rId492" Type="http://schemas.openxmlformats.org/officeDocument/2006/relationships/hyperlink" Target="https://ctweb.capitoltrack.com/public/publishbillinfo.aspx?bi=N%2boCrQ0odeMHhM%2bllg9C65GbTQFLjMtQBspy%2fP5GLP4JydoLA1b6Fnyv1R779Hy5" TargetMode="External"/><Relationship Id="rId70" Type="http://schemas.openxmlformats.org/officeDocument/2006/relationships/hyperlink" Target="https://a13.asmdc.org/" TargetMode="External"/><Relationship Id="rId91" Type="http://schemas.openxmlformats.org/officeDocument/2006/relationships/hyperlink" Target="file:///\\pca40fsn07.intranet.calema.ca.gov\Bills\25Bills_1851-1900_1863_99_I_bill.htm" TargetMode="External"/><Relationship Id="rId145" Type="http://schemas.openxmlformats.org/officeDocument/2006/relationships/hyperlink" Target="https://ctweb.capitoltrack.com/public/publishbillinfo.aspx?bi=URyt%2f7A77ISsn1KuMis0hdvvoFmfFLsKDYoGw1x9Zk5Ig5IHhyTGS6FvBvOqzb4G" TargetMode="External"/><Relationship Id="rId166" Type="http://schemas.openxmlformats.org/officeDocument/2006/relationships/hyperlink" Target="https://a38.asmdc.org/" TargetMode="External"/><Relationship Id="rId187" Type="http://schemas.openxmlformats.org/officeDocument/2006/relationships/hyperlink" Target="file:///\\pca40fsn07.intranet.calema.ca.gov\Bills\25Bills_2051-2100_2053_99_I_bill.htm" TargetMode="External"/><Relationship Id="rId331" Type="http://schemas.openxmlformats.org/officeDocument/2006/relationships/hyperlink" Target="file:///\\pca40fsn07.intranet.calema.ca.gov\Bills\25Bills_2701-2750_2720_98_A_bill.pdf" TargetMode="External"/><Relationship Id="rId352" Type="http://schemas.openxmlformats.org/officeDocument/2006/relationships/hyperlink" Target="https://ctweb.capitoltrack.com/public/publishbillinfo.aspx?bi=vTm7jqaY3vMCKHgsepciuXW3aZBO2RCIJZBmvIKgRJv2E4WcghOn%2fQjXut%2figDop" TargetMode="External"/><Relationship Id="rId373" Type="http://schemas.openxmlformats.org/officeDocument/2006/relationships/hyperlink" Target="https://sr36.senate.ca.gov/" TargetMode="External"/><Relationship Id="rId394" Type="http://schemas.openxmlformats.org/officeDocument/2006/relationships/hyperlink" Target="file:///\\pca40fsn07.intranet.calema.ca.gov\Bills\25Bills_1001-1050_1020_98_A_bill.htm" TargetMode="External"/><Relationship Id="rId408" Type="http://schemas.openxmlformats.org/officeDocument/2006/relationships/hyperlink" Target="https://ctweb.capitoltrack.com/public/publishbillinfo.aspx?bi=Xk8XKNp9sBLdfeXWVGRadfLUiNJrkpIvY%2bX7hzn3renLV6vJYNVTB8zAPQW1B%2bLJ" TargetMode="External"/><Relationship Id="rId429" Type="http://schemas.openxmlformats.org/officeDocument/2006/relationships/hyperlink" Target="https://sd14.senate.ca.gov/" TargetMode="External"/><Relationship Id="rId1" Type="http://schemas.openxmlformats.org/officeDocument/2006/relationships/styles" Target="styles.xml"/><Relationship Id="rId212" Type="http://schemas.openxmlformats.org/officeDocument/2006/relationships/hyperlink" Target="file:///\\pca40fsn07.intranet.calema.ca.gov\Bills\25Bills_2151-2200_2152_99_I_bill.pdf" TargetMode="External"/><Relationship Id="rId233" Type="http://schemas.openxmlformats.org/officeDocument/2006/relationships/hyperlink" Target="https://ctweb.capitoltrack.com/public/publishbillinfo.aspx?bi=0T5jOYyRvUjwrfzJKs%2b5GoK%2fIsohDMpH%2ftvUmiCepRQXaUlea55JFy84kGcMj8b1" TargetMode="External"/><Relationship Id="rId254" Type="http://schemas.openxmlformats.org/officeDocument/2006/relationships/hyperlink" Target="https://a46.asmdc.org/" TargetMode="External"/><Relationship Id="rId440" Type="http://schemas.openxmlformats.org/officeDocument/2006/relationships/hyperlink" Target="https://ctweb.capitoltrack.com/public/publishbillinfo.aspx?bi=rdy7QdHPVbOhAyqEXJIXOrRjeKL1vc%2bsVLDNukceqNUO6xhJYwUl6MHl%2fV3fJus6" TargetMode="External"/><Relationship Id="rId28" Type="http://schemas.openxmlformats.org/officeDocument/2006/relationships/hyperlink" Target="file:///\\pca40fsn07.intranet.calema.ca.gov\Bills\25Bills_1601-1650_1639_99_I_bill.pdf" TargetMode="External"/><Relationship Id="rId49" Type="http://schemas.openxmlformats.org/officeDocument/2006/relationships/hyperlink" Target="https://ctweb.capitoltrack.com/public/publishbillinfo.aspx?bi=uBj0S2Ye7%2b5xSagzLdxROHiOo4v1YCxeitamyoOKo2kPq%2fgvOfuq%2bk1jAS9H2KiG" TargetMode="External"/><Relationship Id="rId114" Type="http://schemas.openxmlformats.org/officeDocument/2006/relationships/hyperlink" Target="https://a45.asmdc.org/" TargetMode="External"/><Relationship Id="rId275" Type="http://schemas.openxmlformats.org/officeDocument/2006/relationships/hyperlink" Target="file:///\\pca40fsn07.intranet.calema.ca.gov\Bills\25Bills_2401-2450_2424_99_I_bill.htm" TargetMode="External"/><Relationship Id="rId296" Type="http://schemas.openxmlformats.org/officeDocument/2006/relationships/hyperlink" Target="file:///\\pca40fsn07.intranet.calema.ca.gov\Bills\25Bills_2451-2500_2474_99_I_bill.pdf" TargetMode="External"/><Relationship Id="rId300" Type="http://schemas.openxmlformats.org/officeDocument/2006/relationships/hyperlink" Target="https://ctweb.capitoltrack.com/public/publishbillinfo.aspx?bi=O6MzuUOj%2fgH6XdIU9hbjQzuj3nzbGUE6rvwT9QOR1d8WariCkimBR4dr37%2bN193x" TargetMode="External"/><Relationship Id="rId461" Type="http://schemas.openxmlformats.org/officeDocument/2006/relationships/hyperlink" Target="http://sd02.senate.ca.gov/" TargetMode="External"/><Relationship Id="rId482" Type="http://schemas.openxmlformats.org/officeDocument/2006/relationships/hyperlink" Target="file:///\\pca40fsn07.intranet.calema.ca.gov\Bills\25Bills_1351-1400_1379_98_A_bill.htm" TargetMode="External"/><Relationship Id="rId60" Type="http://schemas.openxmlformats.org/officeDocument/2006/relationships/hyperlink" Target="file:///\\pca40fsn07.intranet.calema.ca.gov\Bills\25Bills_1701-1750_1749_97_A_bill.pdf" TargetMode="External"/><Relationship Id="rId81" Type="http://schemas.openxmlformats.org/officeDocument/2006/relationships/hyperlink" Target="https://ctweb.capitoltrack.com/public/publishbillinfo.aspx?bi=jaQsqwCom%2bU3jDwSf0QrqQTFFvfQTjBp1%2fgGYUIc9Z%2f1%2buOI%2fpnn7V3m0uXFbsTR" TargetMode="External"/><Relationship Id="rId135" Type="http://schemas.openxmlformats.org/officeDocument/2006/relationships/hyperlink" Target="file:///\\pca40fsn07.intranet.calema.ca.gov\Bills\25Bills_1851-1900_1896_99_I_bill.htm" TargetMode="External"/><Relationship Id="rId156" Type="http://schemas.openxmlformats.org/officeDocument/2006/relationships/hyperlink" Target="file:///\\pca40fsn07.intranet.calema.ca.gov\Bills\25Bills_1901-1950_1934_98_A_bill.pdf" TargetMode="External"/><Relationship Id="rId177" Type="http://schemas.openxmlformats.org/officeDocument/2006/relationships/hyperlink" Target="https://ctweb.capitoltrack.com/public/publishbillinfo.aspx?bi=rj4WDXMv9jMOJQ9J32iPwlX7o%2fElnf%2fVeM0iuJgic7A9t0ZN4c1XYJdNNBRaBK59" TargetMode="External"/><Relationship Id="rId198" Type="http://schemas.openxmlformats.org/officeDocument/2006/relationships/hyperlink" Target="https://ad75.asmrc.org/" TargetMode="External"/><Relationship Id="rId321" Type="http://schemas.openxmlformats.org/officeDocument/2006/relationships/hyperlink" Target="https://a43.asmdc.org/" TargetMode="External"/><Relationship Id="rId342" Type="http://schemas.openxmlformats.org/officeDocument/2006/relationships/hyperlink" Target="file:///\\pca40fsn07.intranet.calema.ca.gov\Bills\25Bills_0851-0900_894_98_A_bill.htm" TargetMode="External"/><Relationship Id="rId363" Type="http://schemas.openxmlformats.org/officeDocument/2006/relationships/hyperlink" Target="file:///\\pca40fsn07.intranet.calema.ca.gov\Bills\25Bills_0951-1000_959_98_A_bill.pdf" TargetMode="External"/><Relationship Id="rId384" Type="http://schemas.openxmlformats.org/officeDocument/2006/relationships/hyperlink" Target="https://ctweb.capitoltrack.com/public/publishbillinfo.aspx?bi=g57xCh7mrFnIfoAKW%2b96XGlOdxqf85Uvgp%2fPmcHWvMeaoD6BqxsirhumQjqdhi6c" TargetMode="External"/><Relationship Id="rId419" Type="http://schemas.openxmlformats.org/officeDocument/2006/relationships/hyperlink" Target="file:///\\pca40fsn07.intranet.calema.ca.gov\Bills\25Bills_1051-1100_1090_98_A_bill.pdf" TargetMode="External"/><Relationship Id="rId202" Type="http://schemas.openxmlformats.org/officeDocument/2006/relationships/hyperlink" Target="https://a61.asmdc.org/" TargetMode="External"/><Relationship Id="rId223" Type="http://schemas.openxmlformats.org/officeDocument/2006/relationships/hyperlink" Target="file:///\\pca40fsn07.intranet.calema.ca.gov\Bills\25Bills_2251-2300_2281_99_I_bill.htm" TargetMode="External"/><Relationship Id="rId244" Type="http://schemas.openxmlformats.org/officeDocument/2006/relationships/hyperlink" Target="file:///\\pca40fsn07.intranet.calema.ca.gov\Bills\25Bills_2351-2400_2360_99_I_bill.pdf" TargetMode="External"/><Relationship Id="rId430" Type="http://schemas.openxmlformats.org/officeDocument/2006/relationships/hyperlink" Target="file:///\\pca40fsn07.intranet.calema.ca.gov\Bills\25Bills_1151-1200_1153_98_A_bill.htm" TargetMode="External"/><Relationship Id="rId18" Type="http://schemas.openxmlformats.org/officeDocument/2006/relationships/hyperlink" Target="https://a46.asmdc.org/" TargetMode="External"/><Relationship Id="rId39" Type="http://schemas.openxmlformats.org/officeDocument/2006/relationships/hyperlink" Target="file:///\\pca40fsn07.intranet.calema.ca.gov\Bills\25Bills_1651-1700_1664_99_I_bill.htm" TargetMode="External"/><Relationship Id="rId265" Type="http://schemas.openxmlformats.org/officeDocument/2006/relationships/hyperlink" Target="https://ctweb.capitoltrack.com/public/publishbillinfo.aspx?bi=I7TCpeSK5a5McQdw%2fZrIqPNi5vx4zujKJyG0epMwUiBQoSvnK78KHHuNCWanA%2b2p" TargetMode="External"/><Relationship Id="rId286" Type="http://schemas.openxmlformats.org/officeDocument/2006/relationships/hyperlink" Target="file:///\\pca40fsn07.intranet.calema.ca.gov\Bills\25Bills_2451-2500_2471_99_I_bill.htm" TargetMode="External"/><Relationship Id="rId451" Type="http://schemas.openxmlformats.org/officeDocument/2006/relationships/hyperlink" Target="file:///\\pca40fsn07.intranet.calema.ca.gov\Bills\25Bills_1151-1200_1187_99_I_bill.pdf" TargetMode="External"/><Relationship Id="rId472" Type="http://schemas.openxmlformats.org/officeDocument/2006/relationships/hyperlink" Target="https://ctweb.capitoltrack.com/public/publishbillinfo.aspx?bi=vs5F3v40d1UsjbGDGWsQ%2bcxQ8Lo5vnGa56VD8C7wLolod5uBELQhVBkBMpYi8YQa" TargetMode="External"/><Relationship Id="rId493" Type="http://schemas.openxmlformats.org/officeDocument/2006/relationships/hyperlink" Target="http://sd25.senate.ca.gov/" TargetMode="External"/><Relationship Id="rId50" Type="http://schemas.openxmlformats.org/officeDocument/2006/relationships/hyperlink" Target="https://a56.asmdc.org/" TargetMode="External"/><Relationship Id="rId104" Type="http://schemas.openxmlformats.org/officeDocument/2006/relationships/hyperlink" Target="file:///\\pca40fsn07.intranet.calema.ca.gov\Bills\25Bills_1851-1900_1873_98_A_bill.pdf" TargetMode="External"/><Relationship Id="rId125" Type="http://schemas.openxmlformats.org/officeDocument/2006/relationships/hyperlink" Target="https://ctweb.capitoltrack.com/public/publishbillinfo.aspx?bi=w%2f5OTZTrNBgb8AJnchvvLGz31qBTGHdeeo1Q83syenQd0QBQjLz%2bsYMOr%2bFkkR4A" TargetMode="External"/><Relationship Id="rId146" Type="http://schemas.openxmlformats.org/officeDocument/2006/relationships/hyperlink" Target="https://ad72.asmrc.org/" TargetMode="External"/><Relationship Id="rId167" Type="http://schemas.openxmlformats.org/officeDocument/2006/relationships/hyperlink" Target="file:///\\pca40fsn07.intranet.calema.ca.gov\Bills\25Bills_1951-2000_1964_99_I_bill.htm" TargetMode="External"/><Relationship Id="rId188" Type="http://schemas.openxmlformats.org/officeDocument/2006/relationships/hyperlink" Target="file:///\\pca40fsn07.intranet.calema.ca.gov\Bills\25Bills_2051-2100_2053_99_I_bill.pdf" TargetMode="External"/><Relationship Id="rId311" Type="http://schemas.openxmlformats.org/officeDocument/2006/relationships/hyperlink" Target="file:///\\pca40fsn07.intranet.calema.ca.gov\Bills\25Bills_2501-2550_2513_99_I_bill.pdf" TargetMode="External"/><Relationship Id="rId332" Type="http://schemas.openxmlformats.org/officeDocument/2006/relationships/hyperlink" Target="https://ctweb.capitoltrack.com/public/publishbillinfo.aspx?bi=0HmtYXWbvHnBb8JHZxtCFL75T1PKuedLNIfNGidZUpL5yjlOXIn8vMOM6oveuxIy" TargetMode="External"/><Relationship Id="rId353" Type="http://schemas.openxmlformats.org/officeDocument/2006/relationships/hyperlink" Target="http://sd13.senate.ca.gov/" TargetMode="External"/><Relationship Id="rId374" Type="http://schemas.openxmlformats.org/officeDocument/2006/relationships/hyperlink" Target="file:///\\pca40fsn07.intranet.calema.ca.gov\Bills\25Bills_0951-1000_985_98_A_bill.htm" TargetMode="External"/><Relationship Id="rId395" Type="http://schemas.openxmlformats.org/officeDocument/2006/relationships/hyperlink" Target="file:///\\pca40fsn07.intranet.calema.ca.gov\Bills\25Bills_1001-1050_1020_98_A_bill.pdf" TargetMode="External"/><Relationship Id="rId409" Type="http://schemas.openxmlformats.org/officeDocument/2006/relationships/hyperlink" Target="http://sd27.senate.ca.gov/" TargetMode="External"/><Relationship Id="rId71" Type="http://schemas.openxmlformats.org/officeDocument/2006/relationships/hyperlink" Target="file:///\\pca40fsn07.intranet.calema.ca.gov\Bills\25Bills_1801-1850_1805_98_A_bill.htm" TargetMode="External"/><Relationship Id="rId92" Type="http://schemas.openxmlformats.org/officeDocument/2006/relationships/hyperlink" Target="file:///\\pca40fsn07.intranet.calema.ca.gov\Bills\25Bills_1851-1900_1863_99_I_bill.pdf" TargetMode="External"/><Relationship Id="rId213" Type="http://schemas.openxmlformats.org/officeDocument/2006/relationships/hyperlink" Target="https://ctweb.capitoltrack.com/public/publishbillinfo.aspx?bi=0q7D%2f1pz5nHoU%2f50V%2faNKWkBBjMq99JjaghtNKDGBnlA1aNNZ0IzE5nX441KBmoJ" TargetMode="External"/><Relationship Id="rId234" Type="http://schemas.openxmlformats.org/officeDocument/2006/relationships/hyperlink" Target="https://a49.asmdc.org/" TargetMode="External"/><Relationship Id="rId420" Type="http://schemas.openxmlformats.org/officeDocument/2006/relationships/hyperlink" Target="https://ctweb.capitoltrack.com/public/publishbillinfo.aspx?bi=k62E6uI3NDAncok8kGJgfv8pF%2bYn5cppdileowAja%2byYylbBGFlFwqiukL8tV9Z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ctweb.capitoltrack.com/public/publishbillinfo.aspx?bi=FPF62MNYIgD5vfmc7HzXnTjbkqYc6WqjJ0ohs27ofMAhLfYTpUSCLfJCeVSq6bDo" TargetMode="External"/><Relationship Id="rId255" Type="http://schemas.openxmlformats.org/officeDocument/2006/relationships/hyperlink" Target="file:///\\pca40fsn07.intranet.calema.ca.gov\Bills\25Bills_2351-2400_2378_99_I_bill.htm" TargetMode="External"/><Relationship Id="rId276" Type="http://schemas.openxmlformats.org/officeDocument/2006/relationships/hyperlink" Target="file:///\\pca40fsn07.intranet.calema.ca.gov\Bills\25Bills_2401-2450_2424_99_I_bill.pdf" TargetMode="External"/><Relationship Id="rId297" Type="http://schemas.openxmlformats.org/officeDocument/2006/relationships/hyperlink" Target="https://ctweb.capitoltrack.com/public/publishbillinfo.aspx?bi=crAzwGzcW4aUGMoGYzRNiUSbnhmPTQXjmfE5iRSw8fBlP1x5R46Mf2f55jKCn1R0" TargetMode="External"/><Relationship Id="rId441" Type="http://schemas.openxmlformats.org/officeDocument/2006/relationships/hyperlink" Target="https://sr04.senate.ca.gov/" TargetMode="External"/><Relationship Id="rId462" Type="http://schemas.openxmlformats.org/officeDocument/2006/relationships/hyperlink" Target="file:///\\pca40fsn07.intranet.calema.ca.gov\Bills\25Bills_1251-1300_1263_99_I_bill.htm" TargetMode="External"/><Relationship Id="rId483" Type="http://schemas.openxmlformats.org/officeDocument/2006/relationships/hyperlink" Target="file:///\\pca40fsn07.intranet.calema.ca.gov\Bills\25Bills_1351-1400_1379_98_A_bill.pdf" TargetMode="External"/><Relationship Id="rId40" Type="http://schemas.openxmlformats.org/officeDocument/2006/relationships/hyperlink" Target="file:///\\pca40fsn07.intranet.calema.ca.gov\Bills\25Bills_1651-1700_1664_99_I_bill.pdf" TargetMode="External"/><Relationship Id="rId115" Type="http://schemas.openxmlformats.org/officeDocument/2006/relationships/hyperlink" Target="file:///\\pca40fsn07.intranet.calema.ca.gov\Bills\25Bills_1851-1900_1881_99_I_bill.htm" TargetMode="External"/><Relationship Id="rId136" Type="http://schemas.openxmlformats.org/officeDocument/2006/relationships/hyperlink" Target="file:///\\pca40fsn07.intranet.calema.ca.gov\Bills\25Bills_1851-1900_1896_99_I_bill.pdf" TargetMode="External"/><Relationship Id="rId157" Type="http://schemas.openxmlformats.org/officeDocument/2006/relationships/hyperlink" Target="https://ctweb.capitoltrack.com/public/publishbillinfo.aspx?bi=keg6JS5r98Uuq5VcJUeigW4f%2bP2EFOlIlW2111Pz3qsz5w%2bjtzrE5WWsbTlM1NRK" TargetMode="External"/><Relationship Id="rId178" Type="http://schemas.openxmlformats.org/officeDocument/2006/relationships/hyperlink" Target="https://a39.asmdc.org/" TargetMode="External"/><Relationship Id="rId301" Type="http://schemas.openxmlformats.org/officeDocument/2006/relationships/hyperlink" Target="https://a46.asmdc.org/" TargetMode="External"/><Relationship Id="rId322" Type="http://schemas.openxmlformats.org/officeDocument/2006/relationships/hyperlink" Target="file:///\\pca40fsn07.intranet.calema.ca.gov\Bills\25Bills_2551-2600_2586_99_I_bill.htm" TargetMode="External"/><Relationship Id="rId343" Type="http://schemas.openxmlformats.org/officeDocument/2006/relationships/hyperlink" Target="file:///\\pca40fsn07.intranet.calema.ca.gov\Bills\25Bills_0851-0900_894_98_A_bill.pdf" TargetMode="External"/><Relationship Id="rId364" Type="http://schemas.openxmlformats.org/officeDocument/2006/relationships/hyperlink" Target="https://ctweb.capitoltrack.com/public/publishbillinfo.aspx?bi=PlDoWhrP0TPHlXr79%2fQHoudIbVcsAdM3k7mWD0e4wtqztvbSJd8SmP10zWyCrYF5" TargetMode="External"/><Relationship Id="rId61" Type="http://schemas.openxmlformats.org/officeDocument/2006/relationships/hyperlink" Target="https://ctweb.capitoltrack.com/public/publishbillinfo.aspx?bi=e0JTL%2fMNfSsrN5mnx3cEXfyjUh%2fv82xbnVgEsMSRUQ8NMhQnmeJszaW0vVlfCBQJ" TargetMode="External"/><Relationship Id="rId82" Type="http://schemas.openxmlformats.org/officeDocument/2006/relationships/hyperlink" Target="http://ad03.asmrc.org/" TargetMode="External"/><Relationship Id="rId199" Type="http://schemas.openxmlformats.org/officeDocument/2006/relationships/hyperlink" Target="file:///\\pca40fsn07.intranet.calema.ca.gov\Bills\25Bills_2101-2150_2102_99_I_bill.htm" TargetMode="External"/><Relationship Id="rId203" Type="http://schemas.openxmlformats.org/officeDocument/2006/relationships/hyperlink" Target="file:///\\pca40fsn07.intranet.calema.ca.gov\Bills\25Bills_2101-2150_2113_98_A_bill.htm" TargetMode="External"/><Relationship Id="rId385" Type="http://schemas.openxmlformats.org/officeDocument/2006/relationships/hyperlink" Target="http://sd05.senate.ca.gov/" TargetMode="External"/><Relationship Id="rId19" Type="http://schemas.openxmlformats.org/officeDocument/2006/relationships/hyperlink" Target="file:///\\pca40fsn07.intranet.calema.ca.gov\Bills\25Bills_1551-1600_1563_99_I_bill.htm" TargetMode="External"/><Relationship Id="rId224" Type="http://schemas.openxmlformats.org/officeDocument/2006/relationships/hyperlink" Target="file:///\\pca40fsn07.intranet.calema.ca.gov\Bills\25Bills_2251-2300_2281_99_I_bill.pdf" TargetMode="External"/><Relationship Id="rId245" Type="http://schemas.openxmlformats.org/officeDocument/2006/relationships/hyperlink" Target="https://ctweb.capitoltrack.com/public/publishbillinfo.aspx?bi=54HgbxLdDtJQFeZolV4cgT1NW2G6Us8NT5Gk8TvYcMHMCHr3nIsDcbJmCacRcCZ8" TargetMode="External"/><Relationship Id="rId266" Type="http://schemas.openxmlformats.org/officeDocument/2006/relationships/hyperlink" Target="https://a61.asmdc.org/" TargetMode="External"/><Relationship Id="rId287" Type="http://schemas.openxmlformats.org/officeDocument/2006/relationships/hyperlink" Target="file:///\\pca40fsn07.intranet.calema.ca.gov\Bills\25Bills_2451-2500_2471_99_I_bill.pdf" TargetMode="External"/><Relationship Id="rId410" Type="http://schemas.openxmlformats.org/officeDocument/2006/relationships/hyperlink" Target="file:///\\pca40fsn07.intranet.calema.ca.gov\Bills\25Bills_1051-1100_1079_99_I_bill.htm" TargetMode="External"/><Relationship Id="rId431" Type="http://schemas.openxmlformats.org/officeDocument/2006/relationships/hyperlink" Target="file:///\\pca40fsn07.intranet.calema.ca.gov\Bills\25Bills_1151-1200_1153_98_A_bill.pdf" TargetMode="External"/><Relationship Id="rId452" Type="http://schemas.openxmlformats.org/officeDocument/2006/relationships/hyperlink" Target="https://ctweb.capitoltrack.com/public/publishbillinfo.aspx?bi=u72bTlQm0E8olYL0lv%2fuuRa5n94UEoZfgtbJjy5gEKLx9kBPVJU3rjn9PsGcdu%2b5" TargetMode="External"/><Relationship Id="rId473" Type="http://schemas.openxmlformats.org/officeDocument/2006/relationships/hyperlink" Target="https://sr01.senate.ca.gov/" TargetMode="External"/><Relationship Id="rId494" Type="http://schemas.openxmlformats.org/officeDocument/2006/relationships/hyperlink" Target="file:///\\pca40fsn07.intranet.calema.ca.gov\Bills\25Bills_1401-1450_1417_98_A_bill.htm" TargetMode="External"/><Relationship Id="rId30" Type="http://schemas.openxmlformats.org/officeDocument/2006/relationships/hyperlink" Target="https://a41.asmdc.org/" TargetMode="External"/><Relationship Id="rId105" Type="http://schemas.openxmlformats.org/officeDocument/2006/relationships/hyperlink" Target="https://ctweb.capitoltrack.com/public/publishbillinfo.aspx?bi=ghJf8mGiqa%2f2MYmp8XX0og16PxJw31Xn55EX2D1lbzJO8tslxJtEeMjabvuDcG7r" TargetMode="External"/><Relationship Id="rId126" Type="http://schemas.openxmlformats.org/officeDocument/2006/relationships/hyperlink" Target="https://a12.asmdc.org/" TargetMode="External"/><Relationship Id="rId147" Type="http://schemas.openxmlformats.org/officeDocument/2006/relationships/hyperlink" Target="file:///\\pca40fsn07.intranet.calema.ca.gov\Bills\25Bills_1901-1950_1918_98_A_bill.htm" TargetMode="External"/><Relationship Id="rId168" Type="http://schemas.openxmlformats.org/officeDocument/2006/relationships/hyperlink" Target="file:///\\pca40fsn07.intranet.calema.ca.gov\Bills\25Bills_1951-2000_1964_99_I_bill.pdf" TargetMode="External"/><Relationship Id="rId312" Type="http://schemas.openxmlformats.org/officeDocument/2006/relationships/hyperlink" Target="https://ctweb.capitoltrack.com/public/publishbillinfo.aspx?bi=HaHX6QCPwmVfTG%2bm%2fJ0YHPwgjdDcIlxdfTcCciN1J9o3qAYw4or3P1nE4uwQVvD%2f" TargetMode="External"/><Relationship Id="rId333" Type="http://schemas.openxmlformats.org/officeDocument/2006/relationships/hyperlink" Target="https://a41.asmdc.org/" TargetMode="External"/><Relationship Id="rId354" Type="http://schemas.openxmlformats.org/officeDocument/2006/relationships/hyperlink" Target="file:///\\pca40fsn07.intranet.calema.ca.gov\Bills\25Bills_0901-0950_911_98_A_bill.htm" TargetMode="External"/><Relationship Id="rId51" Type="http://schemas.openxmlformats.org/officeDocument/2006/relationships/hyperlink" Target="file:///\\pca40fsn07.intranet.calema.ca.gov\Bills\25Bills_1701-1750_1726_99_I_bill.htm" TargetMode="External"/><Relationship Id="rId72" Type="http://schemas.openxmlformats.org/officeDocument/2006/relationships/hyperlink" Target="file:///\\pca40fsn07.intranet.calema.ca.gov\Bills\25Bills_1801-1850_1805_98_A_bill.pdf" TargetMode="External"/><Relationship Id="rId93" Type="http://schemas.openxmlformats.org/officeDocument/2006/relationships/hyperlink" Target="https://ctweb.capitoltrack.com/public/publishbillinfo.aspx?bi=yWXmZWD%2bK7121ChArOFcNeEk%2fVpcQfRDEeyxwpcSAkqW1zJPVrU5Ihx5tnSPUeBb" TargetMode="External"/><Relationship Id="rId189" Type="http://schemas.openxmlformats.org/officeDocument/2006/relationships/hyperlink" Target="https://ctweb.capitoltrack.com/public/publishbillinfo.aspx?bi=8drPM4qXsW1YMUV5wrop%2f8RlFc2bje3sFj8FTDbD36V7Gltk1oJV%2fXXUHzR6SDYf" TargetMode="External"/><Relationship Id="rId375" Type="http://schemas.openxmlformats.org/officeDocument/2006/relationships/hyperlink" Target="file:///\\pca40fsn07.intranet.calema.ca.gov\Bills\25Bills_0951-1000_985_98_A_bill.pdf" TargetMode="External"/><Relationship Id="rId396" Type="http://schemas.openxmlformats.org/officeDocument/2006/relationships/hyperlink" Target="https://ctweb.capitoltrack.com/public/publishbillinfo.aspx?bi=6ZpLmkUj0X8mqQEnW5KbjXI0rpCtT%2fE%2fa6E505HOv5jS2RkQzRP1l4yl2L5Nw%2bWM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a50.asmdc.org/" TargetMode="External"/><Relationship Id="rId235" Type="http://schemas.openxmlformats.org/officeDocument/2006/relationships/hyperlink" Target="file:///\\pca40fsn07.intranet.calema.ca.gov\Bills\25Bills_2301-2350_2341_98_A_bill.htm" TargetMode="External"/><Relationship Id="rId256" Type="http://schemas.openxmlformats.org/officeDocument/2006/relationships/hyperlink" Target="file:///\\pca40fsn07.intranet.calema.ca.gov\Bills\25Bills_2351-2400_2378_99_I_bill.pdf" TargetMode="External"/><Relationship Id="rId277" Type="http://schemas.openxmlformats.org/officeDocument/2006/relationships/hyperlink" Target="https://ctweb.capitoltrack.com/public/publishbillinfo.aspx?bi=lv%2fHbTN6%2fnCZs%2bcqN4RGb6xHz8JTrdtmsJnyz0%2b7vddzfNUFL1sBydkZ2Lq8%2bzGU" TargetMode="External"/><Relationship Id="rId298" Type="http://schemas.openxmlformats.org/officeDocument/2006/relationships/hyperlink" Target="file:///\\pca40fsn07.intranet.calema.ca.gov\Bills\25Bills_2451-2500_2475_99_I_bill.htm" TargetMode="External"/><Relationship Id="rId400" Type="http://schemas.openxmlformats.org/officeDocument/2006/relationships/hyperlink" Target="https://ctweb.capitoltrack.com/public/publishbillinfo.aspx?bi=wYqvz1jq80aOmHwoYPH5WIEnYmWWDnGizkaZXfugcDW4FiqWb4duz8L5t0X6BKLT" TargetMode="External"/><Relationship Id="rId421" Type="http://schemas.openxmlformats.org/officeDocument/2006/relationships/hyperlink" Target="http://sd24.senate.ca.gov/" TargetMode="External"/><Relationship Id="rId442" Type="http://schemas.openxmlformats.org/officeDocument/2006/relationships/hyperlink" Target="file:///\\pca40fsn07.intranet.calema.ca.gov\Bills\25Bills_1151-1200_1162_98_A_bill.htm" TargetMode="External"/><Relationship Id="rId463" Type="http://schemas.openxmlformats.org/officeDocument/2006/relationships/hyperlink" Target="file:///\\pca40fsn07.intranet.calema.ca.gov\Bills\25Bills_1251-1300_1263_99_I_bill.pdf" TargetMode="External"/><Relationship Id="rId484" Type="http://schemas.openxmlformats.org/officeDocument/2006/relationships/hyperlink" Target="https://ctweb.capitoltrack.com/public/publishbillinfo.aspx?bi=IRKKBeN0Ol0tx4WUTap0u1WxVBREA0sDybIv06twdxPmaw2FZg%2bjsfK7nQ2oMi0U" TargetMode="External"/><Relationship Id="rId116" Type="http://schemas.openxmlformats.org/officeDocument/2006/relationships/hyperlink" Target="file:///\\pca40fsn07.intranet.calema.ca.gov\Bills\25Bills_1851-1900_1881_99_I_bill.pdf" TargetMode="External"/><Relationship Id="rId137" Type="http://schemas.openxmlformats.org/officeDocument/2006/relationships/hyperlink" Target="https://ctweb.capitoltrack.com/public/publishbillinfo.aspx?bi=w%2f5OTZTrNBgb8AJnchvvLA9dKbFp8km8AboKigY%2fZpXERQp8M1t1Jokw3mff5%2bZ9" TargetMode="External"/><Relationship Id="rId158" Type="http://schemas.openxmlformats.org/officeDocument/2006/relationships/hyperlink" Target="https://a69.asmdc.org/" TargetMode="External"/><Relationship Id="rId302" Type="http://schemas.openxmlformats.org/officeDocument/2006/relationships/hyperlink" Target="file:///\\pca40fsn07.intranet.calema.ca.gov\Bills\25Bills_2451-2500_2492_97_A_bill.htm" TargetMode="External"/><Relationship Id="rId323" Type="http://schemas.openxmlformats.org/officeDocument/2006/relationships/hyperlink" Target="file:///\\pca40fsn07.intranet.calema.ca.gov\Bills\25Bills_2551-2600_2586_99_I_bill.pdf" TargetMode="External"/><Relationship Id="rId344" Type="http://schemas.openxmlformats.org/officeDocument/2006/relationships/hyperlink" Target="https://ctweb.capitoltrack.com/public/publishbillinfo.aspx?bi=IYC4N0nnw55%2fe6VPB31p%2fPp8Go6VquR0qhMAML5NXjdJ%2fK5i3hl6p4g018cTcnto" TargetMode="External"/><Relationship Id="rId20" Type="http://schemas.openxmlformats.org/officeDocument/2006/relationships/hyperlink" Target="file:///\\pca40fsn07.intranet.calema.ca.gov\Bills\25Bills_1551-1600_1563_99_I_bill.pdf" TargetMode="External"/><Relationship Id="rId41" Type="http://schemas.openxmlformats.org/officeDocument/2006/relationships/hyperlink" Target="https://ctweb.capitoltrack.com/public/publishbillinfo.aspx?bi=Z0592pWVDG8yqVBMcaoAubvTmnlP3qR4zLqd4C26h6nOUIyEvMtzvPGzre6er8gm" TargetMode="External"/><Relationship Id="rId62" Type="http://schemas.openxmlformats.org/officeDocument/2006/relationships/hyperlink" Target="https://a77.asmdc.org/" TargetMode="External"/><Relationship Id="rId83" Type="http://schemas.openxmlformats.org/officeDocument/2006/relationships/hyperlink" Target="file:///\\pca40fsn07.intranet.calema.ca.gov\Bills\25Bills_1801-1850_1835_99_I_bill.htm" TargetMode="External"/><Relationship Id="rId179" Type="http://schemas.openxmlformats.org/officeDocument/2006/relationships/hyperlink" Target="file:///\\pca40fsn07.intranet.calema.ca.gov\Bills\25Bills_2001-2050_2041_98_A_bill.htm" TargetMode="External"/><Relationship Id="rId365" Type="http://schemas.openxmlformats.org/officeDocument/2006/relationships/hyperlink" Target="https://sd30.senate.ca.gov/" TargetMode="External"/><Relationship Id="rId386" Type="http://schemas.openxmlformats.org/officeDocument/2006/relationships/hyperlink" Target="file:///\\pca40fsn07.intranet.calema.ca.gov\Bills\25Bills_1001-1050_1011_99_I_bill.htm" TargetMode="External"/><Relationship Id="rId190" Type="http://schemas.openxmlformats.org/officeDocument/2006/relationships/hyperlink" Target="https://a16.asmdc.org/" TargetMode="External"/><Relationship Id="rId204" Type="http://schemas.openxmlformats.org/officeDocument/2006/relationships/hyperlink" Target="file:///\\pca40fsn07.intranet.calema.ca.gov\Bills\25Bills_2101-2150_2113_98_A_bill.pdf" TargetMode="External"/><Relationship Id="rId225" Type="http://schemas.openxmlformats.org/officeDocument/2006/relationships/hyperlink" Target="https://ctweb.capitoltrack.com/public/publishbillinfo.aspx?bi=ZejsXiWjvepPuB9LkpS2%2fMchO12jaaua2M%2bXdtxWptINr%2f1S2QoDlmd0X6S2nNov" TargetMode="External"/><Relationship Id="rId246" Type="http://schemas.openxmlformats.org/officeDocument/2006/relationships/hyperlink" Target="https://a31.asmdc.org/" TargetMode="External"/><Relationship Id="rId267" Type="http://schemas.openxmlformats.org/officeDocument/2006/relationships/hyperlink" Target="file:///\\pca40fsn07.intranet.calema.ca.gov\Bills\25Bills_2401-2450_2411_98_A_bill.htm" TargetMode="External"/><Relationship Id="rId288" Type="http://schemas.openxmlformats.org/officeDocument/2006/relationships/hyperlink" Target="https://ctweb.capitoltrack.com/public/publishbillinfo.aspx?bi=crAzwGzcW4aUGMoGYzRNiVjdNPPdnuFTvomN5htg0kCdx3jMuYQhDx%2f7KT1vQpHe" TargetMode="External"/><Relationship Id="rId411" Type="http://schemas.openxmlformats.org/officeDocument/2006/relationships/hyperlink" Target="file:///\\pca40fsn07.intranet.calema.ca.gov\Bills\25Bills_1051-1100_1079_99_I_bill.pdf" TargetMode="External"/><Relationship Id="rId432" Type="http://schemas.openxmlformats.org/officeDocument/2006/relationships/hyperlink" Target="https://ctweb.capitoltrack.com/public/publishbillinfo.aspx?bi=cV5JX3iTLQCT5G%2faDr1EIiDSQ%2f2%2bU9foiZJxTqEB4CxdOBHcdJGr2nS9HyKsYNvq" TargetMode="External"/><Relationship Id="rId453" Type="http://schemas.openxmlformats.org/officeDocument/2006/relationships/hyperlink" Target="https://sr12.senate.ca.gov/" TargetMode="External"/><Relationship Id="rId474" Type="http://schemas.openxmlformats.org/officeDocument/2006/relationships/hyperlink" Target="file:///\\pca40fsn07.intranet.calema.ca.gov\Bills\25Bills_1301-1350_1343_99_I_bill.htm" TargetMode="External"/><Relationship Id="rId106" Type="http://schemas.openxmlformats.org/officeDocument/2006/relationships/hyperlink" Target="https://a76.asmdc.org/" TargetMode="External"/><Relationship Id="rId127" Type="http://schemas.openxmlformats.org/officeDocument/2006/relationships/hyperlink" Target="file:///\\pca40fsn07.intranet.calema.ca.gov\Bills\25Bills_1851-1900_1891_99_I_bill.htm" TargetMode="External"/><Relationship Id="rId313" Type="http://schemas.openxmlformats.org/officeDocument/2006/relationships/hyperlink" Target="https://a56.asmdc.org/" TargetMode="External"/><Relationship Id="rId495" Type="http://schemas.openxmlformats.org/officeDocument/2006/relationships/hyperlink" Target="file:///\\pca40fsn07.intranet.calema.ca.gov\Bills\25Bills_1401-1450_1417_98_A_bill.pdf" TargetMode="External"/><Relationship Id="rId10" Type="http://schemas.openxmlformats.org/officeDocument/2006/relationships/hyperlink" Target="https://a56.asmdc.org/" TargetMode="External"/><Relationship Id="rId31" Type="http://schemas.openxmlformats.org/officeDocument/2006/relationships/hyperlink" Target="file:///\\pca40fsn07.intranet.calema.ca.gov\Bills\25Bills_1601-1650_1642_98_A_bill.htm" TargetMode="External"/><Relationship Id="rId52" Type="http://schemas.openxmlformats.org/officeDocument/2006/relationships/hyperlink" Target="file:///\\pca40fsn07.intranet.calema.ca.gov\Bills\25Bills_1701-1750_1726_99_I_bill.pdf" TargetMode="External"/><Relationship Id="rId73" Type="http://schemas.openxmlformats.org/officeDocument/2006/relationships/hyperlink" Target="https://ctweb.capitoltrack.com/public/publishbillinfo.aspx?bi=pu0EuTE81H8yEgBTRRnF%2btdohRnzQFbHSTYQcecXoRIjDWhrY5VxKa4PzVO8zonh" TargetMode="External"/><Relationship Id="rId94" Type="http://schemas.openxmlformats.org/officeDocument/2006/relationships/hyperlink" Target="https://a02.asmdc.org/" TargetMode="External"/><Relationship Id="rId148" Type="http://schemas.openxmlformats.org/officeDocument/2006/relationships/hyperlink" Target="file:///\\pca40fsn07.intranet.calema.ca.gov\Bills\25Bills_1901-1950_1918_98_A_bill.pdf" TargetMode="External"/><Relationship Id="rId169" Type="http://schemas.openxmlformats.org/officeDocument/2006/relationships/hyperlink" Target="https://ctweb.capitoltrack.com/public/publishbillinfo.aspx?bi=A69m2O72dx2D7WxHrAw29QZmfhmyOF4LjVH6wqX%2bESwcmNPeQHB8WGue8%2btWuMlO" TargetMode="External"/><Relationship Id="rId334" Type="http://schemas.openxmlformats.org/officeDocument/2006/relationships/hyperlink" Target="file:///\\pca40fsn07.intranet.calema.ca.gov\Bills\25Bills_0001-0050_27_99_I_bill.htm" TargetMode="External"/><Relationship Id="rId355" Type="http://schemas.openxmlformats.org/officeDocument/2006/relationships/hyperlink" Target="file:///\\pca40fsn07.intranet.calema.ca.gov\Bills\25Bills_0901-0950_911_98_A_bill.pdf" TargetMode="External"/><Relationship Id="rId376" Type="http://schemas.openxmlformats.org/officeDocument/2006/relationships/hyperlink" Target="https://ctweb.capitoltrack.com/public/publishbillinfo.aspx?bi=X%2bYA6FsEoeO0U5V9queq9%2fsXldalRFDGUgzMchz4BR%2fvQ8elQ1tjM6fqfUu8U%2f8q" TargetMode="External"/><Relationship Id="rId397" Type="http://schemas.openxmlformats.org/officeDocument/2006/relationships/hyperlink" Target="http://sd23.senate.ca.gov/" TargetMode="External"/><Relationship Id="rId4" Type="http://schemas.openxmlformats.org/officeDocument/2006/relationships/image" Target="media/image1.png"/><Relationship Id="rId180" Type="http://schemas.openxmlformats.org/officeDocument/2006/relationships/hyperlink" Target="file:///\\pca40fsn07.intranet.calema.ca.gov\Bills\25Bills_2001-2050_2041_98_A_bill.pdf" TargetMode="External"/><Relationship Id="rId215" Type="http://schemas.openxmlformats.org/officeDocument/2006/relationships/hyperlink" Target="file:///\\pca40fsn07.intranet.calema.ca.gov\Bills\25Bills_2251-2300_2265_99_I_bill.htm" TargetMode="External"/><Relationship Id="rId236" Type="http://schemas.openxmlformats.org/officeDocument/2006/relationships/hyperlink" Target="file:///\\pca40fsn07.intranet.calema.ca.gov\Bills\25Bills_2301-2350_2341_98_A_bill.pdf" TargetMode="External"/><Relationship Id="rId257" Type="http://schemas.openxmlformats.org/officeDocument/2006/relationships/hyperlink" Target="https://ctweb.capitoltrack.com/public/publishbillinfo.aspx?bi=fMfPWK19uX9FMZ5a3lpyzIcL4ZKg37%2bwZqLyZL2tkfJ4M8rWZs9DMN9cG5Heab7g" TargetMode="External"/><Relationship Id="rId278" Type="http://schemas.openxmlformats.org/officeDocument/2006/relationships/hyperlink" Target="https://a61.asmdc.org/" TargetMode="External"/><Relationship Id="rId401" Type="http://schemas.openxmlformats.org/officeDocument/2006/relationships/hyperlink" Target="https://sr06.senate.ca.gov/" TargetMode="External"/><Relationship Id="rId422" Type="http://schemas.openxmlformats.org/officeDocument/2006/relationships/hyperlink" Target="file:///\\pca40fsn07.intranet.calema.ca.gov\Bills\25Bills_1051-1100_1093_98_A_bill.htm" TargetMode="External"/><Relationship Id="rId443" Type="http://schemas.openxmlformats.org/officeDocument/2006/relationships/hyperlink" Target="file:///\\pca40fsn07.intranet.calema.ca.gov\Bills\25Bills_1151-1200_1162_98_A_bill.pdf" TargetMode="External"/><Relationship Id="rId464" Type="http://schemas.openxmlformats.org/officeDocument/2006/relationships/hyperlink" Target="https://ctweb.capitoltrack.com/public/publishbillinfo.aspx?bi=GwEbmmV8ZOrDzCRtJCN%2bLRCXDhTPGCRBBvglI%2b1lnT6LlVyDLfl6UG9CQ2%2bHW4St" TargetMode="External"/><Relationship Id="rId303" Type="http://schemas.openxmlformats.org/officeDocument/2006/relationships/hyperlink" Target="file:///\\pca40fsn07.intranet.calema.ca.gov\Bills\25Bills_2451-2500_2492_97_A_bill.pdf" TargetMode="External"/><Relationship Id="rId485" Type="http://schemas.openxmlformats.org/officeDocument/2006/relationships/hyperlink" Target="http://sd27.senate.ca.gov/" TargetMode="External"/><Relationship Id="rId42" Type="http://schemas.openxmlformats.org/officeDocument/2006/relationships/hyperlink" Target="https://a19.asmdc.org/" TargetMode="External"/><Relationship Id="rId84" Type="http://schemas.openxmlformats.org/officeDocument/2006/relationships/hyperlink" Target="file:///\\pca40fsn07.intranet.calema.ca.gov\Bills\25Bills_1801-1850_1835_99_I_bill.pdf" TargetMode="External"/><Relationship Id="rId138" Type="http://schemas.openxmlformats.org/officeDocument/2006/relationships/hyperlink" Target="https://a44.asmdc.org/" TargetMode="External"/><Relationship Id="rId345" Type="http://schemas.openxmlformats.org/officeDocument/2006/relationships/hyperlink" Target="http://sd11.senate.ca.gov/" TargetMode="External"/><Relationship Id="rId387" Type="http://schemas.openxmlformats.org/officeDocument/2006/relationships/hyperlink" Target="file:///\\pca40fsn07.intranet.calema.ca.gov\Bills\25Bills_1001-1050_1011_99_I_bill.pdf" TargetMode="External"/><Relationship Id="rId191" Type="http://schemas.openxmlformats.org/officeDocument/2006/relationships/hyperlink" Target="file:///\\pca40fsn07.intranet.calema.ca.gov\Bills\25Bills_2051-2100_2093_97_A_bill.htm" TargetMode="External"/><Relationship Id="rId205" Type="http://schemas.openxmlformats.org/officeDocument/2006/relationships/hyperlink" Target="https://ctweb.capitoltrack.com/public/publishbillinfo.aspx?bi=buME%2fOarjbTgo6hVajcFlGYQ6vSsMHZ%2f28nhlr8TKiQazLQ1pe4v2Umk1ehkjney" TargetMode="External"/><Relationship Id="rId247" Type="http://schemas.openxmlformats.org/officeDocument/2006/relationships/hyperlink" Target="file:///\\pca40fsn07.intranet.calema.ca.gov\Bills\25Bills_2351-2400_2370_99_I_bill.htm" TargetMode="External"/><Relationship Id="rId412" Type="http://schemas.openxmlformats.org/officeDocument/2006/relationships/hyperlink" Target="https://ctweb.capitoltrack.com/public/publishbillinfo.aspx?bi=ez4eYOPR8VkJlwRgB4wez5pWPdzJNHRcyb8obgUdSVeLKOC8tsMOoWDuZ0khXJ6s" TargetMode="External"/><Relationship Id="rId107" Type="http://schemas.openxmlformats.org/officeDocument/2006/relationships/hyperlink" Target="file:///\\pca40fsn07.intranet.calema.ca.gov\Bills\25Bills_1851-1900_1878_98_A_bill.htm" TargetMode="External"/><Relationship Id="rId289" Type="http://schemas.openxmlformats.org/officeDocument/2006/relationships/hyperlink" Target="file:///\\pca40fsn07.intranet.calema.ca.gov\Bills\25Bills_2451-2500_2472_98_A_bill.htm" TargetMode="External"/><Relationship Id="rId454" Type="http://schemas.openxmlformats.org/officeDocument/2006/relationships/hyperlink" Target="file:///\\pca40fsn07.intranet.calema.ca.gov\Bills\25Bills_1201-1250_1217_98_A_bill.htm" TargetMode="External"/><Relationship Id="rId496" Type="http://schemas.openxmlformats.org/officeDocument/2006/relationships/hyperlink" Target="https://ctweb.capitoltrack.com/public/publishbillinfo.aspx?bi=N%2boCrQ0odeMHhM%2bllg9C65GbTQFLjMtQBspy%2fP5GLP4JydoLA1b6Fnyv1R779Hy5" TargetMode="External"/><Relationship Id="rId11" Type="http://schemas.openxmlformats.org/officeDocument/2006/relationships/hyperlink" Target="file:///\\pca40fsn07.intranet.calema.ca.gov\Bills\25Bills_1551-1600_1554_98_A_bill.htm" TargetMode="External"/><Relationship Id="rId53" Type="http://schemas.openxmlformats.org/officeDocument/2006/relationships/hyperlink" Target="https://ctweb.capitoltrack.com/public/publishbillinfo.aspx?bi=uBj0S2Ye7%2b5xSagzLdxROFN1UrK%2fUzYc61B9SfEHdOi%2bKJVv%2f3aM83sC7AQjGI7W" TargetMode="External"/><Relationship Id="rId149" Type="http://schemas.openxmlformats.org/officeDocument/2006/relationships/hyperlink" Target="https://ctweb.capitoltrack.com/public/publishbillinfo.aspx?bi=9shgZVyRG1KfuASvvrhFDIYB89yeM3JT6WvTq%2fVxhB0jDRz9vbUuR81ocREbFGwR" TargetMode="External"/><Relationship Id="rId314" Type="http://schemas.openxmlformats.org/officeDocument/2006/relationships/hyperlink" Target="file:///\\pca40fsn07.intranet.calema.ca.gov\Bills\25Bills_2501-2550_2517_99_I_bill.htm" TargetMode="External"/><Relationship Id="rId356" Type="http://schemas.openxmlformats.org/officeDocument/2006/relationships/hyperlink" Target="https://ctweb.capitoltrack.com/public/publishbillinfo.aspx?bi=baevfzVku%2bCMYZRXnP97G%2fLy2tBxFiuBgNI1soQLe7HebdZ%2bmwk1ofFg41GM9EAV" TargetMode="External"/><Relationship Id="rId398" Type="http://schemas.openxmlformats.org/officeDocument/2006/relationships/hyperlink" Target="file:///\\pca40fsn07.intranet.calema.ca.gov\Bills\25Bills_1001-1050_1022_98_A_bill.htm" TargetMode="External"/><Relationship Id="rId95" Type="http://schemas.openxmlformats.org/officeDocument/2006/relationships/hyperlink" Target="file:///\\pca40fsn07.intranet.calema.ca.gov\Bills\25Bills_1851-1900_1866_98_A_bill.htm" TargetMode="External"/><Relationship Id="rId160" Type="http://schemas.openxmlformats.org/officeDocument/2006/relationships/hyperlink" Target="file:///\\pca40fsn07.intranet.calema.ca.gov\Bills\25Bills_1951-2000_1953_98_A_bill.pdf" TargetMode="External"/><Relationship Id="rId216" Type="http://schemas.openxmlformats.org/officeDocument/2006/relationships/hyperlink" Target="file:///\\pca40fsn07.intranet.calema.ca.gov\Bills\25Bills_2251-2300_2265_99_I_bill.pdf" TargetMode="External"/><Relationship Id="rId423" Type="http://schemas.openxmlformats.org/officeDocument/2006/relationships/hyperlink" Target="file:///\\pca40fsn07.intranet.calema.ca.gov\Bills\25Bills_1051-1100_1093_98_A_bill.pdf" TargetMode="External"/><Relationship Id="rId258" Type="http://schemas.openxmlformats.org/officeDocument/2006/relationships/hyperlink" Target="https://a73.asmdc.org/" TargetMode="External"/><Relationship Id="rId465" Type="http://schemas.openxmlformats.org/officeDocument/2006/relationships/hyperlink" Target="http://sd35.senate.ca.gov/" TargetMode="External"/><Relationship Id="rId22" Type="http://schemas.openxmlformats.org/officeDocument/2006/relationships/hyperlink" Target="https://a55.asmdc.org/" TargetMode="External"/><Relationship Id="rId64" Type="http://schemas.openxmlformats.org/officeDocument/2006/relationships/hyperlink" Target="file:///\\pca40fsn07.intranet.calema.ca.gov\Bills\25Bills_1751-1800_1774_97_A_bill.pdf" TargetMode="External"/><Relationship Id="rId118" Type="http://schemas.openxmlformats.org/officeDocument/2006/relationships/hyperlink" Target="https://a39.asmdc.org/" TargetMode="External"/><Relationship Id="rId325" Type="http://schemas.openxmlformats.org/officeDocument/2006/relationships/hyperlink" Target="https://a27.asmdc.org/" TargetMode="External"/><Relationship Id="rId367" Type="http://schemas.openxmlformats.org/officeDocument/2006/relationships/hyperlink" Target="file:///\\pca40fsn07.intranet.calema.ca.gov\Bills\25Bills_0951-1000_962_98_A_bill.pdf" TargetMode="External"/><Relationship Id="rId171" Type="http://schemas.openxmlformats.org/officeDocument/2006/relationships/hyperlink" Target="file:///\\pca40fsn07.intranet.calema.ca.gov\Bills\25Bills_1951-2000_1971_98_A_bill.htm" TargetMode="External"/><Relationship Id="rId227" Type="http://schemas.openxmlformats.org/officeDocument/2006/relationships/hyperlink" Target="file:///\\pca40fsn07.intranet.calema.ca.gov\Bills\25Bills_2251-2300_2298_98_A_bill.htm" TargetMode="External"/><Relationship Id="rId269" Type="http://schemas.openxmlformats.org/officeDocument/2006/relationships/hyperlink" Target="https://ctweb.capitoltrack.com/public/publishbillinfo.aspx?bi=I7TCpeSK5a5McQdw%2fZrIqPlmQwjEtBSQ%2bALDQd382n8GQkq5CXO086%2b%2fpqXFlOzo" TargetMode="External"/><Relationship Id="rId434" Type="http://schemas.openxmlformats.org/officeDocument/2006/relationships/hyperlink" Target="file:///\\pca40fsn07.intranet.calema.ca.gov\Bills\25Bills_1151-1200_1158_99_I_bill.htm" TargetMode="External"/><Relationship Id="rId476" Type="http://schemas.openxmlformats.org/officeDocument/2006/relationships/hyperlink" Target="https://ctweb.capitoltrack.com/public/publishbillinfo.aspx?bi=iJNkS5951jNryQ4I8OV1%2bfFtoAb0xgFkMXmWC5q2pYH1fl%2fejCILDRT4Yw6R8SPy" TargetMode="External"/><Relationship Id="rId33" Type="http://schemas.openxmlformats.org/officeDocument/2006/relationships/hyperlink" Target="https://ctweb.capitoltrack.com/public/publishbillinfo.aspx?bi=YmYdJxfO%2blj1bSLP%2bWsAgKrnmtanlKFcIsITUFfIcvFpvH4xKG4DG5lVeNhnI4%2f2" TargetMode="External"/><Relationship Id="rId129" Type="http://schemas.openxmlformats.org/officeDocument/2006/relationships/hyperlink" Target="https://ctweb.capitoltrack.com/public/publishbillinfo.aspx?bi=w%2f5OTZTrNBgb8AJnchvvLC%2bcJYrpdTln7nN0GkA7FOUZn%2f3g9lYfX7vSDk2an8U3" TargetMode="External"/><Relationship Id="rId280" Type="http://schemas.openxmlformats.org/officeDocument/2006/relationships/hyperlink" Target="file:///\\pca40fsn07.intranet.calema.ca.gov\Bills\25Bills_2401-2450_2443_99_I_bill.pdf" TargetMode="External"/><Relationship Id="rId336" Type="http://schemas.openxmlformats.org/officeDocument/2006/relationships/hyperlink" Target="https://ctweb.capitoltrack.com/public/publishbillinfo.aspx?bi=LIoo0yl63Z7QSq%2feIcbostGahODaEqUnyc88%2bqeXQx2a2%2bH1lKj5%2fgU8RjKrolT7" TargetMode="External"/><Relationship Id="rId501" Type="http://schemas.openxmlformats.org/officeDocument/2006/relationships/hyperlink" Target="http://sd27.senate.ca.gov/" TargetMode="External"/><Relationship Id="rId75" Type="http://schemas.openxmlformats.org/officeDocument/2006/relationships/hyperlink" Target="file:///\\pca40fsn07.intranet.calema.ca.gov\Bills\25Bills_1801-1850_1821_98_A_bill.htm" TargetMode="External"/><Relationship Id="rId140" Type="http://schemas.openxmlformats.org/officeDocument/2006/relationships/hyperlink" Target="file:///\\pca40fsn07.intranet.calema.ca.gov\Bills\25Bills_1851-1900_1898_97_A_bill.pdf" TargetMode="External"/><Relationship Id="rId182" Type="http://schemas.openxmlformats.org/officeDocument/2006/relationships/hyperlink" Target="https://a56.asmdc.org/" TargetMode="External"/><Relationship Id="rId378" Type="http://schemas.openxmlformats.org/officeDocument/2006/relationships/hyperlink" Target="file:///\\pca40fsn07.intranet.calema.ca.gov\Bills\25Bills_1001-1050_1001_98_A_bill.htm" TargetMode="External"/><Relationship Id="rId403" Type="http://schemas.openxmlformats.org/officeDocument/2006/relationships/hyperlink" Target="file:///\\pca40fsn07.intranet.calema.ca.gov\Bills\25Bills_1051-1100_1053_99_I_bill.pdf" TargetMode="External"/><Relationship Id="rId6" Type="http://schemas.openxmlformats.org/officeDocument/2006/relationships/hyperlink" Target="https://a54.asmdc.org/" TargetMode="External"/><Relationship Id="rId238" Type="http://schemas.openxmlformats.org/officeDocument/2006/relationships/hyperlink" Target="https://a26.asmdc.org/" TargetMode="External"/><Relationship Id="rId445" Type="http://schemas.openxmlformats.org/officeDocument/2006/relationships/hyperlink" Target="https://sr37.senate.ca.gov/" TargetMode="External"/><Relationship Id="rId487" Type="http://schemas.openxmlformats.org/officeDocument/2006/relationships/hyperlink" Target="file:///\\pca40fsn07.intranet.calema.ca.gov\Bills\25Bills_1401-1450_1404_98_A_bill.pdf" TargetMode="External"/><Relationship Id="rId291" Type="http://schemas.openxmlformats.org/officeDocument/2006/relationships/hyperlink" Target="https://ctweb.capitoltrack.com/public/publishbillinfo.aspx?bi=crAzwGzcW4aUGMoGYzRNiaV9j9TJDb%2bXdjNImPF46z9vm%2fZPeQE7GHa8xuZXmO2X" TargetMode="External"/><Relationship Id="rId305" Type="http://schemas.openxmlformats.org/officeDocument/2006/relationships/hyperlink" Target="https://a65.asmdc.org/" TargetMode="External"/><Relationship Id="rId347" Type="http://schemas.openxmlformats.org/officeDocument/2006/relationships/hyperlink" Target="file:///\\pca40fsn07.intranet.calema.ca.gov\Bills\25Bills_0851-0900_895_98_A_bill.pdf" TargetMode="External"/><Relationship Id="rId44" Type="http://schemas.openxmlformats.org/officeDocument/2006/relationships/hyperlink" Target="file:///\\pca40fsn07.intranet.calema.ca.gov\Bills\25Bills_1651-1700_1696_98_A_bill.pdf" TargetMode="External"/><Relationship Id="rId86" Type="http://schemas.openxmlformats.org/officeDocument/2006/relationships/hyperlink" Target="https://a46.asmdc.org/" TargetMode="External"/><Relationship Id="rId151" Type="http://schemas.openxmlformats.org/officeDocument/2006/relationships/hyperlink" Target="file:///\\pca40fsn07.intranet.calema.ca.gov\Bills\25Bills_1901-1950_1924_98_A_bill.htm" TargetMode="External"/><Relationship Id="rId389" Type="http://schemas.openxmlformats.org/officeDocument/2006/relationships/hyperlink" Target="https://sr12.senate.ca.gov/" TargetMode="External"/><Relationship Id="rId193" Type="http://schemas.openxmlformats.org/officeDocument/2006/relationships/hyperlink" Target="https://ctweb.capitoltrack.com/public/publishbillinfo.aspx?bi=EqSsLQ11CcbD9IM0Gus1lQwSJo5b3g7FcSxdLgu7nKFR0jJFmTwtUj2%2fbshyePMa" TargetMode="External"/><Relationship Id="rId207" Type="http://schemas.openxmlformats.org/officeDocument/2006/relationships/hyperlink" Target="file:///\\pca40fsn07.intranet.calema.ca.gov\Bills\25Bills_2101-2150_2131_99_I_bill.htm" TargetMode="External"/><Relationship Id="rId249" Type="http://schemas.openxmlformats.org/officeDocument/2006/relationships/hyperlink" Target="https://ctweb.capitoltrack.com/public/publishbillinfo.aspx?bi=54HgbxLdDtJQFeZolV4cgWS%2bPHIsrLUqR29A2Nu3J10zhof1eqKnP4gGHqVYNbEd" TargetMode="External"/><Relationship Id="rId414" Type="http://schemas.openxmlformats.org/officeDocument/2006/relationships/hyperlink" Target="file:///\\pca40fsn07.intranet.calema.ca.gov\Bills\25Bills_1051-1100_1084_99_I_bill.htm" TargetMode="External"/><Relationship Id="rId456" Type="http://schemas.openxmlformats.org/officeDocument/2006/relationships/hyperlink" Target="https://ctweb.capitoltrack.com/public/publishbillinfo.aspx?bi=Eox2hYuWs%2bwDHmTT%2b64faJhvxgWvdQ1PX2T1HPiAaKfFlkD2ZyJaLJaxP25UlPst" TargetMode="External"/><Relationship Id="rId498" Type="http://schemas.openxmlformats.org/officeDocument/2006/relationships/hyperlink" Target="file:///\\pca40fsn07.intranet.calema.ca.gov\Bills\25Bills_1401-1450_1417_98_A_bill.htm" TargetMode="External"/><Relationship Id="rId13" Type="http://schemas.openxmlformats.org/officeDocument/2006/relationships/hyperlink" Target="https://ctweb.capitoltrack.com/public/publishbillinfo.aspx?bi=FoxARQgi5h9%2fVaUoWmbxFxk9jiPqt0PBbE%2bTsV87YEXEI1X1JL6w%2fpr8%2fSfO3ZCL" TargetMode="External"/><Relationship Id="rId109" Type="http://schemas.openxmlformats.org/officeDocument/2006/relationships/hyperlink" Target="https://ctweb.capitoltrack.com/public/publishbillinfo.aspx?bi=5%2bakfVldhhKDGaRyK6y8cHrvbtvPrbIp4BHEKutweETFnYwNlb7QqXgYtQHcPSpM" TargetMode="External"/><Relationship Id="rId260" Type="http://schemas.openxmlformats.org/officeDocument/2006/relationships/hyperlink" Target="file:///\\pca40fsn07.intranet.calema.ca.gov\Bills\25Bills_2351-2400_2385_99_I_bill.pdf" TargetMode="External"/><Relationship Id="rId316" Type="http://schemas.openxmlformats.org/officeDocument/2006/relationships/hyperlink" Target="https://ctweb.capitoltrack.com/public/publishbillinfo.aspx?bi=%2b0XTIU8fUk8hKh0yNbYWm5t%2f2TTgGTjvJhFgijUArj42cyUaDd5UaOLxV6TL%2bIdR" TargetMode="External"/><Relationship Id="rId55" Type="http://schemas.openxmlformats.org/officeDocument/2006/relationships/hyperlink" Target="file:///\\pca40fsn07.intranet.calema.ca.gov\Bills\25Bills_1701-1750_1729_99_I_bill.htm" TargetMode="External"/><Relationship Id="rId97" Type="http://schemas.openxmlformats.org/officeDocument/2006/relationships/hyperlink" Target="https://ctweb.capitoltrack.com/public/publishbillinfo.aspx?bi=ghJf8mGiqa%2f2MYmp8XX0oj63ZlOcPQ3T8I%2fLGbikuEmd5uBgVk%2fPIsnHwB%2b1dP5e" TargetMode="External"/><Relationship Id="rId120" Type="http://schemas.openxmlformats.org/officeDocument/2006/relationships/hyperlink" Target="file:///\\pca40fsn07.intranet.calema.ca.gov\Bills\25Bills_1851-1900_1885_98_A_bill.pdf" TargetMode="External"/><Relationship Id="rId358" Type="http://schemas.openxmlformats.org/officeDocument/2006/relationships/hyperlink" Target="file:///\\pca40fsn07.intranet.calema.ca.gov\Bills\25Bills_0901-0950_947_98_A_bill.htm" TargetMode="External"/><Relationship Id="rId162" Type="http://schemas.openxmlformats.org/officeDocument/2006/relationships/hyperlink" Target="https://a38.asmdc.org/" TargetMode="External"/><Relationship Id="rId218" Type="http://schemas.openxmlformats.org/officeDocument/2006/relationships/hyperlink" Target="https://a27.asmdc.org/" TargetMode="External"/><Relationship Id="rId425" Type="http://schemas.openxmlformats.org/officeDocument/2006/relationships/hyperlink" Target="https://sr32.senate.ca.gov/" TargetMode="External"/><Relationship Id="rId467" Type="http://schemas.openxmlformats.org/officeDocument/2006/relationships/hyperlink" Target="file:///\\pca40fsn07.intranet.calema.ca.gov\Bills\25Bills_1251-1300_1270_99_I_bill.pdf" TargetMode="External"/><Relationship Id="rId271" Type="http://schemas.openxmlformats.org/officeDocument/2006/relationships/hyperlink" Target="file:///\\pca40fsn07.intranet.calema.ca.gov\Bills\25Bills_2401-2450_2412_99_I_bill.htm" TargetMode="External"/><Relationship Id="rId24" Type="http://schemas.openxmlformats.org/officeDocument/2006/relationships/hyperlink" Target="file:///\\pca40fsn07.intranet.calema.ca.gov\Bills\25Bills_1551-1600_1573_98_A_bill.pdf" TargetMode="External"/><Relationship Id="rId66" Type="http://schemas.openxmlformats.org/officeDocument/2006/relationships/hyperlink" Target="https://a65.asmdc.org/" TargetMode="External"/><Relationship Id="rId131" Type="http://schemas.openxmlformats.org/officeDocument/2006/relationships/hyperlink" Target="file:///\\pca40fsn07.intranet.calema.ca.gov\Bills\25Bills_1851-1900_1893_99_I_bill.htm" TargetMode="External"/><Relationship Id="rId327" Type="http://schemas.openxmlformats.org/officeDocument/2006/relationships/hyperlink" Target="file:///\\pca40fsn07.intranet.calema.ca.gov\Bills\25Bills_2601-2650_2639_98_A_bill.pdf" TargetMode="External"/><Relationship Id="rId369" Type="http://schemas.openxmlformats.org/officeDocument/2006/relationships/hyperlink" Target="http://sd13.senate.ca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11796</Words>
  <Characters>67243</Characters>
  <Application>Microsoft Office Word</Application>
  <DocSecurity>0</DocSecurity>
  <Lines>560</Lines>
  <Paragraphs>157</Paragraphs>
  <ScaleCrop>false</ScaleCrop>
  <Company/>
  <LinksUpToDate>false</LinksUpToDate>
  <CharactersWithSpaces>78882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Steinhauer, Anne@CalOES</dc:creator>
  <cp:keywords/>
  <dc:description>Created by the HTML-to-RTF Pro DLL .Net 5.0.12.19</dc:description>
  <cp:lastModifiedBy>Steinhauer, Anne@CalOES</cp:lastModifiedBy>
  <cp:revision>3</cp:revision>
  <dcterms:created xsi:type="dcterms:W3CDTF">2026-04-03T16:03:00Z</dcterms:created>
  <dcterms:modified xsi:type="dcterms:W3CDTF">2026-04-03T16:07:00Z</dcterms:modified>
</cp:coreProperties>
</file>