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675" w:type="dxa"/>
        <w:tblCellSpacing w:w="15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675"/>
      </w:tblGrid>
      <w:tr w:rsidR="002D7359" w:rsidRPr="00A35E95" w14:paraId="07410ACF" w14:textId="77777777" w:rsidTr="00945902">
        <w:trPr>
          <w:tblCellSpacing w:w="15" w:type="dxa"/>
        </w:trPr>
        <w:tc>
          <w:tcPr>
            <w:tcW w:w="14615" w:type="dxa"/>
          </w:tcPr>
          <w:tbl>
            <w:tblPr>
              <w:tblW w:w="9290" w:type="dxa"/>
              <w:tblInd w:w="10" w:type="dxa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891"/>
              <w:gridCol w:w="7399"/>
            </w:tblGrid>
            <w:tr w:rsidR="002D7359" w:rsidRPr="00A35E95" w14:paraId="6A4CCB14" w14:textId="77777777" w:rsidTr="00945902">
              <w:trPr>
                <w:trHeight w:val="3332"/>
              </w:trPr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003F78"/>
                  <w:vAlign w:val="center"/>
                </w:tcPr>
                <w:p w14:paraId="36619CA2" w14:textId="77777777" w:rsidR="002D7359" w:rsidRPr="00A35E95" w:rsidRDefault="002D7359" w:rsidP="00945902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Century Gothic" w:eastAsia="Times New Roman" w:hAnsi="Century Gothic" w:cs="Times New Roman"/>
                      <w:sz w:val="20"/>
                      <w:szCs w:val="20"/>
                    </w:rPr>
                  </w:pPr>
                  <w:bookmarkStart w:id="0" w:name="_Hlk225496559"/>
                  <w:r w:rsidRPr="00A35E95">
                    <w:rPr>
                      <w:rFonts w:ascii="Aptos" w:eastAsia="Times New Roman" w:hAnsi="Aptos" w:cs="Times New Roman"/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654856DA" wp14:editId="2338D71E">
                        <wp:simplePos x="0" y="0"/>
                        <wp:positionH relativeFrom="column">
                          <wp:posOffset>111125</wp:posOffset>
                        </wp:positionH>
                        <wp:positionV relativeFrom="paragraph">
                          <wp:posOffset>6985</wp:posOffset>
                        </wp:positionV>
                        <wp:extent cx="3352800" cy="1608455"/>
                        <wp:effectExtent l="0" t="0" r="0" b="0"/>
                        <wp:wrapNone/>
                        <wp:docPr id="2" name="Picture 1" descr="A picture containing logo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1" descr="A picture containing logo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52800" cy="160845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7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3F78"/>
                  <w:vAlign w:val="center"/>
                </w:tcPr>
                <w:p w14:paraId="59C2D156" w14:textId="77777777" w:rsidR="002D7359" w:rsidRPr="00A35E95" w:rsidRDefault="002D7359" w:rsidP="00945902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</w:pPr>
                  <w:r>
                    <w:rPr>
                      <w:rFonts w:ascii="Aptos" w:eastAsia="Times New Roman" w:hAnsi="Aptos" w:cs="Times New Roman"/>
                      <w:noProof/>
                    </w:rPr>
                    <w:t xml:space="preserve">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</w:t>
                  </w:r>
                </w:p>
                <w:p w14:paraId="21E5ABF5" w14:textId="77777777" w:rsidR="002D7359" w:rsidRDefault="002D7359" w:rsidP="00945902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</w:pP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 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   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Cal OES </w:t>
                  </w:r>
                </w:p>
                <w:p w14:paraId="03029612" w14:textId="77777777" w:rsidR="002D7359" w:rsidRPr="00A35E95" w:rsidRDefault="002D7359" w:rsidP="00945902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</w:pP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 xml:space="preserve">                            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45"/>
                      <w:szCs w:val="45"/>
                    </w:rPr>
                    <w:t>Watch Bills</w:t>
                  </w:r>
                </w:p>
                <w:p w14:paraId="1543EFA2" w14:textId="4C4F2B56" w:rsidR="002D7359" w:rsidRPr="00A35E95" w:rsidRDefault="002D7359" w:rsidP="00945902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</w:pP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 xml:space="preserve">                      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 xml:space="preserve">                          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 xml:space="preserve">Friday, March 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>2</w:t>
                  </w:r>
                  <w:r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>7</w:t>
                  </w:r>
                  <w:r w:rsidRPr="00A35E95">
                    <w:rPr>
                      <w:rFonts w:ascii="Century Gothic" w:eastAsia="Times New Roman" w:hAnsi="Century Gothic" w:cs="Times New Roman"/>
                      <w:b/>
                      <w:bCs/>
                      <w:sz w:val="27"/>
                      <w:szCs w:val="45"/>
                    </w:rPr>
                    <w:t>, 2026</w:t>
                  </w:r>
                </w:p>
              </w:tc>
            </w:tr>
          </w:tbl>
          <w:tbl>
            <w:tblPr>
              <w:tblStyle w:val="table1"/>
              <w:tblW w:w="9292" w:type="dxa"/>
              <w:tblCellSpacing w:w="0" w:type="dxa"/>
              <w:tblBorders>
                <w:top w:val="outset" w:sz="6" w:space="0" w:color="808080"/>
                <w:left w:val="outset" w:sz="6" w:space="0" w:color="808080"/>
                <w:bottom w:val="outset" w:sz="6" w:space="0" w:color="808080"/>
                <w:right w:val="outset" w:sz="6" w:space="0" w:color="80808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5E0" w:firstRow="1" w:lastRow="1" w:firstColumn="1" w:lastColumn="1" w:noHBand="0" w:noVBand="1"/>
            </w:tblPr>
            <w:tblGrid>
              <w:gridCol w:w="9292"/>
            </w:tblGrid>
            <w:tr w:rsidR="002D7359" w:rsidRPr="00A35E95" w14:paraId="71D27497" w14:textId="77777777" w:rsidTr="00945902">
              <w:trPr>
                <w:cantSplit/>
                <w:trHeight w:val="298"/>
                <w:tblCellSpacing w:w="0" w:type="dxa"/>
              </w:trPr>
              <w:tc>
                <w:tcPr>
                  <w:tcW w:w="5000" w:type="pc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14:paraId="1F17BC13" w14:textId="77777777" w:rsidR="002D7359" w:rsidRDefault="002D7359" w:rsidP="00945902">
                  <w:pPr>
                    <w:spacing w:line="214" w:lineRule="atLeast"/>
                    <w:jc w:val="center"/>
                    <w:rPr>
                      <w:rFonts w:ascii="Century Gothic" w:eastAsia="Times New Roman" w:hAnsi="Century Gothic"/>
                      <w:bCs/>
                      <w14:ligatures w14:val="none"/>
                    </w:rPr>
                  </w:pPr>
                  <w:r>
                    <w:rPr>
                      <w:rFonts w:ascii="Century Gothic" w:eastAsia="Times New Roman" w:hAnsi="Century Gothic"/>
                      <w:bCs/>
                      <w14:ligatures w14:val="none"/>
                    </w:rPr>
                    <w:t>Th</w:t>
                  </w:r>
                  <w:r w:rsidRPr="00A35E95">
                    <w:rPr>
                      <w:rFonts w:ascii="Century Gothic" w:eastAsia="Times New Roman" w:hAnsi="Century Gothic"/>
                      <w:bCs/>
                      <w14:ligatures w14:val="none"/>
                    </w:rPr>
                    <w:t xml:space="preserve">is list does not include bills that failed deadlines in 2025 or were designated as 2 Year Bills. </w:t>
                  </w:r>
                </w:p>
                <w:p w14:paraId="6C96D767" w14:textId="77777777" w:rsidR="002D7359" w:rsidRPr="00A35E95" w:rsidRDefault="002D7359" w:rsidP="00945902">
                  <w:pPr>
                    <w:spacing w:line="214" w:lineRule="atLeast"/>
                    <w:jc w:val="center"/>
                    <w:rPr>
                      <w:rFonts w:ascii="Century Gothic" w:eastAsia="Times New Roman" w:hAnsi="Century Gothic"/>
                      <w14:ligatures w14:val="none"/>
                    </w:rPr>
                  </w:pPr>
                  <w:r w:rsidRPr="00A35E95">
                    <w:rPr>
                      <w:rFonts w:ascii="Century Gothic" w:eastAsia="Times New Roman" w:hAnsi="Century Gothic"/>
                      <w:bCs/>
                      <w14:ligatures w14:val="none"/>
                    </w:rPr>
                    <w:t>Should any of those bills move, the list will be updated.</w:t>
                  </w:r>
                </w:p>
              </w:tc>
            </w:tr>
          </w:tbl>
          <w:p w14:paraId="31CFAD88" w14:textId="77777777" w:rsidR="002D7359" w:rsidRPr="00A35E95" w:rsidRDefault="002D7359" w:rsidP="00945902">
            <w:pPr>
              <w:widowControl w:val="0"/>
              <w:autoSpaceDE w:val="0"/>
              <w:autoSpaceDN w:val="0"/>
              <w:adjustRightInd w:val="0"/>
              <w:spacing w:before="100" w:after="100"/>
              <w:rPr>
                <w:rFonts w:ascii="Times New Roman" w:eastAsia="Times New Roman" w:hAnsi="Times New Roman" w:cs="Times New Roman"/>
                <w:b/>
                <w:bCs/>
                <w:sz w:val="48"/>
                <w:szCs w:val="48"/>
              </w:rPr>
            </w:pPr>
          </w:p>
        </w:tc>
      </w:tr>
    </w:tbl>
    <w:tbl>
      <w:tblPr>
        <w:tblStyle w:val="table"/>
        <w:tblW w:w="5000" w:type="pct"/>
        <w:tblCellSpacing w:w="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5E0" w:firstRow="1" w:lastRow="1" w:firstColumn="1" w:lastColumn="1" w:noHBand="0" w:noVBand="1"/>
      </w:tblPr>
      <w:tblGrid>
        <w:gridCol w:w="982"/>
        <w:gridCol w:w="1198"/>
        <w:gridCol w:w="1745"/>
        <w:gridCol w:w="1992"/>
        <w:gridCol w:w="1745"/>
        <w:gridCol w:w="1682"/>
      </w:tblGrid>
      <w:tr w:rsidR="00493477" w:rsidRPr="002D7359" w14:paraId="0A121DF0" w14:textId="77777777" w:rsidTr="002D7359">
        <w:trPr>
          <w:cantSplit/>
          <w:tblHeader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bookmarkEnd w:id="0"/>
          <w:p w14:paraId="2F6C4B86" w14:textId="77777777" w:rsidR="00493477" w:rsidRPr="002D7359" w:rsidRDefault="00AB5845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D7359">
              <w:rPr>
                <w:rFonts w:ascii="Century Gothic" w:hAnsi="Century Gothic"/>
                <w:b/>
                <w:bCs/>
                <w:sz w:val="20"/>
                <w:szCs w:val="20"/>
              </w:rPr>
              <w:t>Measure</w:t>
            </w:r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9A232D" w14:textId="77777777" w:rsidR="00493477" w:rsidRPr="002D7359" w:rsidRDefault="00AB5845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D7359">
              <w:rPr>
                <w:rFonts w:ascii="Century Gothic" w:hAnsi="Century Gothic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446AD5" w14:textId="77777777" w:rsidR="00493477" w:rsidRPr="002D7359" w:rsidRDefault="00AB5845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D7359">
              <w:rPr>
                <w:rFonts w:ascii="Century Gothic" w:hAnsi="Century Gothic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C36663" w14:textId="77777777" w:rsidR="00493477" w:rsidRPr="002D7359" w:rsidRDefault="00AB5845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D7359">
              <w:rPr>
                <w:rFonts w:ascii="Century Gothic" w:hAnsi="Century Gothic"/>
                <w:b/>
                <w:bCs/>
                <w:sz w:val="20"/>
                <w:szCs w:val="20"/>
              </w:rPr>
              <w:t>Current Text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3BCB4A" w14:textId="77777777" w:rsidR="00493477" w:rsidRPr="002D7359" w:rsidRDefault="00AB5845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D7359">
              <w:rPr>
                <w:rFonts w:ascii="Century Gothic" w:hAnsi="Century Gothic"/>
                <w:b/>
                <w:bCs/>
                <w:sz w:val="20"/>
                <w:szCs w:val="20"/>
              </w:rPr>
              <w:t>Status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F2C23A" w14:textId="77777777" w:rsidR="00493477" w:rsidRPr="002D7359" w:rsidRDefault="00AB5845">
            <w:pPr>
              <w:spacing w:line="214" w:lineRule="atLeast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D7359">
              <w:rPr>
                <w:rFonts w:ascii="Century Gothic" w:hAnsi="Century Gothic"/>
                <w:b/>
                <w:bCs/>
                <w:sz w:val="20"/>
                <w:szCs w:val="20"/>
              </w:rPr>
              <w:t>Calendar</w:t>
            </w:r>
          </w:p>
        </w:tc>
      </w:tr>
      <w:tr w:rsidR="00493477" w:rsidRPr="002D7359" w14:paraId="7782EF34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13451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1540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4F944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González, Mark,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F8FFF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988 Suicide &amp;amp; Crisis Lifeline: LGBTQ+ youth.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7FED0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B5515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C. &amp; C.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FED6C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446F48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1F4B5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1554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9AF9D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706D4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Earthquake Authority.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1CF60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03/02/2026 - Amended </w:t>
            </w:r>
            <w:hyperlink r:id="rId1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17AE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03/03/2026 - Re-referred to Com. on INS.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98FDA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04/15/26 A-INSURANCE 9:30 a.m. - State Capitol, Room 126 CALDERON, LISA, Chair</w:t>
            </w:r>
          </w:p>
        </w:tc>
      </w:tr>
      <w:tr w:rsidR="00493477" w:rsidRPr="002D7359" w14:paraId="31FD1B9D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21017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1558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4130A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Arambula,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F55AE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Uniform Emergency Volunteer Health Practitioners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AC312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01/08/2026 - Introduced </w:t>
            </w:r>
            <w:hyperlink r:id="rId1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E6364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03/16/2026 - Referred to Com. on HEALTH.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BC1EF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B94925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08B9F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1563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D4048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BE069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Budget Act of 2026.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10C8A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01/09/2026 - Introduced </w:t>
            </w:r>
            <w:hyperlink r:id="rId1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EE355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01/10/2026 - From printer.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81047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3B1948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BDB51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1573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D83B3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Bryan,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65B33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Land use: housing elements: target population.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98D17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A9B56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committee: Do pass and re-refer to Com. on L. GOV. with recommendation: To Consent Calendar. (Ayes 12. Noes 0.) (March 25). Re-referred to Com. on L. GOV.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A1EA9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573238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9BA13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1639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8467D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Davies,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915B8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Drowning Prevention and Rescue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72415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01/26/2026 - Introduced </w:t>
            </w:r>
            <w:hyperlink r:id="rId2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423A0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committee: Do pass and re-refer to Com. on E.M with recommendation: To Consent Calendar. (Ayes 16. Noes 0.) (March 24).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B986B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E7D31E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27D41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1642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FFE6C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Harabedian,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44F5C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Wildfires: contamination standards.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9671F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03/02/2026 - Amended </w:t>
            </w:r>
            <w:hyperlink r:id="rId3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9F0F4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03/11/2026 - From committee: Do pass and re-refer to Com. on APPR. (Ayes 5. Noes 0.) (March 10).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1A355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0247F0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F163C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1652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8EC8D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Patterson,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BC261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agencies: regulations and legislation: nondisclosure agreements.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0D301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01/28/2026 - Introduced </w:t>
            </w:r>
            <w:hyperlink r:id="rId3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FBD5E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03/10/2026 - From committee: Do pass and re-refer to Com. on APPR. with recommendation: To Consent Calendar. (Ayes 12. Noes 0.) (March 10).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4AB59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93B24A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29F2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1664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5B4CF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Jackson,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A3978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Vehicles: direct driver monitoring systems.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F84DE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01/29/2026 - Introduced </w:t>
            </w:r>
            <w:hyperlink r:id="rId3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D0DA6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01/30/2026 - From printer. May be heard in committee March 1.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5677B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62EFFB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F9389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1696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FCB55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Stefani,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C4FB1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Emergency services and care: nurse-midwives.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E21F5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4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DA037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HEALTH.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C477A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04/14/26 A-HEALTH 1:30 p.m. - 1021 O Street, Room 1100 BONTA, MIA, Chair</w:t>
            </w:r>
          </w:p>
        </w:tc>
      </w:tr>
      <w:tr w:rsidR="00493477" w:rsidRPr="002D7359" w14:paraId="3092F2C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14ABE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1721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12AA8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Muratsuchi,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2419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Pupil safety: comprehensive school safety plans.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02F3E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4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54EE1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03/19/2026 - From committee: Do pass and re-refer to Com. on APPR. (Ayes 8. Noes 0.) (March 18).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3DDE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ACC47B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7779E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1726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8D728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709C4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Natural disasters: catastrophe savings accounts: personal income tax.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28692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02/05/2026 - Introduced </w:t>
            </w:r>
            <w:hyperlink r:id="rId5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5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578FD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03/16/2026 - Referred to Coms. on B. &amp; F. and REV. &amp; TAX.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369A5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2E7F97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E7E2D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1729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F718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Lee,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793C0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employment: telework programs.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01647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02/05/2026 - Introduced </w:t>
            </w:r>
            <w:hyperlink r:id="rId5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5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78D7D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03/02/2026 - Referred to Com. on P. E. &amp; 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FE2BE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04/08/26 A-PUBLIC EMPLOYMENT AND RETIREMENT 9 a.m. - State Capitol, Room 444 MCKINNOR, TINA, Chair</w:t>
            </w:r>
          </w:p>
        </w:tc>
      </w:tr>
      <w:tr w:rsidR="00493477" w:rsidRPr="002D7359" w14:paraId="044C8AA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5B1AE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1749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232E3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5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Dixon,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B0ACD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Interfering with wildfire suppression with drone.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E3FBD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5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6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4230D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committee: Do pass and re-refer to Com. on JUD. with recommendation: To Consent Calendar. (Ayes 6. Noes 0.) (March 23). Re-referred to Com. on JUD.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59778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04/07/26 A-JUDICIARY 8 a.m. - State Capitol, Room 437 KALRA, ASH, Chair</w:t>
            </w:r>
          </w:p>
        </w:tc>
      </w:tr>
      <w:tr w:rsidR="00493477" w:rsidRPr="002D7359" w14:paraId="5C4D7B1A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70237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1774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0DCDF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Boerner,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A47ED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Electrical corporations: wildfire mitigation plans: expenditures.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A2B1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6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6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7DB30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U. &amp; E.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4B281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04/08/26 A-UTILITIES AND ENERGY 1:30 p.m. - State Capitol, Room 437 PETRIE-NORRIS, COTTIE, Chair</w:t>
            </w:r>
          </w:p>
        </w:tc>
      </w:tr>
      <w:tr w:rsidR="00493477" w:rsidRPr="002D7359" w14:paraId="6BFFDDE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788D9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1795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DD422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Gipson,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3EEF7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Smoke Damage Recovery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765F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6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6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455F8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E.S &amp; T.M.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6EE97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04/14/26 A-ENVIRONMENTAL SAFETY AND TOXIC MATERIALS 1:30 p.m. - State Capitol, Room 444 CONNOLLY, DAMON, Chair</w:t>
            </w:r>
          </w:p>
        </w:tc>
      </w:tr>
      <w:tr w:rsidR="00493477" w:rsidRPr="002D7359" w14:paraId="7D4B094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F21A4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6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1805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E5EFF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Ransom,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3424C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Wireless service providers: network resiliency: minimum service levels.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73FA2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03/17/2026 - Amended </w:t>
            </w:r>
            <w:hyperlink r:id="rId7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7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4F85E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03/18/2026 - Re-referred to Com. on C. &amp; C.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D1A8F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7614CAD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AFDFE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1821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2E801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Pacheco,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F5730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Public Records Act: fees and agency response time.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4BEBF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7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7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A8B46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JUD.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1CCFE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5B146AB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C76EA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1823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EDB6E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7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Jackson,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8F27B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government: State Government Strategic Planning and Performance and Review Act: strategic plans: equity.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F3893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7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8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E41F5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G.O.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93C31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312B15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F0CFD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1835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6203A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Gallagher,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341A3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of emergency: Governor’s powers and termination.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DF121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02/11/2026 - Introduced </w:t>
            </w:r>
            <w:hyperlink r:id="rId8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8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C6C3D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02/23/2026 -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54F39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2FEE9CB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8F0EE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1836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3B40E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34ED7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State Nonprofit Security Grant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863C5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8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8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C53D6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D17EE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57103C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5BE43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8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1863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4EF92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DeMaio,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B951F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Fire protection districts: fees: 911 telephone calls.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895F4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02/11/2026 - Introduced </w:t>
            </w:r>
            <w:hyperlink r:id="rId9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9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19AAC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03/16/2026 -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BA12D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D6B025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AA4B4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1866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15900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Rogers,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42EB6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Disaster Assistance Act: minimum damages thresholds.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4CC0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03/11/2026 - Amended </w:t>
            </w:r>
            <w:hyperlink r:id="rId9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9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8A8D4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committee: Do pass and re-refer to Com. on APPR. with recommendation: To Consent Calendar. (Ayes 6. Noes 0.) (March 23).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5A408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557ADE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2CE48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1872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48079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9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Ta,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5882C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False reporting.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9CD77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9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0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03CB2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03/18/2026 - From committee: Do pass and re-refer to Com. on APPR. (Ayes 9. Noes 0.) (March 17).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954A7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78D229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B625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1873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CEF86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1CF3A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County of Ventura: fire suppression: backup energy source.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BCB5F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03/26/2026 - Amended </w:t>
            </w:r>
            <w:hyperlink r:id="rId10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0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9CE20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From committee chair, with author's amendments: Amend, and re-refer to Com. on U. &amp; E. Read second time and amended.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98DE1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A-UTILITIES AND ENERGY 1:30 p.m. - State Capitol, Room 437 PETRIE-NORRIS, COTTIE, Chair</w:t>
            </w:r>
          </w:p>
        </w:tc>
      </w:tr>
      <w:tr w:rsidR="00493477" w:rsidRPr="002D7359" w14:paraId="726A35FA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75264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1878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4AD57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Patel,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ED699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Data collection: race and ethnicity.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F7A0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03/11/2026 - Amended </w:t>
            </w:r>
            <w:hyperlink r:id="rId10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0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C37A9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03/12/2026 - Re-referred to Com. on G.O. Re-referred to Com. on JUD. pursuant to Assembly Rule 96.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4306D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A-JUDICIARY 8 a.m. - State Capitol, Room 437 KALRA, ASH, Chair</w:t>
            </w:r>
          </w:p>
        </w:tc>
      </w:tr>
      <w:tr w:rsidR="00493477" w:rsidRPr="002D7359" w14:paraId="11483DA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A5A9C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0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6F688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Caloza,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08C04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PINK Alert.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C646F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03/23/2026 - Amended </w:t>
            </w:r>
            <w:hyperlink r:id="rId11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1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9CD79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Re-referred to Com. on HUM.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0739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AD840B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71357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1CBFE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Ramos,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FA675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Indian Freedom Act of 2026.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5C5D4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1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1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74899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03/03/2026 - In committee: Hearing postponed by committee.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CE993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04/14/26 A-JUDICIARY 8 a.m. - State Capitol, Room 437 KALRA, ASH, Chair</w:t>
            </w:r>
          </w:p>
        </w:tc>
      </w:tr>
      <w:tr w:rsidR="00493477" w:rsidRPr="002D7359" w14:paraId="3515B38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36E09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52679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1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Carrillo,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5D76F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Public contracts: retention proceeds.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AA549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11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2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7B59A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G.O.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2A413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A-GOVERNMENTAL ORGANIZATION 1:30 p.m. - 1021 O Street, Room 1100 RUBIO, BLANCA, Chair</w:t>
            </w:r>
          </w:p>
        </w:tc>
      </w:tr>
      <w:tr w:rsidR="00493477" w:rsidRPr="002D7359" w14:paraId="43E2D634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94166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1888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2B821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Ortega,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2BB4E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Safe Homes grant program: contractors.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C7F3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03/18/2026 - Amended </w:t>
            </w:r>
            <w:hyperlink r:id="rId12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2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D2CA4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03/19/2026 - Re-referred to Com. on INS.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A707C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04/15/26 A-INSURANCE 9:30 a.m. - State Capitol, Room 126 CALDERON, LISA, Chair</w:t>
            </w:r>
          </w:p>
        </w:tc>
      </w:tr>
      <w:tr w:rsidR="00493477" w:rsidRPr="002D7359" w14:paraId="3BCD8D2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40727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74167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Connolly,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8DFDB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Forestry: Beneficial Fire Capacity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4C0BE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2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2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71B1B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committee: Do pass and re-refer to Com. on APPR. with recommendation: To Consent Calendar. (Ayes 14. Noes 0.) (March 23).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BBFC5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3941B8D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ACACF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2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74687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Gallagher,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D90D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prevention: local assistance grant program: eligible activities.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F9FAC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3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3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1563C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Coauthors revised. From committee: Do pass and re-refer to Com. on E.M with recommendation: To Consent Calendar. (Ayes 14. Noes 0.) (March 23).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A2975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AF8273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F1C63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1896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4F001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González, Mark,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C2EB1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Public employment: disqualifications.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C1937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13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3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4237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Referred to Coms. on P. E. &amp; R. and PUB.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6A818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04/08/26 A-PUBLIC EMPLOYMENT AND RETIREMENT 9 a.m. - State Capitol, Room 444 MCKINNOR, TINA, Chair</w:t>
            </w:r>
          </w:p>
        </w:tc>
      </w:tr>
      <w:tr w:rsidR="00493477" w:rsidRPr="002D7359" w14:paraId="510DB45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67F68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1909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6912A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3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Davies,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FE3FD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Off-highway vehicle: emergency response situation.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E37EB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13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4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80C5A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03/10/2026 - Re-referred to Com. on TRANS.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2BD16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21E249B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CD19F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1918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6B06A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Dixon,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EC202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Human trafficking: body art practitioners.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9A0AA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03/24/2026 - Amended </w:t>
            </w:r>
            <w:hyperlink r:id="rId14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4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98638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Re-referred to Com. on JUD.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2EA28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A-JUDICIARY 8 a.m. - State Capitol, Room 437 KALRA, ASH, Chair</w:t>
            </w:r>
          </w:p>
        </w:tc>
      </w:tr>
      <w:tr w:rsidR="00493477" w:rsidRPr="002D7359" w14:paraId="00DE1C8D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2E4D9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1924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63D9E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AB150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Statewide homelessness prevention strategy.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51E05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14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4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194C8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03/10/2026 - Re-referred to Com. on H. &amp; C.D.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9A348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A-HOUSING AND COMMUNITY DEVELOPMENT 9 a.m. - State Capitol, Room 126 HANEY, MATT, Chair</w:t>
            </w:r>
          </w:p>
        </w:tc>
      </w:tr>
      <w:tr w:rsidR="00493477" w:rsidRPr="002D7359" w14:paraId="163994CD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FA0A3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4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1934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66B44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1ED3F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Fire Marshal: home hardening certification program implementation plan.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B7AD1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15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5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7706F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Re-referred to Com. on NAT. RES.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532ED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CFB6FE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0E3F0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1953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9414F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Lowenthal,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F4BDB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Short-term rentals: emergencies and special events.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1DFC1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15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5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5D525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A.,E.,S., &amp; T.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2C35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A-ARTS, ENTERTAINMENT, SPORTS, AND TOURISM 9 a.m. - State Capitol, Room 444 WARD, CHRISTOPHER, Chair</w:t>
            </w:r>
          </w:p>
        </w:tc>
      </w:tr>
      <w:tr w:rsidR="00493477" w:rsidRPr="002D7359" w14:paraId="62C409E5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012F1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1960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78392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5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34948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Prevention Grants Program: identified cohesive fire communities.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3314A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03/26/2026 - Amended </w:t>
            </w:r>
            <w:hyperlink r:id="rId15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6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AD009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From committee chair, with author's amendments: Amend, and re-refer to Com. on NAT. RES. Read second time and amended.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FBC51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04/06/26 A-NATURAL RESOURCES 2:30 p.m. - State Capitol, Room 437 BRYAN, ISAAC, Chair</w:t>
            </w:r>
          </w:p>
        </w:tc>
      </w:tr>
      <w:tr w:rsidR="00493477" w:rsidRPr="002D7359" w14:paraId="750CF5B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BC859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1964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5E8F5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AD8BA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Fire Marshal: county recorder: home hardening.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D3E63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16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6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34275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D73B5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FA72B4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3B377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1971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CA81F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Bennett,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E8454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Property tax: exclusion from reassessment: home hardening retrofitting improvements.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B7AF1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16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6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C57CB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Re-referred to Com. on REV. &amp; TAX.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4D82F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04/06/26 A-REVENUE AND TAXATION 2:30 p.m. - State Capitol, Room 126 GIPSON, MIKE, Chair</w:t>
            </w:r>
          </w:p>
        </w:tc>
      </w:tr>
      <w:tr w:rsidR="00493477" w:rsidRPr="002D7359" w14:paraId="22D10B8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3531C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6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1974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C41D2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Stefani,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9F23E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Firearms: voluntary firearm storage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32353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17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7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30F51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Re-referred to Com. on PUB.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38744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A-PUBLIC SAFETY 8:30 a.m. - State Capitol, Room 126 SCHULTZ, NICK, Chair</w:t>
            </w:r>
          </w:p>
        </w:tc>
      </w:tr>
      <w:tr w:rsidR="00493477" w:rsidRPr="002D7359" w14:paraId="5D5D70B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B4F89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2041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B08C1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Carrillo,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FA6D9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Emergency medical services.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4C59D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17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7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20126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committee: Do pass and re-refer to Com. on E.M. (Ayes 8. Noes 0.) (March 25).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6DFBA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280188B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BA1E5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2043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2A746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7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C05EE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Countering Unmanned Aircraft Systems Task Force.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04677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02/17/2026 - Introduced </w:t>
            </w:r>
            <w:hyperlink r:id="rId17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8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02A4B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Coms. on E.M and P. &amp; C.P.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74C6F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B5E272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E7652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2053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2015E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Ta,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F53A7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Community colleges: baccalaureate degree program: Coast Community College District.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D121F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02/18/2026 - </w:t>
            </w:r>
            <w:r w:rsidRPr="002D7359">
              <w:rPr>
                <w:rFonts w:ascii="Century Gothic" w:hAnsi="Century Gothic"/>
                <w:sz w:val="20"/>
                <w:szCs w:val="20"/>
              </w:rPr>
              <w:t>Introduced </w:t>
            </w:r>
            <w:hyperlink r:id="rId18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8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1059F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03/02/2026 - Referred to Com. on HIGHER ED.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5942A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72FF58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0FF48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2093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23D8B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Bauer-Kahan,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3D0AC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988 advisory group.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D3D75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03/26/2026 - Amended </w:t>
            </w:r>
            <w:hyperlink r:id="rId18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8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F8733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From committee chair, with author's amendments: Amend, and re-refer to Com. on HEALTH. Read second time and amended.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695D6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A-HEALTH 1:30 p.m. - 1021 O Street, Room 1100 BONTA, MIA, Chair</w:t>
            </w:r>
          </w:p>
        </w:tc>
      </w:tr>
      <w:tr w:rsidR="00493477" w:rsidRPr="002D7359" w14:paraId="58B6BCD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EB2B1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8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2101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E0CC5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Gipson,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0B641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Human trafficking: notice and training: disaster sites.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0CB62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19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9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B5D0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03/16/2026 - Referred to Coms. on JUD. and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FAD47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A-JUDICIARY 8 a.m. - State Capitol, Room 437 KALRA, ASH, Chair</w:t>
            </w:r>
          </w:p>
        </w:tc>
      </w:tr>
      <w:tr w:rsidR="00493477" w:rsidRPr="002D7359" w14:paraId="444EBD6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6E5F0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2102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3FD1A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DeMaio,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5ACC2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Wildfire: vegetation management: fuel reduction activities.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57083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19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19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E37B6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0267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D371F2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C5112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2113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305A4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198" w:tgtFrame="_blank" w:history="1">
              <w:proofErr w:type="spellStart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McKinnor</w:t>
              </w:r>
              <w:proofErr w:type="spellEnd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03ACA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Aviation: unmanned aircraft systems: ticketed entertainment events.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038DA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03/26/2026 - Amended </w:t>
            </w:r>
            <w:hyperlink r:id="rId19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0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5E641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From committee chair, with author's amendments: Amend, and re-refer to Com. on P. &amp; C.P. Read second time and amended.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31813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A-PRIVACY AND CONSUMER PROTECTION 1:30 p.m. - State Capitol, Room 437 BAUER-KAHAN, REBECCA, Chair</w:t>
            </w:r>
          </w:p>
        </w:tc>
      </w:tr>
      <w:tr w:rsidR="00493477" w:rsidRPr="002D7359" w14:paraId="0B2A704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B304E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2131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CF83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Rubio, Blanca,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07164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Hospitals: seismic standards.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EDFFB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20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0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775D8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In committee: Hearing postponed by committee.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4AF1C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22BA59F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223FD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2152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F7F21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González, Mark,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0F7E9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Environmental Quality Act: exemption: fire stations.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77B0E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20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0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CA968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FCFE7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F26970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1A50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0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2265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9F085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Garcia,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0F913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Emergency services: law </w:t>
            </w:r>
            <w:r w:rsidRPr="002D7359">
              <w:rPr>
                <w:rFonts w:ascii="Century Gothic" w:hAnsi="Century Gothic"/>
                <w:sz w:val="20"/>
                <w:szCs w:val="20"/>
              </w:rPr>
              <w:t>enforcement and intelligence: state threat assessment center.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432A9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1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1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C50E5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02/20/2026 - From printer. May be heard in committee March 22.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C3D74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878551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7DF33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2276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E94E5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Soria,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70328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Vehicles: active intelligent speed assistance devices.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4E6E3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1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1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E6BE1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03/16/2026 - Referred to Coms. on PUB. S. and P. &amp; C.P.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178C9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A-PUBLIC SAFETY 8:30 a.m. - State Capitol, Room 126 SCHULTZ, NICK, Chair</w:t>
            </w:r>
          </w:p>
        </w:tc>
      </w:tr>
      <w:tr w:rsidR="00493477" w:rsidRPr="002D7359" w14:paraId="4C20EA6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6538F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2281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46F48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1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Berman,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1FE3F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Office of Elections Cybersecurity.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795D6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1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2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01677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ELECTIONS.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EA8C9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04/15/26 A-ELECTIONS 9 a.m. - State Capitol, Room 444 PELLERIN, GAIL, Chair</w:t>
            </w:r>
          </w:p>
        </w:tc>
      </w:tr>
      <w:tr w:rsidR="00493477" w:rsidRPr="002D7359" w14:paraId="5808977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CC5D7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2298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294F2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Irwin,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CD7C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Pupil instruction: computer science: content standards and instructional materials.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36E04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22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2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48106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ED.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A9901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A-EDUCATION 1:30 p.m. - State Capitol, Room 126 PATEL, DARSHANA, Chair</w:t>
            </w:r>
          </w:p>
        </w:tc>
      </w:tr>
      <w:tr w:rsidR="00493477" w:rsidRPr="002D7359" w14:paraId="74840F4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6E5F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2317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4FB2A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Krell,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85E3F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Hospitals: seismic standards.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87947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2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2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58286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02/20/2026 - From printer. May be heard in committee March 22.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12925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4FC0B6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4B1F8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2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2341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05B7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Fong,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62E57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Local government: emergency response services: use of languages other than English.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0B079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3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3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2EE62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4025E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A6B27D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4E567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2347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59051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Ahrens,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2499E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Commission on Peace Officer Standards and Training: hate crime training and guidelines.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31BB6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3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3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EFB2D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PUB.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ACBA1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A-PUBLIC SAFETY 8:30 a.m. - State Capitol, Room 126 SCHULTZ, NICK, Chair</w:t>
            </w:r>
          </w:p>
        </w:tc>
      </w:tr>
      <w:tr w:rsidR="00493477" w:rsidRPr="002D7359" w14:paraId="4E50B6C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E3709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2360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64224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3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Arambula,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83150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agencies: governmental linguistics.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CB236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3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4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193F0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G.O.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93632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A-GOVERNMENTAL ORGANIZATION 1:30 p.m. - 1021 O Street, Room 1100 RUBIO, BLANCA, Chair</w:t>
            </w:r>
          </w:p>
        </w:tc>
      </w:tr>
      <w:tr w:rsidR="00493477" w:rsidRPr="002D7359" w14:paraId="7981602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7FB1D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2370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D5CFD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Arambula,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92F29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Public Safety Communications Division.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71B7B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4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4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A1DA0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36CD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A340F65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CBF50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2372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8325D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Hoover,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4F9A5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Vehicles: tolls.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E0273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4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4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4E14C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TRANS.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7F999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E151B34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3F71D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4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2378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FFA21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F9594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Violence Intervention and Prevention Grant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E25F8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25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5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78293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committee: Do pass and re-refer to Com. on APPR. (Ayes 8. Noes 0.) (March 24).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D30FE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C03829D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C18C6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2385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33540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Petrie-Norris,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2C8F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Local reconstruction agencies.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92A8F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5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5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68CFC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03/19/2026 - Re-referred to Coms. on E.M and L. GOV. pursuant to Assembly Rule 96.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F7805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16EC2B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B6A84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2410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62F4F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5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Ellis,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5CE95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safety: fuels reduction projects: California Environmental Quality Act: California Coastal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70BC9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5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6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FFF51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NAT. RES.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69BC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29CED74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2FF9E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2411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9331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2" w:tgtFrame="_blank" w:history="1">
              <w:proofErr w:type="spellStart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McKinnor</w:t>
              </w:r>
              <w:proofErr w:type="spellEnd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EEC8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Olympic and Paralympic Public Safety Command: agreements with state and local agencies.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99744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26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6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0E968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B228A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04011C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2495C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2412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91EF5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Ta,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97E1E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agencies or departments: public communications.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C23A1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6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6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3ADEF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P. &amp; C.P.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8891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A-PRIVACY AND CONSUMER PROTECTION 1:30 p.m. - State Capitol, Room 437 BAUER-KAHAN, REBECCA, Chair</w:t>
            </w:r>
          </w:p>
        </w:tc>
      </w:tr>
      <w:tr w:rsidR="00493477" w:rsidRPr="002D7359" w14:paraId="6826D13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F72A5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6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2424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20B2E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Carrillo,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7C63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Lifeline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120F1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7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7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DA457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C. &amp; C.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A7CB1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97A34E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3472E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2443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2A19C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4" w:tgtFrame="_blank" w:history="1">
              <w:proofErr w:type="spellStart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McKinnor</w:t>
              </w:r>
              <w:proofErr w:type="spellEnd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2B06A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Telephone corporations: carriers of last resort.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AA68E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7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7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87C0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C. &amp; C.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FBA87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1F6024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9DDF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A402A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7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078BA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Alfred E. Alquist Seismic Safety Commission.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845E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7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8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32EB1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committee: Do pass and re-refer to Com. on INS. with recommendation: To Consent Calendar. (Ayes 6. Noes 0.) (March 23). Re-referred to Com. on INS.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71FCA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04/15/26 A-INSURANCE 9:30 a.m. - State Capitol, Room 126 CALDERON, LISA, Chair</w:t>
            </w:r>
          </w:p>
        </w:tc>
      </w:tr>
      <w:tr w:rsidR="00493477" w:rsidRPr="002D7359" w14:paraId="515F03F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C1805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660FD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7B2B8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Emergency services: catastrophic plans.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410A3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28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8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32DB9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committee: Do pass and re-refer to Com. on APPR. (Ayes 6. Noes 0.) (March 23).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1E2AD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C6D528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276CC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85C10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4BDB9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Forecast and Threat Intelligence Integration Center: emergency proclamation recommendation.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3563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8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8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254F4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5F05C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25B195F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02BC9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8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0A8A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7AF9E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Office of Emergency Services: public alert and early warning software: master contract.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D1748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9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9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6F0FB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BAC8A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9D145B4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D263E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2475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5003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Committee on Emergency Management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A8792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Standardized emergency management system.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3DA1F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29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29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7A784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656B4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CD6400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35B52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2492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741BF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29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Gabriel,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61E1C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Public safety: mega sporting events.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1F12E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03/20/2026 - Amended </w:t>
            </w:r>
            <w:hyperlink r:id="rId29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0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2483E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</w:t>
            </w:r>
            <w:r w:rsidRPr="002D7359">
              <w:rPr>
                <w:rFonts w:ascii="Century Gothic" w:hAnsi="Century Gothic"/>
                <w:sz w:val="20"/>
                <w:szCs w:val="20"/>
              </w:rPr>
              <w:t xml:space="preserve">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E41A6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FC2DB9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633F7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2499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8743F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Gipson,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469B3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Corrections: prison conditions.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BC7F7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0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0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71E75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Coauthors revised. From committee: Do pass and re-refer to Com. on L. &amp; E. (Ayes 7. Noes 0.) (March 24). Re-referred to Com. on L. &amp; E.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C4036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2D3A2A0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6DDAB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2513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6B4E5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Petrie-Norris,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A8D5C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Wildfire: Regional Forest and Fire Capacity Program: local assistance grant program: regional landscape grants.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1E881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0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0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57AEC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W., P., &amp; W.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D9BD2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04/06/26 A-NATURAL RESOURCES 2:30 p.m. - State Capitol, Room 437 BRYAN, ISAAC, Chair</w:t>
            </w:r>
          </w:p>
        </w:tc>
      </w:tr>
      <w:tr w:rsidR="00493477" w:rsidRPr="002D7359" w14:paraId="1109E8C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6A41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0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2517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71F6F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Calderon,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1BAE0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Fire safety: fire hazard severity zones.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F0360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1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1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54C11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03/09/2026 - Referred to Coms. on NAT. RES. and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81864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04/06/26 A-NATURAL RESOURCES 2:30 p.m. - State Capitol, Room 437 BRYAN, ISAAC, Chair</w:t>
            </w:r>
          </w:p>
        </w:tc>
      </w:tr>
      <w:tr w:rsidR="00493477" w:rsidRPr="002D7359" w14:paraId="6415BA0A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32F12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2543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5B4CF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Ransom,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A4CF7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Emergency preparedness: electric vehicle fast charging infrastructure.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B6D39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31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1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DFB11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991DB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050A70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8EF33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2586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14654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1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Rodriguez, Celeste,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7F5E9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Fire prevention: air quality and smoke monitoring.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5DA1D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31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2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16E27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02/21/2026 - From printer. May be heard in committee March 23.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FBBB6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74B13D8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25484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2639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52D29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Soria,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65BBE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Merced County Flood Control District: local government coordination.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E7617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03/19/2026 - Amended </w:t>
            </w:r>
            <w:hyperlink r:id="rId32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2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93016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Re-referred to Com. on L. GOV.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AA7B5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8652FF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4531B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AB 2720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920BA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Schiavo,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D515E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Human trafficking victim support coordinator.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B50B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2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2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96EC2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Re-referred to Com. on PUB.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EF177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108AE2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ECEAF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2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AJR 27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00063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Harabedian,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FA394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Federal disaster aid: 2025 Los Angeles fires.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742A7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33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3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8DF09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03/11/2026 -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54D1F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B0D48D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0CEBF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879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C4997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Laird,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3FB84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Budget Act of 2026.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8C698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01/09/2026 - Introduced </w:t>
            </w:r>
            <w:hyperlink r:id="rId33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3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B971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01/12/2026 - Read first time.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32059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2767D8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B08DB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894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397A0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3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Allen,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0A27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resiliency: financial assistance.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9FB00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3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4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3089C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Set for hearing April 7.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23837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S-NATURAL RESOURCES AND WATER 1:30 p.m. - State Capitol, Room 113 BECKER, JOSH, Chair</w:t>
            </w:r>
          </w:p>
        </w:tc>
      </w:tr>
      <w:tr w:rsidR="00493477" w:rsidRPr="002D7359" w14:paraId="6C602754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BBCC5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895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9BD77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Wiener,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A5B56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Science and Health Research Bond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2C89E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4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4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B3555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From committee: Do pass as amended and re-refer to Com. on N.R. &amp; W. (Ayes 9. Noes 2.) (March 25).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DD85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90935A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D1BDE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904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6EE81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6" w:tgtFrame="_blank" w:history="1">
              <w:proofErr w:type="spellStart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Seyarto</w:t>
              </w:r>
              <w:proofErr w:type="spellEnd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CB65E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California Emergency Services Act: disaster recovery: wildfires.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11CA0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4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4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7F55E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03/18/2026 - From committee: Do pass and re-refer to Com. on E.M. (Ayes 9. Noes 0.) (March 17).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0FCBC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290D2A1A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5B655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4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911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4C6EA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Becker,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3D327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Transfer of real property: fire hazard severity zones: compliance documentation.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C6C5F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03/10/2026 - Amended </w:t>
            </w:r>
            <w:hyperlink r:id="rId35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5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A6804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Set for hearing April 7.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94304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S-JUDICIARY 1:30 p.m. - 1021 O Street, Room 2100 UMBERG, THOMAS, Chair</w:t>
            </w:r>
          </w:p>
        </w:tc>
      </w:tr>
      <w:tr w:rsidR="00493477" w:rsidRPr="002D7359" w14:paraId="16C1A68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14E92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947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4188D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McNerney,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2B436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Employment: automated decision systems.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C568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03/26/2026 - Amended </w:t>
            </w:r>
            <w:hyperlink r:id="rId35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5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4FD57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Set for hearing April 8. From committee with author's amendments. Read second time and amended. Re-referred to Com. on L., P.E. &amp; 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D99C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S-LABOR, PUBLIC EMPLOYMENT AND RETIREMENT 9:30 a.m. - 1021 O Street, Room 2200 SMALLWOOD-CUEVAS, LOLA, Chair</w:t>
            </w:r>
          </w:p>
        </w:tc>
      </w:tr>
      <w:tr w:rsidR="00493477" w:rsidRPr="002D7359" w14:paraId="054FAA4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1DB80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959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2A70A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5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Grayson,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2FF39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Average daily attendance: emergencies: major safety hazard.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A16B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5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6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B0B5D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committee: Do pass and re-refer to Com. on APPR. with recommendation: To consent calendar. (Ayes 7. Noes 0.) (March 25).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3CDF4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04/13/26 S-APPROPRIATIONS 10 a.m. - 1021 O Street, Room 2200 CERVANTES, SABRINA, Chair</w:t>
            </w:r>
          </w:p>
        </w:tc>
      </w:tr>
      <w:tr w:rsidR="00493477" w:rsidRPr="002D7359" w14:paraId="654F7B0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4316D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962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D01BC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Archuleta,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C6B42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Emergency vehicles: blue warning lights.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FA169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03/09/2026 - Amended </w:t>
            </w:r>
            <w:hyperlink r:id="rId36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6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421B5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Set for hearing April 7.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209DB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S-TRANSPORTATION 1:30 p.m. - State Capitol, Room 112 CORTESE, DAVE, Chair</w:t>
            </w:r>
          </w:p>
        </w:tc>
      </w:tr>
      <w:tr w:rsidR="00493477" w:rsidRPr="002D7359" w14:paraId="6211439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2EA31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973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32848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Becker,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127E6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County Coordinator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8886C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02/04/2026 - Introduced </w:t>
            </w:r>
            <w:hyperlink r:id="rId36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6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A6FA6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</w:t>
            </w:r>
            <w:r w:rsidRPr="002D7359">
              <w:rPr>
                <w:rFonts w:ascii="Century Gothic" w:hAnsi="Century Gothic"/>
                <w:sz w:val="20"/>
                <w:szCs w:val="20"/>
              </w:rPr>
              <w:t xml:space="preserve">From committee: Do pass and re-refer to Com. on E.M. with recommendation: To consent calendar. (Ayes 7. Noes 0.) (March 24).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E0184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052C30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5B3E9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6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985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7C0F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Strickland,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689EC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911 emergency system.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9F9AB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03/23/2026 - Amended </w:t>
            </w:r>
            <w:hyperlink r:id="rId37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7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FE822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Read second time and amended.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D48DD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B2C843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C8E43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1001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E746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Archuleta,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9AC57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Local agency, corporation, or mutual water company: personnel access: Personal Identity Verification-Interoperable.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96BF4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03/17/2026 - Amended </w:t>
            </w:r>
            <w:hyperlink r:id="rId37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7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35A89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committee: Do pass and re-refer to Com. on PUB. S. (Ayes 8. Noes 0.) (March 24). Re-referred to Com. on PUB.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927F5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04/14/26 S-PUBLIC SAFETY 8:30 a.m. - State Capitol, Room 112 ARREGUÍN, JESSE, Chair</w:t>
            </w:r>
          </w:p>
        </w:tc>
      </w:tr>
      <w:tr w:rsidR="00493477" w:rsidRPr="002D7359" w14:paraId="49C5074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DA5BF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1004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0644E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7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Wiener,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8D502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Law enforcement: masks.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485E3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02/09/2026 - Introduced </w:t>
            </w:r>
            <w:hyperlink r:id="rId37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8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52C4A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02/18/2026 - Referred to Com. on PUB. 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4F643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04/14/26 S-PUBLIC SAFETY 8:30 a.m. - State Capitol, Room 112 ARREGUÍN, JESSE, Chair</w:t>
            </w:r>
          </w:p>
        </w:tc>
      </w:tr>
      <w:tr w:rsidR="00493477" w:rsidRPr="002D7359" w14:paraId="7761731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B5BC9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1011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1189E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McNerney,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E37B7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Energy: Utility Infrastructure AI Safety, Oversight, and Workforce Protection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037DD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02/10/2026 - Introduced </w:t>
            </w:r>
            <w:hyperlink r:id="rId38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8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FE4D4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02/18/2026 - Referred to Coms. on E., U &amp; C. and P., D.T., &amp; C.P.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E7B04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5313545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88621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1018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26E8A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Grove,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B7938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Human trafficking: specialized license plates.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A4560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02/10/2026 - Introduced </w:t>
            </w:r>
            <w:hyperlink r:id="rId38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8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84064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03/17/2026 - Set for hearing April 7.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F2C3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S-TRANSPORTATION 1:30 p.m. - State Capitol, Room 112 CORTESE, DAVE, Chair</w:t>
            </w:r>
          </w:p>
        </w:tc>
      </w:tr>
      <w:tr w:rsidR="00493477" w:rsidRPr="002D7359" w14:paraId="216E799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D55B6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8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1020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2149C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Niello,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172CD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of emergency: Governor’s powers and termination.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1FB84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39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9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EE426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03/20/2026 - March 24 hearing postponed by committee.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7660D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3BC9CD5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3A788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1022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2DDBF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Valladares,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5D145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Human trafficking: California Multidisciplinary Alliance to Stop Trafficking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E1ED2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03/24/2026 - Amended </w:t>
            </w:r>
            <w:hyperlink r:id="rId39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39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53B6C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 with author's amendments. Read second time and amended. Re-referred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97C06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BB2E21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D995C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1053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5403E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39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Niello,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26A47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Property taxation: transfer of base year value: disaster relief.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8114A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02/12/2026 - Introduced </w:t>
            </w:r>
            <w:hyperlink r:id="rId39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0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01D17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committee: Do pass and re-refer to Com. on APPR. (Ayes 5. Noes 0.) (March 25). Re-referred to Com. on APPR.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CE703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04/13/26 S-APPROPRIATIONS 10 a.m. - 1021 O Street, Room 2200 CERVANTES, SABRINA, Chair</w:t>
            </w:r>
          </w:p>
        </w:tc>
      </w:tr>
      <w:tr w:rsidR="00493477" w:rsidRPr="002D7359" w14:paraId="223AB98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98617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1077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E045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Gonzalez,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E9A50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CalFresh: federal government shutdowns.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6C8DF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03/16/2026 - Amended </w:t>
            </w:r>
            <w:hyperlink r:id="rId40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0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8E9B0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Set for hearing April 6.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DDA61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04/06/26 S-HUMAN SERVICES 3 p.m. or upon adjournment of Session - 1021 O Street, Room 2200 BECKER, JOSH, Chair</w:t>
            </w:r>
          </w:p>
        </w:tc>
      </w:tr>
      <w:tr w:rsidR="00493477" w:rsidRPr="002D7359" w14:paraId="7E12B99B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ECF1D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1079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07D2D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2FC82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Department of Forestry and Fire Protection: Fire Innovation Unit.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1FA39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40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0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D4B77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Set for hearing April 7.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90477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S-NATURAL RESOURCES AND WATER 1:30 p.m. - State Capitol, Room 113 BECKER, JOSH, Chair</w:t>
            </w:r>
          </w:p>
        </w:tc>
      </w:tr>
      <w:tr w:rsidR="00493477" w:rsidRPr="002D7359" w14:paraId="04D9137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67688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0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1084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22727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Alvarado-Gil,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8D19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Personal income taxes: Fire Safe Home Tax Credits Act.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1D721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02/13/2026 - Introduced </w:t>
            </w:r>
            <w:hyperlink r:id="rId41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1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AE70B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02/26/2026 - Referred to Com. on REV. &amp; TAX.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27C5B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3E4622A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CD6E9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1090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194C7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Pérez,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97130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Offers of purchase: real property damaged by wildfire disaster.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C1A3F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1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1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BB61F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 with author's amendments. Read second time and amended. Re-referred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A92B0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510E297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96CF0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1093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92383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1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Allen,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83273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2D7359">
              <w:rPr>
                <w:rFonts w:ascii="Century Gothic" w:hAnsi="Century Gothic"/>
                <w:sz w:val="20"/>
                <w:szCs w:val="20"/>
              </w:rPr>
              <w:t>Mobilehome</w:t>
            </w:r>
            <w:proofErr w:type="spellEnd"/>
            <w:r w:rsidRPr="002D7359">
              <w:rPr>
                <w:rFonts w:ascii="Century Gothic" w:hAnsi="Century Gothic"/>
                <w:sz w:val="20"/>
                <w:szCs w:val="20"/>
              </w:rPr>
              <w:t xml:space="preserve"> parks: disaster assistance.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843A4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03/17/2026 - Amended </w:t>
            </w:r>
            <w:hyperlink r:id="rId41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2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BC92B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Re-referred to Coms. on JUD. and HOUSING.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54E63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D226645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D1721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1121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123E1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2" w:tgtFrame="_blank" w:history="1">
              <w:proofErr w:type="spellStart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Seyarto</w:t>
              </w:r>
              <w:proofErr w:type="spellEnd"/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E49D2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Vehicles: commercial electric vehicle safety.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6D756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02/17/2026 - Introduced </w:t>
            </w:r>
            <w:hyperlink r:id="rId42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2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3DA58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03/04/2026 - 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04970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8C9EC8A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BA3B8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1153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8AC1C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Caballero,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389C0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Disaster preparedness: urban retail water suppliers and public water systems: wildfire.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C67CE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2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2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B1906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Read second time and amended. Re-referred to Com. on N.R. &amp; W.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FD2D9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7B5407B5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84544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2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1158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A31D0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9CCC7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Energy: reliability planning assessment.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5DAD8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02/18/2026 - Introduced </w:t>
            </w:r>
            <w:hyperlink r:id="rId43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3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D5FC6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02/26/2026 - Referred to Com. on E., U &amp; C.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40499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66AF9EC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B8B37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1159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CAFC0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Cabaldon,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32AF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Artificial intelligence: transparency and governance.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891B6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3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3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ECABF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Read second time and amended. Re-referred to Com. on P., D.T., &amp; C.P.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8EC88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04/06/26 S-PRIVACY, DIGITAL TECHNOLOGIES, AND CONSUMER PROTECTION 3 p.m. or upon adjournment of Session - 1021 O Street, Room 1200 CABALDON, CHRISTOPHER, Chair</w:t>
            </w:r>
          </w:p>
        </w:tc>
      </w:tr>
      <w:tr w:rsidR="00493477" w:rsidRPr="002D7359" w14:paraId="4CAA962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6A6FC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1162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4E6C4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3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Alvarado-Gil,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9C8A9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and Forest Resilience Task Force: FAIR Plan policies: wildland-urban interface.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F7D1EB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03/23/2026 - Amended </w:t>
            </w:r>
            <w:hyperlink r:id="rId43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4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1123B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Set for hearing April 7.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94AC8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S-NATURAL RESOURCES AND WATER 1:30 p.m. - State Capitol, Room 113 BECKER, JOSH, Chair</w:t>
            </w:r>
          </w:p>
        </w:tc>
      </w:tr>
      <w:tr w:rsidR="00493477" w:rsidRPr="002D7359" w14:paraId="20EB6566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4FF09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1176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CD020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Choi,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D3C37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Agricultural land: prohibited foreign actors.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FDE4B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03/23/2026 - Amended </w:t>
            </w:r>
            <w:hyperlink r:id="rId44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4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3D68A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From committee with author's amendments. Read second time and amended. Re-referred to Com. on JUD.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E48C6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99DDC3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9DB80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1187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A979F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Durazo,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B91D5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Open meetings: majority.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A7C72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44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4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8FB69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03/04/2026 - Referred to Com. on L. GOV.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5C00F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5CA1723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163E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4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1217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56DC7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Grove,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54FBE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Nonconsensual Intimate Image Clearinghouse.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4FAC1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03/24/2026 - Amended </w:t>
            </w:r>
            <w:hyperlink r:id="rId45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5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8B02B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03/24/2026 - From committee with author's amendments. Read second time and amended. Re-referred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F518E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94998AE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E667C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1229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28949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Allen,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D82C8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Coastal resources: coastal development permits: disaster exemption.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313D8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5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5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12B2B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 with author's amendments. Read second time and amended. Re-referred to Com. on N.R. &amp; W.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5E2F4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S-NATURAL RESOURCES AND WATER 1:30 p.m. - State Capitol, Room 113 BECKER, JOSH, Chair</w:t>
            </w:r>
          </w:p>
        </w:tc>
      </w:tr>
      <w:tr w:rsidR="00493477" w:rsidRPr="002D7359" w14:paraId="76AF7E1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7320D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1263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C03CA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5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McGuire,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E3133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Contractors: debris removal.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64919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02/19/2026 - Introduced </w:t>
            </w:r>
            <w:hyperlink r:id="rId45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6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318C8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03/23/2026 - From committee: Do pass and re-refer to Com. on E.M. with recommendation: To consent calendar. (Ayes 9. Noes 0.) (March 23). Re-referred to Com. on E.M.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E8952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065E5D6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843E4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1270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56C7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Richardson,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35DD3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mitigation program: financial assistance to counties.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74133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6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6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112FF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03/04/2026 - Referred to Coms. on E.M. and N.R. &amp; W.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69152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59E6D01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3119A4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1332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B1ACC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Gonzalez,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3D2B7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civil service: employment disqualification: disclosure.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B9A61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6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6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26624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Set for hearing April 8.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94289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newCalendarEvent"/>
                <w:rFonts w:ascii="Century Gothic" w:hAnsi="Century Gothic"/>
                <w:sz w:val="20"/>
                <w:szCs w:val="20"/>
              </w:rPr>
              <w:t>04/08/26 S-LABOR, PUBLIC EMPLOYMENT AND RETIREMENT 9:30 a.m. - 1021 O Street, Room 2200 SMALLWOOD-CUEVAS, LOLA, Chair</w:t>
            </w:r>
          </w:p>
        </w:tc>
      </w:tr>
      <w:tr w:rsidR="00493477" w:rsidRPr="002D7359" w14:paraId="41C62270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C935D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6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1343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23DAF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Dahle, R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9314D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Income tax credit: sales and use tax paid: natural disasters.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94168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7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7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306A3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03/04/2026 - Referred to Com. on REV. &amp; TAX.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67BCE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41D1CAE1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23F19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1370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F7EB9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1619D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Fund: report.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E9E4A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7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7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F4F60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03/04/2026 - Referred to Com. on E., U &amp; C.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8FB9A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ED247A9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60EEB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1379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B26ED8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7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Cervantes,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532D2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County of Riverside: separation of county offices: in-custody reports.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F94050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7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8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25078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Withdrawn from committee. Re-referred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9F281A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1200CDE2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13EC8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1404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667BA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A2390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Wildfire prevention: state responsibility areas: fire prevention fee.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731523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8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8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FEDE1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From committee with author's amendments. Read second time and amended. Re-referred to Com. on N.R. &amp; W.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9C0F3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Style w:val="a0"/>
                <w:rFonts w:ascii="Century Gothic" w:hAnsi="Century Gothic"/>
                <w:sz w:val="20"/>
                <w:szCs w:val="20"/>
              </w:rPr>
              <w:t>04/07/26 S-NATURAL RESOURCES AND WATER 1:30 p.m. - State Capitol, Room 113 BECKER, JOSH, Chair</w:t>
            </w:r>
          </w:p>
        </w:tc>
      </w:tr>
      <w:tr w:rsidR="00493477" w:rsidRPr="002D7359" w14:paraId="759FECC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E7183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1413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98C9E7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Richardson,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86672D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State vehicle fleet: zero-emission vehicles.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31156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02/20/2026 - Introduced </w:t>
            </w:r>
            <w:hyperlink r:id="rId487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88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0E9AA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03/04/2026 - 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5100F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266CC3C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4CA78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89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1417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C4AADB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0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Pérez,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DB7D3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Mutual water companies: assessments and water charges: notice.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5F3896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03/25/2026 - Amended </w:t>
            </w:r>
            <w:hyperlink r:id="rId491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92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0AC6A1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Withdrawn from committee. Re-referred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72FD2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493477" w:rsidRPr="002D7359" w14:paraId="342A7E9F" w14:textId="77777777" w:rsidTr="002D7359">
        <w:trPr>
          <w:cantSplit/>
          <w:tblCellSpacing w:w="0" w:type="dxa"/>
        </w:trPr>
        <w:tc>
          <w:tcPr>
            <w:tcW w:w="5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77B1EE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3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SB 1423</w:t>
              </w:r>
            </w:hyperlink>
          </w:p>
        </w:tc>
        <w:tc>
          <w:tcPr>
            <w:tcW w:w="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F1D8DF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hyperlink r:id="rId494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Stern, D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199B95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Transportation funding: State Transportation Improvement Program: Active Transportation Program.</w:t>
            </w:r>
          </w:p>
        </w:tc>
        <w:tc>
          <w:tcPr>
            <w:tcW w:w="10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728249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03/25/2026 - </w:t>
            </w:r>
            <w:r w:rsidRPr="002D7359">
              <w:rPr>
                <w:rFonts w:ascii="Century Gothic" w:hAnsi="Century Gothic"/>
                <w:sz w:val="20"/>
                <w:szCs w:val="20"/>
              </w:rPr>
              <w:t>Amended </w:t>
            </w:r>
            <w:hyperlink r:id="rId495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HTML</w:t>
              </w:r>
            </w:hyperlink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  <w:hyperlink r:id="rId496" w:tgtFrame="_blank" w:history="1">
              <w:r w:rsidRPr="002D7359">
                <w:rPr>
                  <w:rStyle w:val="a"/>
                  <w:rFonts w:ascii="Century Gothic" w:hAnsi="Century Gothic"/>
                  <w:sz w:val="20"/>
                  <w:szCs w:val="20"/>
                  <w:u w:val="single" w:color="000000"/>
                </w:rPr>
                <w:t>PDF</w:t>
              </w:r>
            </w:hyperlink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FD1EBC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 xml:space="preserve">03/26/2026 - Withdrawn from committee. Re-referred to Com. on RLS. 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90E192" w14:textId="77777777" w:rsidR="00493477" w:rsidRPr="002D7359" w:rsidRDefault="00AB5845">
            <w:pPr>
              <w:spacing w:line="214" w:lineRule="atLeast"/>
              <w:rPr>
                <w:rFonts w:ascii="Century Gothic" w:hAnsi="Century Gothic"/>
                <w:sz w:val="20"/>
                <w:szCs w:val="20"/>
              </w:rPr>
            </w:pPr>
            <w:r w:rsidRPr="002D7359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14:paraId="5D4878C5" w14:textId="735D79F9" w:rsidR="00493477" w:rsidRPr="002D7359" w:rsidRDefault="00AB5845">
      <w:pPr>
        <w:spacing w:line="214" w:lineRule="atLeast"/>
        <w:rPr>
          <w:rFonts w:ascii="Century Gothic" w:hAnsi="Century Gothic"/>
          <w:sz w:val="20"/>
          <w:szCs w:val="20"/>
        </w:rPr>
      </w:pPr>
      <w:r w:rsidRPr="002D7359">
        <w:rPr>
          <w:rFonts w:ascii="Century Gothic" w:hAnsi="Century Gothic"/>
          <w:sz w:val="20"/>
          <w:szCs w:val="20"/>
        </w:rPr>
        <w:t>Total Measures: 124</w:t>
      </w:r>
      <w:r w:rsidRPr="002D7359">
        <w:rPr>
          <w:rFonts w:ascii="Century Gothic" w:hAnsi="Century Gothic"/>
          <w:sz w:val="20"/>
          <w:szCs w:val="20"/>
        </w:rPr>
        <w:br/>
      </w:r>
    </w:p>
    <w:sectPr w:rsidR="00493477" w:rsidRPr="002D735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477"/>
    <w:rsid w:val="002D7359"/>
    <w:rsid w:val="00493477"/>
    <w:rsid w:val="0099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76B9A"/>
  <w15:docId w15:val="{321554A3-DC1B-42B3-9413-8BD4C3956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rFonts w:ascii="Arial" w:eastAsia="Arial" w:hAnsi="Arial" w:cs="Arial"/>
      <w:sz w:val="17"/>
      <w:szCs w:val="17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bCs/>
      <w:iCs/>
      <w:color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customStyle="1" w:styleId="page">
    <w:name w:val="page"/>
    <w:basedOn w:val="Normal"/>
    <w:pPr>
      <w:spacing w:line="214" w:lineRule="atLeast"/>
    </w:pPr>
  </w:style>
  <w:style w:type="character" w:customStyle="1" w:styleId="a">
    <w:name w:val="a"/>
    <w:basedOn w:val="DefaultParagraphFont"/>
    <w:rPr>
      <w:b/>
      <w:bCs/>
      <w:color w:val="000000"/>
    </w:rPr>
  </w:style>
  <w:style w:type="character" w:customStyle="1" w:styleId="newCalendarEvent">
    <w:name w:val="newCalendarEvent"/>
    <w:basedOn w:val="DefaultParagraphFont"/>
    <w:rPr>
      <w:b/>
      <w:bCs/>
      <w:i/>
      <w:iCs/>
      <w:color w:val="6F83A9"/>
    </w:rPr>
  </w:style>
  <w:style w:type="character" w:customStyle="1" w:styleId="a0">
    <w:basedOn w:val="DefaultParagraphFont"/>
  </w:style>
  <w:style w:type="table" w:customStyle="1" w:styleId="table">
    <w:name w:val="table"/>
    <w:basedOn w:val="TableNormal"/>
    <w:tblPr/>
  </w:style>
  <w:style w:type="table" w:customStyle="1" w:styleId="table1">
    <w:name w:val="table1"/>
    <w:basedOn w:val="TableNormal"/>
    <w:rsid w:val="002D7359"/>
    <w:rPr>
      <w:rFonts w:eastAsiaTheme="minorEastAsia"/>
      <w14:ligatures w14:val="standardContextual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ct35.capitoltrack.com/public/25/report/bill?id=o9JecUrDmL9b1DRw9FWtQHUk6lBVyXrsmWNxfzls0ukd6nAHfimIcxU01WFR6aOdoqsrRj+N63jYrlhOfzpsrST5l5vtYJHboUgBztCv1G4KvsrNpuZc3PdDJ6dK4yeo4xoef4x01i7DGeaHjBdfRw==" TargetMode="External"/><Relationship Id="rId299" Type="http://schemas.openxmlformats.org/officeDocument/2006/relationships/hyperlink" Target="https://ct35.capitoltrack.com/25/bill/ViewDoc?doc=//asm/ab_2451-2500/ab_2492_97_A_bill.htm" TargetMode="External"/><Relationship Id="rId21" Type="http://schemas.openxmlformats.org/officeDocument/2006/relationships/hyperlink" Target="https://ct35.capitoltrack.com/public/25/report/bill?id=BKPk2kfL0l1/OZJ97ERkYJypTwyfaSWHVaZXUAKgzbXDlsMm6ABLgkK6LOHqdUays5b1EPqlRk9QEhtucGcQboQ0/xWFlZLzzXWkF1C40/5PNj2Xgqn5gpsxXd2+BdGMVvD81ein54x0cIMr+OIK3g==" TargetMode="External"/><Relationship Id="rId63" Type="http://schemas.openxmlformats.org/officeDocument/2006/relationships/hyperlink" Target="https://ct35.capitoltrack.com/25/bill/ViewDoc?doc=//asm/ab_1751-1800/ab_1774_97_A_bill.htm" TargetMode="External"/><Relationship Id="rId159" Type="http://schemas.openxmlformats.org/officeDocument/2006/relationships/hyperlink" Target="https://ct35.capitoltrack.com/25/bill/ViewDoc?doc=//asm/ab_1951-2000/ab_1960_98_A_bill.htm" TargetMode="External"/><Relationship Id="rId324" Type="http://schemas.openxmlformats.org/officeDocument/2006/relationships/hyperlink" Target="https://ct35.capitoltrack.com/25/bill/ViewDoc?doc=//asm/ab_2601-2650/ab_2639_98_A_bill.pdf" TargetMode="External"/><Relationship Id="rId366" Type="http://schemas.openxmlformats.org/officeDocument/2006/relationships/hyperlink" Target="https://ct35.capitoltrack.com/25/Member/Index/392" TargetMode="External"/><Relationship Id="rId170" Type="http://schemas.openxmlformats.org/officeDocument/2006/relationships/hyperlink" Target="https://ct35.capitoltrack.com/25/Member/Index/360" TargetMode="External"/><Relationship Id="rId226" Type="http://schemas.openxmlformats.org/officeDocument/2006/relationships/hyperlink" Target="https://ct35.capitoltrack.com/25/Member/Index/350" TargetMode="External"/><Relationship Id="rId433" Type="http://schemas.openxmlformats.org/officeDocument/2006/relationships/hyperlink" Target="https://ct35.capitoltrack.com/public/25/report/bill?id=U8iFvdwNDG59qU4pRVaixo9IrBTXtLFun/WUCrb4PwpQ4uzWd2wcXFmAO3MI+QFtUO/2Z0IotPmgGbQgvD2lkue0VeAvsWXlJSxTwtwKkLDzS/jKKLB5AUQMz7VrmkFRUFPHER7HdG0bOkyLB/hYIQ==" TargetMode="External"/><Relationship Id="rId268" Type="http://schemas.openxmlformats.org/officeDocument/2006/relationships/hyperlink" Target="https://ct35.capitoltrack.com/25/bill/ViewDoc?doc=//asm/ab_2401-2450/ab_2412_99_I_bill.pdf" TargetMode="External"/><Relationship Id="rId475" Type="http://schemas.openxmlformats.org/officeDocument/2006/relationships/hyperlink" Target="https://ct35.capitoltrack.com/25/bill/ViewDoc?doc=//sen/sb_1351-1400/sb_1370_99_I_bill.htm" TargetMode="External"/><Relationship Id="rId32" Type="http://schemas.openxmlformats.org/officeDocument/2006/relationships/hyperlink" Target="https://ct35.capitoltrack.com/25/bill/ViewDoc?doc=//asm/ab_1601-1650/ab_1642_98_A_bill.pdf" TargetMode="External"/><Relationship Id="rId74" Type="http://schemas.openxmlformats.org/officeDocument/2006/relationships/hyperlink" Target="https://ct35.capitoltrack.com/25/Member/Index/450" TargetMode="External"/><Relationship Id="rId128" Type="http://schemas.openxmlformats.org/officeDocument/2006/relationships/hyperlink" Target="https://ct35.capitoltrack.com/25/bill/ViewDoc?doc=//asm/ab_1851-1900/ab_1891_99_I_bill.pdf" TargetMode="External"/><Relationship Id="rId335" Type="http://schemas.openxmlformats.org/officeDocument/2006/relationships/hyperlink" Target="https://ct35.capitoltrack.com/25/bill/ViewDoc?doc=//sen/sb_0851-0900/sb_879_99_I_bill.htm" TargetMode="External"/><Relationship Id="rId377" Type="http://schemas.openxmlformats.org/officeDocument/2006/relationships/hyperlink" Target="https://ct35.capitoltrack.com/public/25/report/bill?id=sc+viSn0xqlZ/heL7ECgBC3CSzJ7sy+kTDm/za27b6mCWns4eKIZQNus3vnUts5Y5mJcSisbKlUISmpMZFmmmGOYGGFmsFjiNpzSKg0ECS251cNZfU6CCSR8y+FQhdUk9l2EaAi9ZJkN9C13nFcUPQ==" TargetMode="External"/><Relationship Id="rId5" Type="http://schemas.openxmlformats.org/officeDocument/2006/relationships/hyperlink" Target="https://ct35.capitoltrack.com/public/25/report/bill?id=uPAZoloX65iyD6IC4fGeaKDc8qfGcECuyPPhA0i62zssR+8RQQk+p3DFFy00xKabrq/d36WY5ZMlvmOXt704aWghZXZXcmIfLwqdbE88UbLH81FkVAnhYoaZKbVhr6SkMuL0aNRh40I8np4Ws/VDCA==" TargetMode="External"/><Relationship Id="rId181" Type="http://schemas.openxmlformats.org/officeDocument/2006/relationships/hyperlink" Target="https://ct35.capitoltrack.com/public/25/report/bill?id=euxWJxdGl1qi0ZLjQZ81hxCgrQH5HtPUrqI44Txet1wrqM5dIuJ8cpSh/kvKTa+Ntbhfv7WnHvbKja93TeUo+T7L2Xh+edBzMGE0NkufDe07r3BhGGwiWrrr37CV4CzgBNfdaR7th++Uo2OAkgzQEw==" TargetMode="External"/><Relationship Id="rId237" Type="http://schemas.openxmlformats.org/officeDocument/2006/relationships/hyperlink" Target="https://ct35.capitoltrack.com/public/25/report/bill?id=OiWD1YTuIxBJsdssXCIokPS4HsU+YohV4fKf/5KQLocYV7SD324DzpUgim5PWjxy1zKUugMzXXoy/lL/UeC7bsR4n2cUvUVz1Nsgukmzw7Ic5FSyMmpTFzLL6p59e4JHY/P95dprv1vuqjihjoQVsQ==" TargetMode="External"/><Relationship Id="rId402" Type="http://schemas.openxmlformats.org/officeDocument/2006/relationships/hyperlink" Target="https://ct35.capitoltrack.com/25/Member/Index/479" TargetMode="External"/><Relationship Id="rId279" Type="http://schemas.openxmlformats.org/officeDocument/2006/relationships/hyperlink" Target="https://ct35.capitoltrack.com/25/bill/ViewDoc?doc=//asm/ab_2451-2500/ab_2471_99_I_bill.htm" TargetMode="External"/><Relationship Id="rId444" Type="http://schemas.openxmlformats.org/officeDocument/2006/relationships/hyperlink" Target="https://ct35.capitoltrack.com/25/bill/ViewDoc?doc=//sen/sb_1151-1200/sb_1176_98_A_bill.pdf" TargetMode="External"/><Relationship Id="rId486" Type="http://schemas.openxmlformats.org/officeDocument/2006/relationships/hyperlink" Target="https://ct35.capitoltrack.com/25/Member/Index/456" TargetMode="External"/><Relationship Id="rId43" Type="http://schemas.openxmlformats.org/officeDocument/2006/relationships/hyperlink" Target="https://ct35.capitoltrack.com/25/bill/ViewDoc?doc=//asm/ab_1651-1700/ab_1696_98_A_bill.htm" TargetMode="External"/><Relationship Id="rId139" Type="http://schemas.openxmlformats.org/officeDocument/2006/relationships/hyperlink" Target="https://ct35.capitoltrack.com/25/bill/ViewDoc?doc=//asm/ab_1901-1950/ab_1909_98_A_bill.htm" TargetMode="External"/><Relationship Id="rId290" Type="http://schemas.openxmlformats.org/officeDocument/2006/relationships/hyperlink" Target="https://aem.assembly.ca.gov/" TargetMode="External"/><Relationship Id="rId304" Type="http://schemas.openxmlformats.org/officeDocument/2006/relationships/hyperlink" Target="https://ct35.capitoltrack.com/25/bill/ViewDoc?doc=//asm/ab_2451-2500/ab_2499_99_I_bill.pdf" TargetMode="External"/><Relationship Id="rId346" Type="http://schemas.openxmlformats.org/officeDocument/2006/relationships/hyperlink" Target="https://ct35.capitoltrack.com/25/Member/Index/476" TargetMode="External"/><Relationship Id="rId388" Type="http://schemas.openxmlformats.org/officeDocument/2006/relationships/hyperlink" Target="https://ct35.capitoltrack.com/25/bill/ViewDoc?doc=//sen/sb_1001-1050/sb_1018_99_I_bill.pdf" TargetMode="External"/><Relationship Id="rId85" Type="http://schemas.openxmlformats.org/officeDocument/2006/relationships/hyperlink" Target="https://ct35.capitoltrack.com/public/25/report/bill?id=pk8ksbE+eUErPR2kM9mql51XIq63usb9wUyXHG1nvmcHcmaE1Ureirixn2T4dqrP/cxAe1aVaDPiY/aNBO1ZRcaR7A1z9WXPLx5/Yw6Cn9M7QlugF5vkxhTmfdbCF4OtfNLoseh0GnOs09uaZmDSgg==" TargetMode="External"/><Relationship Id="rId150" Type="http://schemas.openxmlformats.org/officeDocument/2006/relationships/hyperlink" Target="https://ct35.capitoltrack.com/25/Member/Index/368" TargetMode="External"/><Relationship Id="rId192" Type="http://schemas.openxmlformats.org/officeDocument/2006/relationships/hyperlink" Target="https://ct35.capitoltrack.com/25/bill/ViewDoc?doc=//asm/ab_2101-2150/ab_2101_99_I_bill.pdf" TargetMode="External"/><Relationship Id="rId206" Type="http://schemas.openxmlformats.org/officeDocument/2006/relationships/hyperlink" Target="https://ct35.capitoltrack.com/25/Member/Index/494" TargetMode="External"/><Relationship Id="rId413" Type="http://schemas.openxmlformats.org/officeDocument/2006/relationships/hyperlink" Target="https://ct35.capitoltrack.com/public/25/report/bill?id=1kUgMgmE18r60PQhyf2sVp8s+bWAay1qejZ3zRUdaqE6AVlDH0YCCbAirVtH5V2bHX04kLiKBA96Pi0AFgRJjdJTNS31gNBF+nelxnyoOuZKaSaWslriVkmbXsnJtOp6wOS+JE+I15O/MXTNs0mYog==" TargetMode="External"/><Relationship Id="rId248" Type="http://schemas.openxmlformats.org/officeDocument/2006/relationships/hyperlink" Target="https://ct35.capitoltrack.com/25/bill/ViewDoc?doc=//asm/ab_2351-2400/ab_2372_98_A_bill.pdf" TargetMode="External"/><Relationship Id="rId455" Type="http://schemas.openxmlformats.org/officeDocument/2006/relationships/hyperlink" Target="https://ct35.capitoltrack.com/25/bill/ViewDoc?doc=//sen/sb_1201-1250/sb_1229_98_A_bill.htm" TargetMode="External"/><Relationship Id="rId497" Type="http://schemas.openxmlformats.org/officeDocument/2006/relationships/fontTable" Target="fontTable.xml"/><Relationship Id="rId12" Type="http://schemas.openxmlformats.org/officeDocument/2006/relationships/hyperlink" Target="https://ct35.capitoltrack.com/25/bill/ViewDoc?doc=//asm/ab_1551-1600/ab_1554_98_A_bill.pdf" TargetMode="External"/><Relationship Id="rId108" Type="http://schemas.openxmlformats.org/officeDocument/2006/relationships/hyperlink" Target="https://ct35.capitoltrack.com/25/bill/ViewDoc?doc=//asm/ab_1851-1900/ab_1878_98_A_bill.pdf" TargetMode="External"/><Relationship Id="rId315" Type="http://schemas.openxmlformats.org/officeDocument/2006/relationships/hyperlink" Target="https://ct35.capitoltrack.com/25/bill/ViewDoc?doc=//asm/ab_2501-2550/ab_2543_98_A_bill.htm" TargetMode="External"/><Relationship Id="rId357" Type="http://schemas.openxmlformats.org/officeDocument/2006/relationships/hyperlink" Target="https://ct35.capitoltrack.com/public/25/report/bill?id=ISk1l0geP+MBc7hVx89bVtWhrTwc8sHS44R/y3f7UBiZcakwscJngr2lP3DvHCr/uhMeonPJGEm8N8cb9LB3oiBS5dgnZfwk7MV+cXn79hiTnnyuyzmU/GUNjv3dBYzIa/7kSreVFFXEW3Fete+2IQ==" TargetMode="External"/><Relationship Id="rId54" Type="http://schemas.openxmlformats.org/officeDocument/2006/relationships/hyperlink" Target="https://ct35.capitoltrack.com/25/Member/Index/308" TargetMode="External"/><Relationship Id="rId96" Type="http://schemas.openxmlformats.org/officeDocument/2006/relationships/hyperlink" Target="https://ct35.capitoltrack.com/25/bill/ViewDoc?doc=//asm/ab_1851-1900/ab_1866_98_A_bill.pdf" TargetMode="External"/><Relationship Id="rId161" Type="http://schemas.openxmlformats.org/officeDocument/2006/relationships/hyperlink" Target="https://ct35.capitoltrack.com/public/25/report/bill?id=Y2uqTfwrY2r1F4eKuqvUyicsnUiDYCT4QyUfdwOr1ZGuqzFhFE8zG64UA0hJJ/l0BEsj5cqmqPIXaCCs0BRYKjGJVGEaFXbB01shJps8udypZ0MzIFDCzFYNdaKhOJfJReKRdtcAAbBh86UIt+Lszw==" TargetMode="External"/><Relationship Id="rId217" Type="http://schemas.openxmlformats.org/officeDocument/2006/relationships/hyperlink" Target="https://ct35.capitoltrack.com/public/25/report/bill?id=fMyWhxo5FbO8O6G3Gds1h9oGvi3R8vT1rngJ5OOI6O7GqBhwqSFdrBxBKaanpFOzKaZvnfRyUKIWhaM09I9tTXAdezkQhO/A7VcSIvb3ybtqpH3LqlwP2jlb7GP0K1NokZS1AlLzW9Ajcxp4+Avuig==" TargetMode="External"/><Relationship Id="rId399" Type="http://schemas.openxmlformats.org/officeDocument/2006/relationships/hyperlink" Target="https://ct35.capitoltrack.com/25/bill/ViewDoc?doc=//sen/sb_1051-1100/sb_1053_99_I_bill.htm" TargetMode="External"/><Relationship Id="rId259" Type="http://schemas.openxmlformats.org/officeDocument/2006/relationships/hyperlink" Target="https://ct35.capitoltrack.com/25/bill/ViewDoc?doc=//asm/ab_2401-2450/ab_2410_99_I_bill.htm" TargetMode="External"/><Relationship Id="rId424" Type="http://schemas.openxmlformats.org/officeDocument/2006/relationships/hyperlink" Target="https://ct35.capitoltrack.com/25/bill/ViewDoc?doc=//sen/sb_1101-1150/sb_1121_99_I_bill.pdf" TargetMode="External"/><Relationship Id="rId466" Type="http://schemas.openxmlformats.org/officeDocument/2006/relationships/hyperlink" Target="https://ct35.capitoltrack.com/25/Member/Index/479" TargetMode="External"/><Relationship Id="rId23" Type="http://schemas.openxmlformats.org/officeDocument/2006/relationships/hyperlink" Target="https://ct35.capitoltrack.com/25/bill/ViewDoc?doc=//asm/ab_1551-1600/ab_1573_98_A_bill.htm" TargetMode="External"/><Relationship Id="rId119" Type="http://schemas.openxmlformats.org/officeDocument/2006/relationships/hyperlink" Target="https://ct35.capitoltrack.com/25/bill/ViewDoc?doc=//asm/ab_1851-1900/ab_1885_98_A_bill.htm" TargetMode="External"/><Relationship Id="rId270" Type="http://schemas.openxmlformats.org/officeDocument/2006/relationships/hyperlink" Target="https://ct35.capitoltrack.com/25/Member/Index/474" TargetMode="External"/><Relationship Id="rId326" Type="http://schemas.openxmlformats.org/officeDocument/2006/relationships/hyperlink" Target="https://ct35.capitoltrack.com/25/Member/Index/441" TargetMode="External"/><Relationship Id="rId65" Type="http://schemas.openxmlformats.org/officeDocument/2006/relationships/hyperlink" Target="https://ct35.capitoltrack.com/public/25/report/bill?id=WH4woG8qX1jWPD55z6b1u3Bsu3js8bIKGz1BWRzsN1PdTkdGLIZAkifAD3E5TfKAzMWYl9LX9g4V2ZnZASDcd87v98uQk0WiQxdTDJ+d3P16lu9GvCQV94fnV1sUWx0utU91/mgvtIG7qiTWJOfZLQ==" TargetMode="External"/><Relationship Id="rId130" Type="http://schemas.openxmlformats.org/officeDocument/2006/relationships/hyperlink" Target="https://ct35.capitoltrack.com/25/Member/Index/429" TargetMode="External"/><Relationship Id="rId368" Type="http://schemas.openxmlformats.org/officeDocument/2006/relationships/hyperlink" Target="https://ct35.capitoltrack.com/25/bill/ViewDoc?doc=//sen/sb_0951-1000/sb_973_99_I_bill.pdf" TargetMode="External"/><Relationship Id="rId172" Type="http://schemas.openxmlformats.org/officeDocument/2006/relationships/hyperlink" Target="https://ct35.capitoltrack.com/25/bill/ViewDoc?doc=//asm/ab_1951-2000/ab_1974_98_A_bill.pdf" TargetMode="External"/><Relationship Id="rId228" Type="http://schemas.openxmlformats.org/officeDocument/2006/relationships/hyperlink" Target="https://ct35.capitoltrack.com/25/bill/ViewDoc?doc=//asm/ab_2301-2350/ab_2317_99_I_bill.pdf" TargetMode="External"/><Relationship Id="rId435" Type="http://schemas.openxmlformats.org/officeDocument/2006/relationships/hyperlink" Target="https://ct35.capitoltrack.com/25/bill/ViewDoc?doc=//sen/sb_1151-1200/sb_1159_98_A_bill.htm" TargetMode="External"/><Relationship Id="rId477" Type="http://schemas.openxmlformats.org/officeDocument/2006/relationships/hyperlink" Target="https://ct35.capitoltrack.com/public/25/report/bill?id=FQZqOXPvQm8UgsBIQg4ctJqcrZmAxrxPbiSvA9O76Bdj6oIW+bqu1No7ptE50Fjb9Fly6qyXNS65yi6iYXvyrqsgN3qQIpVH/CFL/iTNtnQjBb7ksm6KmdM8KBpis3/k9GwngOB0qZeOUshQ/3HouA==" TargetMode="External"/><Relationship Id="rId281" Type="http://schemas.openxmlformats.org/officeDocument/2006/relationships/hyperlink" Target="https://ct35.capitoltrack.com/public/25/report/bill?id=B0j5UV4esW3LxlEqL+dd5bt09ptdmBSxEl8unhosdsDHrmw8vJjJH4Xc1jDVbJQAiKLPa/xExJiy95T3hdmqWAzdnyM13GhS1C6nG78pKg+pH8lN35ZQbXCLkJhybdKXKmmuEAmicTQbB5OObXtiCg==" TargetMode="External"/><Relationship Id="rId337" Type="http://schemas.openxmlformats.org/officeDocument/2006/relationships/hyperlink" Target="https://ct35.capitoltrack.com/public/25/report/bill?id=2NBg0/i958Xz/F7gf/i7ipThJny9GVlFST5p1Lti26TdenVIpryiLkQ1NeWIzSLPOGi25QyqLySjY8EUwADL3f32JLjsqCO4SD1aziKQ2rIlBbdw6EFZjqqCVPvyGxhzfiJHYEykrN2lAdF+/WvtKA==" TargetMode="External"/><Relationship Id="rId34" Type="http://schemas.openxmlformats.org/officeDocument/2006/relationships/hyperlink" Target="https://ct35.capitoltrack.com/25/Member/Index/354" TargetMode="External"/><Relationship Id="rId76" Type="http://schemas.openxmlformats.org/officeDocument/2006/relationships/hyperlink" Target="https://ct35.capitoltrack.com/25/bill/ViewDoc?doc=//asm/ab_1801-1850/ab_1821_98_A_bill.pdf" TargetMode="External"/><Relationship Id="rId141" Type="http://schemas.openxmlformats.org/officeDocument/2006/relationships/hyperlink" Target="https://ct35.capitoltrack.com/public/25/report/bill?id=b8fqMkUVN8huX5mtcFJoNxxv+dtqGv2lO/EumNxBqbnQKnCVJHrKYpffl5HUbQwtcfCDEm0T24IQlpQUFTV9nvl0oBVEl6P/QQ+jTPI+uEMhEPlKmYpr5WvqQSWbjDEzrrqYgj/4rew3GBB7yJXOMw==" TargetMode="External"/><Relationship Id="rId379" Type="http://schemas.openxmlformats.org/officeDocument/2006/relationships/hyperlink" Target="https://ct35.capitoltrack.com/25/bill/ViewDoc?doc=//sen/sb_1001-1050/sb_1004_99_I_bill.htm" TargetMode="External"/><Relationship Id="rId7" Type="http://schemas.openxmlformats.org/officeDocument/2006/relationships/hyperlink" Target="https://ct35.capitoltrack.com/25/bill/ViewDoc?doc=//asm/ab_1501-1550/ab_1540_97_A_bill.htm" TargetMode="External"/><Relationship Id="rId183" Type="http://schemas.openxmlformats.org/officeDocument/2006/relationships/hyperlink" Target="https://ct35.capitoltrack.com/25/bill/ViewDoc?doc=//asm/ab_2051-2100/ab_2053_99_I_bill.htm" TargetMode="External"/><Relationship Id="rId239" Type="http://schemas.openxmlformats.org/officeDocument/2006/relationships/hyperlink" Target="https://ct35.capitoltrack.com/25/bill/ViewDoc?doc=//asm/ab_2351-2400/ab_2360_99_I_bill.htm" TargetMode="External"/><Relationship Id="rId390" Type="http://schemas.openxmlformats.org/officeDocument/2006/relationships/hyperlink" Target="https://ct35.capitoltrack.com/25/Member/Index/419" TargetMode="External"/><Relationship Id="rId404" Type="http://schemas.openxmlformats.org/officeDocument/2006/relationships/hyperlink" Target="https://ct35.capitoltrack.com/25/bill/ViewDoc?doc=//sen/sb_1051-1100/sb_1077_98_A_bill.pdf" TargetMode="External"/><Relationship Id="rId446" Type="http://schemas.openxmlformats.org/officeDocument/2006/relationships/hyperlink" Target="https://ct35.capitoltrack.com/25/Member/Index/424" TargetMode="External"/><Relationship Id="rId250" Type="http://schemas.openxmlformats.org/officeDocument/2006/relationships/hyperlink" Target="https://ct35.capitoltrack.com/25/Member/Index/371" TargetMode="External"/><Relationship Id="rId271" Type="http://schemas.openxmlformats.org/officeDocument/2006/relationships/hyperlink" Target="https://ct35.capitoltrack.com/25/bill/ViewDoc?doc=//asm/ab_2401-2450/ab_2424_99_I_bill.htm" TargetMode="External"/><Relationship Id="rId292" Type="http://schemas.openxmlformats.org/officeDocument/2006/relationships/hyperlink" Target="https://ct35.capitoltrack.com/25/bill/ViewDoc?doc=//asm/ab_2451-2500/ab_2474_99_I_bill.pdf" TargetMode="External"/><Relationship Id="rId306" Type="http://schemas.openxmlformats.org/officeDocument/2006/relationships/hyperlink" Target="https://ct35.capitoltrack.com/25/Member/Index/454" TargetMode="External"/><Relationship Id="rId488" Type="http://schemas.openxmlformats.org/officeDocument/2006/relationships/hyperlink" Target="https://ct35.capitoltrack.com/25/bill/ViewDoc?doc=//sen/sb_1401-1450/sb_1413_99_I_bill.pdf" TargetMode="External"/><Relationship Id="rId24" Type="http://schemas.openxmlformats.org/officeDocument/2006/relationships/hyperlink" Target="https://ct35.capitoltrack.com/25/bill/ViewDoc?doc=//asm/ab_1551-1600/ab_1573_98_A_bill.pdf" TargetMode="External"/><Relationship Id="rId45" Type="http://schemas.openxmlformats.org/officeDocument/2006/relationships/hyperlink" Target="https://ct35.capitoltrack.com/public/25/report/bill?id=sKzuu2Boc2rAvR/P6Nj5J7UL/0fHCK+uU2CgcNeO05IzuFBRt9aViVRS4j3Oj/pPi4NTplCRIRgC52JimGarsLIeSW23/y2dLa/simT3J9JPqrnzVnkGqJDMTU/s1Acud3Eul9uSSm4VXTcydAla8A==" TargetMode="External"/><Relationship Id="rId66" Type="http://schemas.openxmlformats.org/officeDocument/2006/relationships/hyperlink" Target="https://ct35.capitoltrack.com/25/Member/Index/451" TargetMode="External"/><Relationship Id="rId87" Type="http://schemas.openxmlformats.org/officeDocument/2006/relationships/hyperlink" Target="https://ct35.capitoltrack.com/25/bill/ViewDoc?doc=//asm/ab_1801-1850/ab_1836_98_A_bill.htm" TargetMode="External"/><Relationship Id="rId110" Type="http://schemas.openxmlformats.org/officeDocument/2006/relationships/hyperlink" Target="https://ct35.capitoltrack.com/25/Member/Index/411" TargetMode="External"/><Relationship Id="rId131" Type="http://schemas.openxmlformats.org/officeDocument/2006/relationships/hyperlink" Target="https://ct35.capitoltrack.com/25/bill/ViewDoc?doc=//asm/ab_1851-1900/ab_1893_99_I_bill.htm" TargetMode="External"/><Relationship Id="rId327" Type="http://schemas.openxmlformats.org/officeDocument/2006/relationships/hyperlink" Target="https://ct35.capitoltrack.com/25/bill/ViewDoc?doc=//asm/ab_2701-2750/ab_2720_98_A_bill.htm" TargetMode="External"/><Relationship Id="rId348" Type="http://schemas.openxmlformats.org/officeDocument/2006/relationships/hyperlink" Target="https://ct35.capitoltrack.com/25/bill/ViewDoc?doc=//sen/sb_0901-0950/sb_904_98_A_bill.pdf" TargetMode="External"/><Relationship Id="rId369" Type="http://schemas.openxmlformats.org/officeDocument/2006/relationships/hyperlink" Target="https://ct35.capitoltrack.com/public/25/report/bill?id=cGyDkL7Te8sQUlAXZMS7/eRo2P2DUPmIk5t3TEitahlOqE695B7pzTI5kwpAB1xuegRy6R5XGJSs7NxgifXs0qapf1xhm77/KfXWf0hzhLRiMXWhrpIiZ/B4ndvdJ9D6JnUOXQjkedcI+0brw2jy7w==" TargetMode="External"/><Relationship Id="rId152" Type="http://schemas.openxmlformats.org/officeDocument/2006/relationships/hyperlink" Target="https://ct35.capitoltrack.com/25/bill/ViewDoc?doc=//asm/ab_1901-1950/ab_1934_98_A_bill.pdf" TargetMode="External"/><Relationship Id="rId173" Type="http://schemas.openxmlformats.org/officeDocument/2006/relationships/hyperlink" Target="https://ct35.capitoltrack.com/public/25/report/bill?id=sjyRyLyBShwur8DYoKLqLwelfIY/so+TjOeszqzGAJlNf/Y4F/dCt3zX0QzhOICbDa2CECgBYVFVx3p64aZOjMlb8p8c3j9cPFDRV1UsN+8lWCDJ/QM57TwXFSIdd1txgSrP3LihfsTFNYFi3C/zjA==" TargetMode="External"/><Relationship Id="rId194" Type="http://schemas.openxmlformats.org/officeDocument/2006/relationships/hyperlink" Target="https://ct35.capitoltrack.com/25/Member/Index/387" TargetMode="External"/><Relationship Id="rId208" Type="http://schemas.openxmlformats.org/officeDocument/2006/relationships/hyperlink" Target="https://ct35.capitoltrack.com/25/bill/ViewDoc?doc=//asm/ab_2151-2200/ab_2152_99_I_bill.pdf" TargetMode="External"/><Relationship Id="rId229" Type="http://schemas.openxmlformats.org/officeDocument/2006/relationships/hyperlink" Target="https://ct35.capitoltrack.com/public/25/report/bill?id=Dy88+J6IBcGaCFgo1jVtGS7U8VhkTijhgpAxxXnhi7HTzycr9upaXIKy/3vHE1z6CVHHSBEkWgMKVzAaDj3W0ZCS/YfbL6uO95s0JpZF2kQkEoZUP5WVn+b+lg7ruwzrH55uXGjboQKCPhExYawOTg==" TargetMode="External"/><Relationship Id="rId380" Type="http://schemas.openxmlformats.org/officeDocument/2006/relationships/hyperlink" Target="https://ct35.capitoltrack.com/25/bill/ViewDoc?doc=//sen/sb_1001-1050/sb_1004_99_I_bill.pdf" TargetMode="External"/><Relationship Id="rId415" Type="http://schemas.openxmlformats.org/officeDocument/2006/relationships/hyperlink" Target="https://ct35.capitoltrack.com/25/bill/ViewDoc?doc=//sen/sb_1051-1100/sb_1090_98_A_bill.htm" TargetMode="External"/><Relationship Id="rId436" Type="http://schemas.openxmlformats.org/officeDocument/2006/relationships/hyperlink" Target="https://ct35.capitoltrack.com/25/bill/ViewDoc?doc=//sen/sb_1151-1200/sb_1159_98_A_bill.pdf" TargetMode="External"/><Relationship Id="rId457" Type="http://schemas.openxmlformats.org/officeDocument/2006/relationships/hyperlink" Target="https://ct35.capitoltrack.com/public/25/report/bill?id=90Qo740pWmo8gl3gp44h2Rcu1umkDwk/We69fShXTHUp5k0ZPenFHAs8/Y4XrAJOIB+JSoExvUmJQYYp4RhVANkXew0OGhptRkLe9b0x48ezNaYYIYbeCJoybgqlFHEqo0kh5PTsafMwNc4wpBI1xw==" TargetMode="External"/><Relationship Id="rId240" Type="http://schemas.openxmlformats.org/officeDocument/2006/relationships/hyperlink" Target="https://ct35.capitoltrack.com/25/bill/ViewDoc?doc=//asm/ab_2351-2400/ab_2360_99_I_bill.pdf" TargetMode="External"/><Relationship Id="rId261" Type="http://schemas.openxmlformats.org/officeDocument/2006/relationships/hyperlink" Target="https://ct35.capitoltrack.com/public/25/report/bill?id=U4vDP+d+SRTmSPLL9EPvbXRat/o6sFtMwYeIllaUNOus6loC72S2im7Qp+8L05xokmkHxN9oeYL1Wr121A4EGlKfLe5vKR/9lYrl6mG6GWmeYHmDv/fco5VOYopqOPZg3F3eq3+7sE87oXEalBXwaQ==" TargetMode="External"/><Relationship Id="rId478" Type="http://schemas.openxmlformats.org/officeDocument/2006/relationships/hyperlink" Target="https://ct35.capitoltrack.com/25/Member/Index/377" TargetMode="External"/><Relationship Id="rId14" Type="http://schemas.openxmlformats.org/officeDocument/2006/relationships/hyperlink" Target="https://ct35.capitoltrack.com/25/Member/Index/464" TargetMode="External"/><Relationship Id="rId35" Type="http://schemas.openxmlformats.org/officeDocument/2006/relationships/hyperlink" Target="https://ct35.capitoltrack.com/25/bill/ViewDoc?doc=//asm/ab_1651-1700/ab_1652_99_I_bill.htm" TargetMode="External"/><Relationship Id="rId56" Type="http://schemas.openxmlformats.org/officeDocument/2006/relationships/hyperlink" Target="https://ct35.capitoltrack.com/25/bill/ViewDoc?doc=//asm/ab_1701-1750/ab_1729_99_I_bill.pdf" TargetMode="External"/><Relationship Id="rId77" Type="http://schemas.openxmlformats.org/officeDocument/2006/relationships/hyperlink" Target="https://ct35.capitoltrack.com/public/25/report/bill?id=Tsn9xojwftLU6YuB1BVoUnfR3/Kp3BvRy+XLpr5XHUav3lhvRHiblLVSC334uNjNqkalyL8CZ0qusfOmS/HtYjV3B8p3FrW2tFOW0NIMySxrlfW/KkbNKaexS6oOywYfzL/ZlRAGs2KzCr+u2qUSZg==" TargetMode="External"/><Relationship Id="rId100" Type="http://schemas.openxmlformats.org/officeDocument/2006/relationships/hyperlink" Target="https://ct35.capitoltrack.com/25/bill/ViewDoc?doc=//asm/ab_1851-1900/ab_1872_99_I_bill.pdf" TargetMode="External"/><Relationship Id="rId282" Type="http://schemas.openxmlformats.org/officeDocument/2006/relationships/hyperlink" Target="https://aem.assembly.ca.gov/" TargetMode="External"/><Relationship Id="rId317" Type="http://schemas.openxmlformats.org/officeDocument/2006/relationships/hyperlink" Target="https://ct35.capitoltrack.com/public/25/report/bill?id=XbLxFhX+e8j/k6a7WACVdJ0qOpLyz/tQcDvNovLxatMcxTmLB+L6HQnzxDvFNGpEtYTOY6BsiPkuo61pazU6Owi7nmjv8Lj0CiVBxGItGSrh/CvGo0WMiysmpHHi+2ohJD5mIn/vCldcOEHaJEsMKw==" TargetMode="External"/><Relationship Id="rId338" Type="http://schemas.openxmlformats.org/officeDocument/2006/relationships/hyperlink" Target="https://ct35.capitoltrack.com/25/Member/Index/339" TargetMode="External"/><Relationship Id="rId359" Type="http://schemas.openxmlformats.org/officeDocument/2006/relationships/hyperlink" Target="https://ct35.capitoltrack.com/25/bill/ViewDoc?doc=//sen/sb_0951-1000/sb_959_98_A_bill.htm" TargetMode="External"/><Relationship Id="rId8" Type="http://schemas.openxmlformats.org/officeDocument/2006/relationships/hyperlink" Target="https://ct35.capitoltrack.com/25/bill/ViewDoc?doc=//asm/ab_1501-1550/ab_1540_97_A_bill.pdf" TargetMode="External"/><Relationship Id="rId98" Type="http://schemas.openxmlformats.org/officeDocument/2006/relationships/hyperlink" Target="https://ct35.capitoltrack.com/25/Member/Index/453" TargetMode="External"/><Relationship Id="rId121" Type="http://schemas.openxmlformats.org/officeDocument/2006/relationships/hyperlink" Target="https://ct35.capitoltrack.com/public/25/report/bill?id=X+i3JJJvXfd3gfpNiyMJxYg0ftWSnkXtzbvNMcM0BscQ8IpcvNypPWpShnedI8jtQkNiepEDv8iF/FZ0zqeTPf0YhpLdVvIPxqbWlzYM9I6LzkjY0nu9ftrJbTS0i6BbTb9tLE7C/07xFefMID0upA==" TargetMode="External"/><Relationship Id="rId142" Type="http://schemas.openxmlformats.org/officeDocument/2006/relationships/hyperlink" Target="https://ct35.capitoltrack.com/25/Member/Index/386" TargetMode="External"/><Relationship Id="rId163" Type="http://schemas.openxmlformats.org/officeDocument/2006/relationships/hyperlink" Target="https://ct35.capitoltrack.com/25/bill/ViewDoc?doc=//asm/ab_1951-2000/ab_1964_99_I_bill.htm" TargetMode="External"/><Relationship Id="rId184" Type="http://schemas.openxmlformats.org/officeDocument/2006/relationships/hyperlink" Target="https://ct35.capitoltrack.com/25/bill/ViewDoc?doc=//asm/ab_2051-2100/ab_2053_99_I_bill.pdf" TargetMode="External"/><Relationship Id="rId219" Type="http://schemas.openxmlformats.org/officeDocument/2006/relationships/hyperlink" Target="https://ct35.capitoltrack.com/25/bill/ViewDoc?doc=//asm/ab_2251-2300/ab_2281_99_I_bill.htm" TargetMode="External"/><Relationship Id="rId370" Type="http://schemas.openxmlformats.org/officeDocument/2006/relationships/hyperlink" Target="https://ct35.capitoltrack.com/25/Member/Index/515" TargetMode="External"/><Relationship Id="rId391" Type="http://schemas.openxmlformats.org/officeDocument/2006/relationships/hyperlink" Target="https://ct35.capitoltrack.com/25/bill/ViewDoc?doc=//sen/sb_1001-1050/sb_1020_98_A_bill.htm" TargetMode="External"/><Relationship Id="rId405" Type="http://schemas.openxmlformats.org/officeDocument/2006/relationships/hyperlink" Target="https://ct35.capitoltrack.com/public/25/report/bill?id=+xSKnbYM6vGzLunMl0ea5lG0PXgN1W/yrRAyJROsLbbYyiEkgaoCULa/zLT+pDlYXYRyg36C5o120CbzW2i4P9Lg4uTIUuJrxTqZKx86nUBluyZ7VPhgCdgpOYzu7drf/Mxepbmr1kb5+woyN3EKpQ==" TargetMode="External"/><Relationship Id="rId426" Type="http://schemas.openxmlformats.org/officeDocument/2006/relationships/hyperlink" Target="https://ct35.capitoltrack.com/25/Member/Index/403" TargetMode="External"/><Relationship Id="rId447" Type="http://schemas.openxmlformats.org/officeDocument/2006/relationships/hyperlink" Target="https://ct35.capitoltrack.com/25/bill/ViewDoc?doc=//sen/sb_1151-1200/sb_1187_99_I_bill.htm" TargetMode="External"/><Relationship Id="rId230" Type="http://schemas.openxmlformats.org/officeDocument/2006/relationships/hyperlink" Target="https://ct35.capitoltrack.com/25/Member/Index/501" TargetMode="External"/><Relationship Id="rId251" Type="http://schemas.openxmlformats.org/officeDocument/2006/relationships/hyperlink" Target="https://ct35.capitoltrack.com/25/bill/ViewDoc?doc=//asm/ab_2351-2400/ab_2378_99_I_bill.htm" TargetMode="External"/><Relationship Id="rId468" Type="http://schemas.openxmlformats.org/officeDocument/2006/relationships/hyperlink" Target="https://ct35.capitoltrack.com/25/bill/ViewDoc?doc=//sen/sb_1301-1350/sb_1332_99_I_bill.pdf" TargetMode="External"/><Relationship Id="rId489" Type="http://schemas.openxmlformats.org/officeDocument/2006/relationships/hyperlink" Target="https://ct35.capitoltrack.com/public/25/report/bill?id=DUj6uyczOKq7W6i9vh2N9B7ShTXNpnfiVgNSB3zf0xugdHtRwJ+yBTrQ8iiqd9AyK18cDmEwFPG/y9L8nepU6ypnco1X9yDgfc/bF9QxJilDJL+IJYa2oVV/Av2L/U005I35AOvXA1o3D+7RCUyFLQ==" TargetMode="External"/><Relationship Id="rId25" Type="http://schemas.openxmlformats.org/officeDocument/2006/relationships/hyperlink" Target="https://ct35.capitoltrack.com/public/25/report/bill?id=IgBE62Zq7GgmiXqYqr8Hr3WaN34mA1Gg0A0ZKWuRKNsdczvUTLyFN3fBHOp1ERsmgaNZ3zlJtrwpip3psb48xpsKOA8R70xc0yfyYCL3jENzfU5wmOKiw81FpdWITJVSmDP0UPIMpsbGH+Xgl2G9Lw==" TargetMode="External"/><Relationship Id="rId46" Type="http://schemas.openxmlformats.org/officeDocument/2006/relationships/hyperlink" Target="https://ct35.capitoltrack.com/25/Member/Index/452" TargetMode="External"/><Relationship Id="rId67" Type="http://schemas.openxmlformats.org/officeDocument/2006/relationships/hyperlink" Target="https://ct35.capitoltrack.com/25/bill/ViewDoc?doc=//asm/ab_1751-1800/ab_1795_98_A_bill.htm" TargetMode="External"/><Relationship Id="rId272" Type="http://schemas.openxmlformats.org/officeDocument/2006/relationships/hyperlink" Target="https://ct35.capitoltrack.com/25/bill/ViewDoc?doc=//asm/ab_2401-2450/ab_2424_99_I_bill.pdf" TargetMode="External"/><Relationship Id="rId293" Type="http://schemas.openxmlformats.org/officeDocument/2006/relationships/hyperlink" Target="https://ct35.capitoltrack.com/public/25/report/bill?id=0vBtnER2M1vuZe9CHLWZtAvtofRzTe/KdxrZdXTqu8Pytcd/oRcOBwJ8fKFqPkz05qPOOuSoP5Y3t4iB3YkXmzDEBTdBxY28zT46szotVv4miXNDiWagk8QdzZcacK7vbVKmJtJx33XRCoAzN3IHeg==" TargetMode="External"/><Relationship Id="rId307" Type="http://schemas.openxmlformats.org/officeDocument/2006/relationships/hyperlink" Target="https://ct35.capitoltrack.com/25/bill/ViewDoc?doc=//asm/ab_2501-2550/ab_2513_99_I_bill.htm" TargetMode="External"/><Relationship Id="rId328" Type="http://schemas.openxmlformats.org/officeDocument/2006/relationships/hyperlink" Target="https://ct35.capitoltrack.com/25/bill/ViewDoc?doc=//asm/ab_2701-2750/ab_2720_98_A_bill.pdf" TargetMode="External"/><Relationship Id="rId349" Type="http://schemas.openxmlformats.org/officeDocument/2006/relationships/hyperlink" Target="https://ct35.capitoltrack.com/public/25/report/bill?id=luwcJoQ4FsVYt60o0wkzQmxH52EanxWieRKdDe15p59XFPcxkQrbLwnvq4hRLhrSp3zI7K93/3qf3IY9AOS7GoDHHxH7MvhGl1YBQ8+PQ1gBV51cMFAFgKxtHV+VWsEessbwC/r6XZaqKHT1avrxdg==" TargetMode="External"/><Relationship Id="rId88" Type="http://schemas.openxmlformats.org/officeDocument/2006/relationships/hyperlink" Target="https://ct35.capitoltrack.com/25/bill/ViewDoc?doc=//asm/ab_1801-1850/ab_1836_98_A_bill.pdf" TargetMode="External"/><Relationship Id="rId111" Type="http://schemas.openxmlformats.org/officeDocument/2006/relationships/hyperlink" Target="https://ct35.capitoltrack.com/25/bill/ViewDoc?doc=//asm/ab_1851-1900/ab_1880_98_A_bill.htm" TargetMode="External"/><Relationship Id="rId132" Type="http://schemas.openxmlformats.org/officeDocument/2006/relationships/hyperlink" Target="https://ct35.capitoltrack.com/25/bill/ViewDoc?doc=//asm/ab_1851-1900/ab_1893_99_I_bill.pdf" TargetMode="External"/><Relationship Id="rId153" Type="http://schemas.openxmlformats.org/officeDocument/2006/relationships/hyperlink" Target="https://ct35.capitoltrack.com/public/25/report/bill?id=BdWBkl+cS5ZbZxthXPGQnF8+qk4yt/MXXiq43fuuPmTpO5EaaKc0wotl8SL77x54JmUTSGrXjhrLtHyaVJdPxnYWvo7K59kcfMlSviYPcl7TJSBIbQiiPBYmkT/S1/wLo7DOfL2krwsEW7uYJq+Fvw==" TargetMode="External"/><Relationship Id="rId174" Type="http://schemas.openxmlformats.org/officeDocument/2006/relationships/hyperlink" Target="https://ct35.capitoltrack.com/25/Member/Index/474" TargetMode="External"/><Relationship Id="rId195" Type="http://schemas.openxmlformats.org/officeDocument/2006/relationships/hyperlink" Target="https://ct35.capitoltrack.com/25/bill/ViewDoc?doc=//asm/ab_2101-2150/ab_2102_99_I_bill.htm" TargetMode="External"/><Relationship Id="rId209" Type="http://schemas.openxmlformats.org/officeDocument/2006/relationships/hyperlink" Target="https://ct35.capitoltrack.com/public/25/report/bill?id=FF0fguadJ7bcMcz2nDU6NGVepYt3Aiz4xDzthbFhFsHofKIdA7mWlaEmKxIqgK0NJKSm2jFBbpQ82BrPxAc0/bYbpK2KROqg+HyM121riSKnYG593y/YZYhaHouYL9GK7IybofIWLDPPS3UMMUBxlg==" TargetMode="External"/><Relationship Id="rId360" Type="http://schemas.openxmlformats.org/officeDocument/2006/relationships/hyperlink" Target="https://ct35.capitoltrack.com/25/bill/ViewDoc?doc=//sen/sb_0951-1000/sb_959_98_A_bill.pdf" TargetMode="External"/><Relationship Id="rId381" Type="http://schemas.openxmlformats.org/officeDocument/2006/relationships/hyperlink" Target="https://ct35.capitoltrack.com/public/25/report/bill?id=dO4TI0uk1dN93w71TrKyFz59ugaq8XfsNmdux6o/T1+DycaqhFA5M+4R2tuTLFjGa3ZFqCotoUt0ewlF9yNtmKvlbqypQ5xcSaUAB7HZ1kIfXBu38VVhrSV1XNvGknoWheGc+4Vy4T4yPKdRS2FbRg==" TargetMode="External"/><Relationship Id="rId416" Type="http://schemas.openxmlformats.org/officeDocument/2006/relationships/hyperlink" Target="https://ct35.capitoltrack.com/25/bill/ViewDoc?doc=//sen/sb_1051-1100/sb_1090_98_A_bill.pdf" TargetMode="External"/><Relationship Id="rId220" Type="http://schemas.openxmlformats.org/officeDocument/2006/relationships/hyperlink" Target="https://ct35.capitoltrack.com/25/bill/ViewDoc?doc=//asm/ab_2251-2300/ab_2281_99_I_bill.pdf" TargetMode="External"/><Relationship Id="rId241" Type="http://schemas.openxmlformats.org/officeDocument/2006/relationships/hyperlink" Target="https://ct35.capitoltrack.com/public/25/report/bill?id=DuCDcR+S5Z5KauQQLs7J6jaYktYc1E44XfGEjXD3TtJIwf4EaXZGasBWYZ7QNhWcQ8Ve7KVhlFZIj6JF1lQQTrsa8PYZcH6pS0GxWdvQ/GOG+xTASA3L2PO+qqhhB4dkjRaitEvrKxfSZaiIlNGFQA==" TargetMode="External"/><Relationship Id="rId437" Type="http://schemas.openxmlformats.org/officeDocument/2006/relationships/hyperlink" Target="https://ct35.capitoltrack.com/public/25/report/bill?id=P911wpheNa/lShaavDgUhsazrINWFLWQjoc/5679SOokkb2KNn3ORfixdZiUnuLi6vCo1EGNQUTa+YnvOjAfLqggSxNowmxVFrkWDMWJ2tvncYoR8JSU0WXCmsZxEpjfpMKDwSAWiY8+m7e/H1w+bw==" TargetMode="External"/><Relationship Id="rId458" Type="http://schemas.openxmlformats.org/officeDocument/2006/relationships/hyperlink" Target="https://ct35.capitoltrack.com/25/Member/Index/421" TargetMode="External"/><Relationship Id="rId479" Type="http://schemas.openxmlformats.org/officeDocument/2006/relationships/hyperlink" Target="https://ct35.capitoltrack.com/25/bill/ViewDoc?doc=//sen/sb_1351-1400/sb_1379_98_A_bill.htm" TargetMode="External"/><Relationship Id="rId15" Type="http://schemas.openxmlformats.org/officeDocument/2006/relationships/hyperlink" Target="https://ct35.capitoltrack.com/25/bill/ViewDoc?doc=//asm/ab_1551-1600/ab_1558_99_I_bill.htm" TargetMode="External"/><Relationship Id="rId36" Type="http://schemas.openxmlformats.org/officeDocument/2006/relationships/hyperlink" Target="https://ct35.capitoltrack.com/25/bill/ViewDoc?doc=//asm/ab_1651-1700/ab_1652_99_I_bill.pdf" TargetMode="External"/><Relationship Id="rId57" Type="http://schemas.openxmlformats.org/officeDocument/2006/relationships/hyperlink" Target="https://ct35.capitoltrack.com/public/25/report/bill?id=9HhLPil0BIJBNfbHrOvWsEDjgoyQC9BnWabpVdaYVWRipCQKe00oBVw11kNJ+6n0NIC8rAWda15GIarp2wvGTm7kNhnLMwMd5ivBKKpZcpZeMMlMcD1FEHwOeBsXlCHye66M9b5muoZQwKYsLSEDKQ==" TargetMode="External"/><Relationship Id="rId262" Type="http://schemas.openxmlformats.org/officeDocument/2006/relationships/hyperlink" Target="https://ct35.capitoltrack.com/25/Member/Index/380" TargetMode="External"/><Relationship Id="rId283" Type="http://schemas.openxmlformats.org/officeDocument/2006/relationships/hyperlink" Target="https://ct35.capitoltrack.com/25/bill/ViewDoc?doc=//asm/ab_2451-2500/ab_2472_98_A_bill.htm" TargetMode="External"/><Relationship Id="rId318" Type="http://schemas.openxmlformats.org/officeDocument/2006/relationships/hyperlink" Target="https://ct35.capitoltrack.com/25/Member/Index/300" TargetMode="External"/><Relationship Id="rId339" Type="http://schemas.openxmlformats.org/officeDocument/2006/relationships/hyperlink" Target="https://ct35.capitoltrack.com/25/bill/ViewDoc?doc=//sen/sb_0851-0900/sb_894_98_A_bill.htm" TargetMode="External"/><Relationship Id="rId490" Type="http://schemas.openxmlformats.org/officeDocument/2006/relationships/hyperlink" Target="https://ct35.capitoltrack.com/25/Member/Index/262" TargetMode="External"/><Relationship Id="rId78" Type="http://schemas.openxmlformats.org/officeDocument/2006/relationships/hyperlink" Target="https://ct35.capitoltrack.com/25/Member/Index/379" TargetMode="External"/><Relationship Id="rId99" Type="http://schemas.openxmlformats.org/officeDocument/2006/relationships/hyperlink" Target="https://ct35.capitoltrack.com/25/bill/ViewDoc?doc=//asm/ab_1851-1900/ab_1872_99_I_bill.htm" TargetMode="External"/><Relationship Id="rId101" Type="http://schemas.openxmlformats.org/officeDocument/2006/relationships/hyperlink" Target="https://ct35.capitoltrack.com/public/25/report/bill?id=cJhKf81DfrQklqq8sDuThOgIwC5L85hWAdb1dH9+FZJtqKHq4Qa0OFIdiIS4MTd7QfKVjmAkMr0m8Wp6CA7sTgykA1ewoxboj4AZjx8H4a3OHUYK5+orxoTdOvXcTs6eNLPAFbLb3uPQbvP+kKLO3A==" TargetMode="External"/><Relationship Id="rId122" Type="http://schemas.openxmlformats.org/officeDocument/2006/relationships/hyperlink" Target="https://ct35.capitoltrack.com/25/Member/Index/361" TargetMode="External"/><Relationship Id="rId143" Type="http://schemas.openxmlformats.org/officeDocument/2006/relationships/hyperlink" Target="https://ct35.capitoltrack.com/25/bill/ViewDoc?doc=//asm/ab_1901-1950/ab_1918_98_A_bill.htm" TargetMode="External"/><Relationship Id="rId164" Type="http://schemas.openxmlformats.org/officeDocument/2006/relationships/hyperlink" Target="https://ct35.capitoltrack.com/25/bill/ViewDoc?doc=//asm/ab_1951-2000/ab_1964_99_I_bill.pdf" TargetMode="External"/><Relationship Id="rId185" Type="http://schemas.openxmlformats.org/officeDocument/2006/relationships/hyperlink" Target="https://ct35.capitoltrack.com/public/25/report/bill?id=+vzOEd4UQcIi9MZl6EpN9vGuUWQru0lkLkC0wvgnQ/TBZ9dXozp65DKB9ergQo9R5FXpMXgyLfrBade67NCTHBeRBKyHBXotwvPFKiAp2uVK1fGradU2zOvuPzs457J0/ro1v6r10Q3H68QssukEsQ==" TargetMode="External"/><Relationship Id="rId350" Type="http://schemas.openxmlformats.org/officeDocument/2006/relationships/hyperlink" Target="https://ct35.capitoltrack.com/25/Member/Index/392" TargetMode="External"/><Relationship Id="rId371" Type="http://schemas.openxmlformats.org/officeDocument/2006/relationships/hyperlink" Target="https://ct35.capitoltrack.com/25/bill/ViewDoc?doc=//sen/sb_0951-1000/sb_985_98_A_bill.htm" TargetMode="External"/><Relationship Id="rId406" Type="http://schemas.openxmlformats.org/officeDocument/2006/relationships/hyperlink" Target="https://ct35.capitoltrack.com/25/Member/Index/263" TargetMode="External"/><Relationship Id="rId9" Type="http://schemas.openxmlformats.org/officeDocument/2006/relationships/hyperlink" Target="https://ct35.capitoltrack.com/public/25/report/bill?id=lPyy3T7fYSl6fBd/L5RIlN8ntLgiDkZRfcyVq/IdIPunGUJg/YSdU5NUJN+Vsdy4mHyiDgcgdC7sEfNkorOMzu2A4BHbm2KvR7/r05oNo1Jk9xIiUlkzgdWCuC9bpwn7tpJyYpN9EKTw7FKTL0Na+w==" TargetMode="External"/><Relationship Id="rId210" Type="http://schemas.openxmlformats.org/officeDocument/2006/relationships/hyperlink" Target="https://ct35.capitoltrack.com/25/Member/Index/511" TargetMode="External"/><Relationship Id="rId392" Type="http://schemas.openxmlformats.org/officeDocument/2006/relationships/hyperlink" Target="https://ct35.capitoltrack.com/25/bill/ViewDoc?doc=//sen/sb_1001-1050/sb_1020_98_A_bill.pdf" TargetMode="External"/><Relationship Id="rId427" Type="http://schemas.openxmlformats.org/officeDocument/2006/relationships/hyperlink" Target="https://ct35.capitoltrack.com/25/bill/ViewDoc?doc=//sen/sb_1151-1200/sb_1153_98_A_bill.htm" TargetMode="External"/><Relationship Id="rId448" Type="http://schemas.openxmlformats.org/officeDocument/2006/relationships/hyperlink" Target="https://ct35.capitoltrack.com/25/bill/ViewDoc?doc=//sen/sb_1151-1200/sb_1187_99_I_bill.pdf" TargetMode="External"/><Relationship Id="rId469" Type="http://schemas.openxmlformats.org/officeDocument/2006/relationships/hyperlink" Target="https://ct35.capitoltrack.com/public/25/report/bill?id=4AyasAhZhx6abkKKnlow1yiGTj0GKEU7gN+MLw4FS+Dj/dv/q21noS6Lw2hqrVxc9+ngUp0Pn5oYFRv3kwfChUY8DVhn8KIHp5m1M8Fpb74dySd19eyTfphM8ORDhiUK81IPkT/Q+IN3BMmSzVSplw==" TargetMode="External"/><Relationship Id="rId26" Type="http://schemas.openxmlformats.org/officeDocument/2006/relationships/hyperlink" Target="https://ct35.capitoltrack.com/25/Member/Index/455" TargetMode="External"/><Relationship Id="rId231" Type="http://schemas.openxmlformats.org/officeDocument/2006/relationships/hyperlink" Target="https://ct35.capitoltrack.com/25/bill/ViewDoc?doc=//asm/ab_2301-2350/ab_2341_98_A_bill.htm" TargetMode="External"/><Relationship Id="rId252" Type="http://schemas.openxmlformats.org/officeDocument/2006/relationships/hyperlink" Target="https://ct35.capitoltrack.com/25/bill/ViewDoc?doc=//asm/ab_2351-2400/ab_2378_99_I_bill.pdf" TargetMode="External"/><Relationship Id="rId273" Type="http://schemas.openxmlformats.org/officeDocument/2006/relationships/hyperlink" Target="https://ct35.capitoltrack.com/public/25/report/bill?id=BvgXqcH4X0tBQYF3S/Dwx2HSnDHybg0aLuHNwQmg7WhVimQ4I4jCZQNT2FziQ9wjfG60Jn1YE2Li3VSgOhnNBNL3H6r87SSiObMXjm3MNk5CEpBw9GUhPVcJvuZG4YvvewNmHqwKReWIv1UVoC8Kvw==" TargetMode="External"/><Relationship Id="rId294" Type="http://schemas.openxmlformats.org/officeDocument/2006/relationships/hyperlink" Target="https://aem.assembly.ca.gov/" TargetMode="External"/><Relationship Id="rId308" Type="http://schemas.openxmlformats.org/officeDocument/2006/relationships/hyperlink" Target="https://ct35.capitoltrack.com/25/bill/ViewDoc?doc=//asm/ab_2501-2550/ab_2513_99_I_bill.pdf" TargetMode="External"/><Relationship Id="rId329" Type="http://schemas.openxmlformats.org/officeDocument/2006/relationships/hyperlink" Target="https://ct35.capitoltrack.com/public/25/report/bill?id=y3mCLLNanAp1Z/mVXbC7l8CP/RQi4fpOw5sX0++6uAP/ioEDP2zknV654H29xRzUFWujy1WnojNndbmiDvMEfBaQNoFypLih47VF/EdfEU6S/nVyBiqXHTQIiXmHSnXG34s94lL7TCgXnZc76mtJLA==" TargetMode="External"/><Relationship Id="rId480" Type="http://schemas.openxmlformats.org/officeDocument/2006/relationships/hyperlink" Target="https://ct35.capitoltrack.com/25/bill/ViewDoc?doc=//sen/sb_1351-1400/sb_1379_98_A_bill.pdf" TargetMode="External"/><Relationship Id="rId47" Type="http://schemas.openxmlformats.org/officeDocument/2006/relationships/hyperlink" Target="https://ct35.capitoltrack.com/25/bill/ViewDoc?doc=//asm/ab_1701-1750/ab_1721_98_A_bill.htm" TargetMode="External"/><Relationship Id="rId68" Type="http://schemas.openxmlformats.org/officeDocument/2006/relationships/hyperlink" Target="https://ct35.capitoltrack.com/25/bill/ViewDoc?doc=//asm/ab_1751-1800/ab_1795_98_A_bill.pdf" TargetMode="External"/><Relationship Id="rId89" Type="http://schemas.openxmlformats.org/officeDocument/2006/relationships/hyperlink" Target="https://ct35.capitoltrack.com/public/25/report/bill?id=6LPPR/wkLA2L/bwgG5sF6929RPb5XsdMn6UdSBTiXwKSY0+Jvoi3Bh9H6U5Uztbgp5gBQFqhITXM6VXN2WmYp7aA2u/aq8QMLpm3K7kH03RIt+tDL5FvVbjirUblGJNvGTOLFvB55QE+bOvusI9XKQ==" TargetMode="External"/><Relationship Id="rId112" Type="http://schemas.openxmlformats.org/officeDocument/2006/relationships/hyperlink" Target="https://ct35.capitoltrack.com/25/bill/ViewDoc?doc=//asm/ab_1851-1900/ab_1880_98_A_bill.pdf" TargetMode="External"/><Relationship Id="rId133" Type="http://schemas.openxmlformats.org/officeDocument/2006/relationships/hyperlink" Target="https://ct35.capitoltrack.com/public/25/report/bill?id=Ptfzz5gxigtZKiFVbHybd5hFmhgXDChdrPRh9wgD+SHBCVn7MGAz7ImPhmjdYw50ow8v8JKTHjIXFfldT2jbtVHGmD0Er5PRYFFJNf2UahIiKd63EQM4LplJYB9vEs3Kq7V0Yyh8Q3td2VaBhUr2aQ==" TargetMode="External"/><Relationship Id="rId154" Type="http://schemas.openxmlformats.org/officeDocument/2006/relationships/hyperlink" Target="https://ct35.capitoltrack.com/25/Member/Index/385" TargetMode="External"/><Relationship Id="rId175" Type="http://schemas.openxmlformats.org/officeDocument/2006/relationships/hyperlink" Target="https://ct35.capitoltrack.com/25/bill/ViewDoc?doc=//asm/ab_2001-2050/ab_2041_98_A_bill.htm" TargetMode="External"/><Relationship Id="rId340" Type="http://schemas.openxmlformats.org/officeDocument/2006/relationships/hyperlink" Target="https://ct35.capitoltrack.com/25/bill/ViewDoc?doc=//sen/sb_0851-0900/sb_894_98_A_bill.pdf" TargetMode="External"/><Relationship Id="rId361" Type="http://schemas.openxmlformats.org/officeDocument/2006/relationships/hyperlink" Target="https://ct35.capitoltrack.com/public/25/report/bill?id=FLeNcVXqlBi1EFJuENZcAM2OJzOT51voSaz9N9Ksk6d0Bj+dnO08C8b74KBHYxVs0Utbd2NP+8fQCA73rHZiN9lvXpfBUmp6ZnFDuMi2FOoU5J16qaYXW9oOWQa6etcca+73RjIjK7jK8AXSHcurNA==" TargetMode="External"/><Relationship Id="rId196" Type="http://schemas.openxmlformats.org/officeDocument/2006/relationships/hyperlink" Target="https://ct35.capitoltrack.com/25/bill/ViewDoc?doc=//asm/ab_2101-2150/ab_2102_99_I_bill.pdf" TargetMode="External"/><Relationship Id="rId200" Type="http://schemas.openxmlformats.org/officeDocument/2006/relationships/hyperlink" Target="https://ct35.capitoltrack.com/25/bill/ViewDoc?doc=//asm/ab_2101-2150/ab_2113_98_A_bill.pdf" TargetMode="External"/><Relationship Id="rId382" Type="http://schemas.openxmlformats.org/officeDocument/2006/relationships/hyperlink" Target="https://ct35.capitoltrack.com/25/Member/Index/391" TargetMode="External"/><Relationship Id="rId417" Type="http://schemas.openxmlformats.org/officeDocument/2006/relationships/hyperlink" Target="https://ct35.capitoltrack.com/public/25/report/bill?id=4zcQO3RYqLs0hX5b+/m7rmlx7LQG1GfUnA60fdYPxGRRTapclf4BJXld9pgC4VJ8QKfgTEoF0y6rzKZyTra4To9iAG4O66arKHXr6qWcxMPQqOE6GNsdIe/csPn7NPuW6q7mYRUnt0i6DdRPdMe2vQ==" TargetMode="External"/><Relationship Id="rId438" Type="http://schemas.openxmlformats.org/officeDocument/2006/relationships/hyperlink" Target="https://ct35.capitoltrack.com/25/Member/Index/352" TargetMode="External"/><Relationship Id="rId459" Type="http://schemas.openxmlformats.org/officeDocument/2006/relationships/hyperlink" Target="https://ct35.capitoltrack.com/25/bill/ViewDoc?doc=//sen/sb_1251-1300/sb_1263_99_I_bill.htm" TargetMode="External"/><Relationship Id="rId16" Type="http://schemas.openxmlformats.org/officeDocument/2006/relationships/hyperlink" Target="https://ct35.capitoltrack.com/25/bill/ViewDoc?doc=//asm/ab_1551-1600/ab_1558_99_I_bill.pdf" TargetMode="External"/><Relationship Id="rId221" Type="http://schemas.openxmlformats.org/officeDocument/2006/relationships/hyperlink" Target="https://ct35.capitoltrack.com/public/25/report/bill?id=2TBlrbdOoiDEy0bosiV05DkWEflIBv1O8hDOn4xC/8A59NIwtXvMGIPNHPlgvhbcURmQkhpWJMLAbnGLa9HFbvvSn1ZS8vkl9DFTEf4a83bjQpsZHjV8PCIRjW0kQVMGSYqFBYjzydhcfZpqtzyX/w==" TargetMode="External"/><Relationship Id="rId242" Type="http://schemas.openxmlformats.org/officeDocument/2006/relationships/hyperlink" Target="https://ct35.capitoltrack.com/25/Member/Index/464" TargetMode="External"/><Relationship Id="rId263" Type="http://schemas.openxmlformats.org/officeDocument/2006/relationships/hyperlink" Target="https://ct35.capitoltrack.com/25/bill/ViewDoc?doc=//asm/ab_2401-2450/ab_2411_98_A_bill.htm" TargetMode="External"/><Relationship Id="rId284" Type="http://schemas.openxmlformats.org/officeDocument/2006/relationships/hyperlink" Target="https://ct35.capitoltrack.com/25/bill/ViewDoc?doc=//asm/ab_2451-2500/ab_2472_98_A_bill.pdf" TargetMode="External"/><Relationship Id="rId319" Type="http://schemas.openxmlformats.org/officeDocument/2006/relationships/hyperlink" Target="https://ct35.capitoltrack.com/25/bill/ViewDoc?doc=//asm/ab_2551-2600/ab_2586_99_I_bill.htm" TargetMode="External"/><Relationship Id="rId470" Type="http://schemas.openxmlformats.org/officeDocument/2006/relationships/hyperlink" Target="https://ct35.capitoltrack.com/25/Member/Index/485" TargetMode="External"/><Relationship Id="rId491" Type="http://schemas.openxmlformats.org/officeDocument/2006/relationships/hyperlink" Target="https://ct35.capitoltrack.com/25/bill/ViewDoc?doc=//sen/sb_1401-1450/sb_1417_98_A_bill.htm" TargetMode="External"/><Relationship Id="rId37" Type="http://schemas.openxmlformats.org/officeDocument/2006/relationships/hyperlink" Target="https://ct35.capitoltrack.com/public/25/report/bill?id=gEICC9sS4tzy8QijSAE/CGxrsyAJcdUDmEsLT5LNzibXATruBS86vQoxWKbRjCbMUft3H2eIv5eTaKnICh2IRnQkjDRZ/G1+UNGCNsbSi2HL+qp/JsxUDrHtlUDh1I3rrAhcB7RFfogZqZz9sBKpzw==" TargetMode="External"/><Relationship Id="rId58" Type="http://schemas.openxmlformats.org/officeDocument/2006/relationships/hyperlink" Target="https://ct35.capitoltrack.com/25/Member/Index/386" TargetMode="External"/><Relationship Id="rId79" Type="http://schemas.openxmlformats.org/officeDocument/2006/relationships/hyperlink" Target="https://ct35.capitoltrack.com/25/bill/ViewDoc?doc=//asm/ab_1801-1850/ab_1823_98_A_bill.htm" TargetMode="External"/><Relationship Id="rId102" Type="http://schemas.openxmlformats.org/officeDocument/2006/relationships/hyperlink" Target="https://ct35.capitoltrack.com/25/Member/Index/368" TargetMode="External"/><Relationship Id="rId123" Type="http://schemas.openxmlformats.org/officeDocument/2006/relationships/hyperlink" Target="https://ct35.capitoltrack.com/25/bill/ViewDoc?doc=//asm/ab_1851-1900/ab_1888_98_A_bill.htm" TargetMode="External"/><Relationship Id="rId144" Type="http://schemas.openxmlformats.org/officeDocument/2006/relationships/hyperlink" Target="https://ct35.capitoltrack.com/25/bill/ViewDoc?doc=//asm/ab_1901-1950/ab_1918_98_A_bill.pdf" TargetMode="External"/><Relationship Id="rId330" Type="http://schemas.openxmlformats.org/officeDocument/2006/relationships/hyperlink" Target="https://ct35.capitoltrack.com/25/Member/Index/370" TargetMode="External"/><Relationship Id="rId90" Type="http://schemas.openxmlformats.org/officeDocument/2006/relationships/hyperlink" Target="https://ct35.capitoltrack.com/25/Member/Index/387" TargetMode="External"/><Relationship Id="rId165" Type="http://schemas.openxmlformats.org/officeDocument/2006/relationships/hyperlink" Target="https://ct35.capitoltrack.com/public/25/report/bill?id=pavco0Ql9smmJ0REFMbAHVyEtBmPIL4UKrI+4V0LvnYVYcUUDDgCoFTEhPoO/1koDRSSasGDCjEhxcn4w3MlExalWg+vRZQhvvAFX5ZvIQ3Xswdbjl/UXKrRJoHYhdpld25xWXzmRM/RDWdi5j03wA==" TargetMode="External"/><Relationship Id="rId186" Type="http://schemas.openxmlformats.org/officeDocument/2006/relationships/hyperlink" Target="https://ct35.capitoltrack.com/25/Member/Index/434" TargetMode="External"/><Relationship Id="rId351" Type="http://schemas.openxmlformats.org/officeDocument/2006/relationships/hyperlink" Target="https://ct35.capitoltrack.com/25/bill/ViewDoc?doc=//sen/sb_0901-0950/sb_911_98_A_bill.htm" TargetMode="External"/><Relationship Id="rId372" Type="http://schemas.openxmlformats.org/officeDocument/2006/relationships/hyperlink" Target="https://ct35.capitoltrack.com/25/bill/ViewDoc?doc=//sen/sb_0951-1000/sb_985_98_A_bill.pdf" TargetMode="External"/><Relationship Id="rId393" Type="http://schemas.openxmlformats.org/officeDocument/2006/relationships/hyperlink" Target="https://ct35.capitoltrack.com/public/25/report/bill?id=5Q6jwR+t/+GzIMe4gLMoU822AP3jmdkuX/7198KXNMIifMv6g7zjucRxfMEMyYKfaN5hZ9oNISc242GN9TD0fn6APImRHgLjiZvKmxFMeJdcjoB3jyg6ukvqMEHqzfJ+XvZHLS5VlwmqhSIagUYBMA==" TargetMode="External"/><Relationship Id="rId407" Type="http://schemas.openxmlformats.org/officeDocument/2006/relationships/hyperlink" Target="https://ct35.capitoltrack.com/25/bill/ViewDoc?doc=//sen/sb_1051-1100/sb_1079_99_I_bill.htm" TargetMode="External"/><Relationship Id="rId428" Type="http://schemas.openxmlformats.org/officeDocument/2006/relationships/hyperlink" Target="https://ct35.capitoltrack.com/25/bill/ViewDoc?doc=//sen/sb_1151-1200/sb_1153_98_A_bill.pdf" TargetMode="External"/><Relationship Id="rId449" Type="http://schemas.openxmlformats.org/officeDocument/2006/relationships/hyperlink" Target="https://ct35.capitoltrack.com/public/25/report/bill?id=HryJ05bQuOEUeb+aUs45Ks3fxfQ90Dp9rWjcwDgdizCdrOxg2AEMon5FQ1FMrtJzJf5sp1mlvWRpw10Ga7e0CxK1IpVIJ6ScowZ4cgIobv2tpEcYkBNlbilgNGlzZ1KZUmnGOgtCQ8OJ1MUfM2YmIg==" TargetMode="External"/><Relationship Id="rId211" Type="http://schemas.openxmlformats.org/officeDocument/2006/relationships/hyperlink" Target="https://ct35.capitoltrack.com/25/bill/ViewDoc?doc=//asm/ab_2251-2300/ab_2265_99_I_bill.htm" TargetMode="External"/><Relationship Id="rId232" Type="http://schemas.openxmlformats.org/officeDocument/2006/relationships/hyperlink" Target="https://ct35.capitoltrack.com/25/bill/ViewDoc?doc=//asm/ab_2301-2350/ab_2341_98_A_bill.pdf" TargetMode="External"/><Relationship Id="rId253" Type="http://schemas.openxmlformats.org/officeDocument/2006/relationships/hyperlink" Target="https://ct35.capitoltrack.com/public/25/report/bill?id=eLwSlFU16u/gv0ftXw/VotDCaKPlWtf3eX7a9jdyUZzN+InPPm6mew7VS0lf4ma8XQAtMJBTjYyrgfT9pVwuAxJNn9uh9ioG8DiVVyyjLuDoo0gIEIMa6ZZ6aTh3PCXt6qAD4TBdzM4HAqlBVqSlEA==" TargetMode="External"/><Relationship Id="rId274" Type="http://schemas.openxmlformats.org/officeDocument/2006/relationships/hyperlink" Target="https://ct35.capitoltrack.com/25/Member/Index/380" TargetMode="External"/><Relationship Id="rId295" Type="http://schemas.openxmlformats.org/officeDocument/2006/relationships/hyperlink" Target="https://ct35.capitoltrack.com/25/bill/ViewDoc?doc=//asm/ab_2451-2500/ab_2475_99_I_bill.htm" TargetMode="External"/><Relationship Id="rId309" Type="http://schemas.openxmlformats.org/officeDocument/2006/relationships/hyperlink" Target="https://ct35.capitoltrack.com/public/25/report/bill?id=6wu4D7UbXuqzHPTLKOtppGCtijnfZeWgiOhXFsPS80rIkhA/xFBUtqBs+OnU0prnWw1iqeTcIiEK6htjKHGOmRDEWMoj1s242s3T88TaYecZZQvBwJgoQpiRRfRNvCP6//i7BKQ/M+Jpf7Umd1M9cw==" TargetMode="External"/><Relationship Id="rId460" Type="http://schemas.openxmlformats.org/officeDocument/2006/relationships/hyperlink" Target="https://ct35.capitoltrack.com/25/bill/ViewDoc?doc=//sen/sb_1251-1300/sb_1263_99_I_bill.pdf" TargetMode="External"/><Relationship Id="rId481" Type="http://schemas.openxmlformats.org/officeDocument/2006/relationships/hyperlink" Target="https://ct35.capitoltrack.com/public/25/report/bill?id=H6YLdVWqSWyv1o4ADHT2v8EwtbfQO3Id3MwnXGmiSQehzrcHlHfTN78vcA+QFAMBMKw4T/Zhv7nJeRGcLqEHsvvJuIhyHaFOCijY/9A7gZPIWHo+yiTaWE/kPT5R82PCHqekISKRFoee8sQ4+8Uwkg==" TargetMode="External"/><Relationship Id="rId27" Type="http://schemas.openxmlformats.org/officeDocument/2006/relationships/hyperlink" Target="https://ct35.capitoltrack.com/25/bill/ViewDoc?doc=//asm/ab_1601-1650/ab_1639_99_I_bill.htm" TargetMode="External"/><Relationship Id="rId48" Type="http://schemas.openxmlformats.org/officeDocument/2006/relationships/hyperlink" Target="https://ct35.capitoltrack.com/25/bill/ViewDoc?doc=//asm/ab_1701-1750/ab_1721_98_A_bill.pdf" TargetMode="External"/><Relationship Id="rId69" Type="http://schemas.openxmlformats.org/officeDocument/2006/relationships/hyperlink" Target="https://ct35.capitoltrack.com/public/25/report/bill?id=37dcOnbXUUB6vGtVbWZrKNix3IjNj/63wOhKW/txXik+M3j5Vx5gVlyrDNOHgDS0KUz4wpcnw1zcjbbzhJ4IdxkUKjAXzwGUOnvZ3iqey66iqTlcns0RMTK+IIRc1XJWDDPQ7dC/iYkT12hmPVM9Gw==" TargetMode="External"/><Relationship Id="rId113" Type="http://schemas.openxmlformats.org/officeDocument/2006/relationships/hyperlink" Target="https://ct35.capitoltrack.com/public/25/report/bill?id=JUabU4nq4di+maWjvKhb2NIbtWnlgj7zFSG2pWQr1GkuMhpHs/lYmHnHtbzwJT33xFyZplNW8+Z4uvq/pvomdizybT7PkNtVKMpZkzRKYEtSIi8l9nqqBbkNBBShAWAtYoxebeKGCI0h0lX+u+xy/w==" TargetMode="External"/><Relationship Id="rId134" Type="http://schemas.openxmlformats.org/officeDocument/2006/relationships/hyperlink" Target="https://ct35.capitoltrack.com/25/Member/Index/494" TargetMode="External"/><Relationship Id="rId320" Type="http://schemas.openxmlformats.org/officeDocument/2006/relationships/hyperlink" Target="https://ct35.capitoltrack.com/25/bill/ViewDoc?doc=//asm/ab_2551-2600/ab_2586_99_I_bill.pdf" TargetMode="External"/><Relationship Id="rId80" Type="http://schemas.openxmlformats.org/officeDocument/2006/relationships/hyperlink" Target="https://ct35.capitoltrack.com/25/bill/ViewDoc?doc=//asm/ab_1801-1850/ab_1823_98_A_bill.pdf" TargetMode="External"/><Relationship Id="rId155" Type="http://schemas.openxmlformats.org/officeDocument/2006/relationships/hyperlink" Target="https://ct35.capitoltrack.com/25/bill/ViewDoc?doc=//asm/ab_1951-2000/ab_1953_98_A_bill.htm" TargetMode="External"/><Relationship Id="rId176" Type="http://schemas.openxmlformats.org/officeDocument/2006/relationships/hyperlink" Target="https://ct35.capitoltrack.com/25/bill/ViewDoc?doc=//asm/ab_2001-2050/ab_2041_98_A_bill.pdf" TargetMode="External"/><Relationship Id="rId197" Type="http://schemas.openxmlformats.org/officeDocument/2006/relationships/hyperlink" Target="https://ct35.capitoltrack.com/public/25/report/bill?id=RWryYFRhum0IHNsmnxWpmRBBhvG8PxluVhP7920zyp2wQ5JzO1F7mf9wqpg/fJ9IZeCvXUri+JR/+3wCLnpXqspiSvA7lzDWCTSrEP9wNbJke8qNWhKjGS8ehlyNJSLf/76xhGsG5y1IH+1yBXp5aQ==" TargetMode="External"/><Relationship Id="rId341" Type="http://schemas.openxmlformats.org/officeDocument/2006/relationships/hyperlink" Target="https://ct35.capitoltrack.com/public/25/report/bill?id=lpe3hWK1jsvhb1tm2JSjDual2CHZmvMxRZp3s1fOuqU5J3SdbjLXXE3vicgZEBrXtInweVTNiGIIcUENEIuXuvKvWEDzh8UIv/9jxHfbzswq8JNEzYJps+BjKcoc/bhk//QIaF6LT14KL/tD1Ypc+A==" TargetMode="External"/><Relationship Id="rId362" Type="http://schemas.openxmlformats.org/officeDocument/2006/relationships/hyperlink" Target="https://ct35.capitoltrack.com/25/Member/Index/491" TargetMode="External"/><Relationship Id="rId383" Type="http://schemas.openxmlformats.org/officeDocument/2006/relationships/hyperlink" Target="https://ct35.capitoltrack.com/25/bill/ViewDoc?doc=//sen/sb_1001-1050/sb_1011_99_I_bill.htm" TargetMode="External"/><Relationship Id="rId418" Type="http://schemas.openxmlformats.org/officeDocument/2006/relationships/hyperlink" Target="https://ct35.capitoltrack.com/25/Member/Index/339" TargetMode="External"/><Relationship Id="rId439" Type="http://schemas.openxmlformats.org/officeDocument/2006/relationships/hyperlink" Target="https://ct35.capitoltrack.com/25/bill/ViewDoc?doc=//sen/sb_1151-1200/sb_1162_98_A_bill.htm" TargetMode="External"/><Relationship Id="rId201" Type="http://schemas.openxmlformats.org/officeDocument/2006/relationships/hyperlink" Target="https://ct35.capitoltrack.com/public/25/report/bill?id=iIlvazzD3pITd3cL0MUrzN9lHjuTdpqXs1KQitHi/9e3LpoUxyVCPv6M9R9kZ8TQJ4XM2r6PH2+0Nx5QYj+EM+CISCJqtSj5ArFHoZuj4TasDP7mr8k3w0mJdltgGQJwJX99GY741DiJzz5Jg7wOrQ==" TargetMode="External"/><Relationship Id="rId222" Type="http://schemas.openxmlformats.org/officeDocument/2006/relationships/hyperlink" Target="https://ct35.capitoltrack.com/25/Member/Index/442" TargetMode="External"/><Relationship Id="rId243" Type="http://schemas.openxmlformats.org/officeDocument/2006/relationships/hyperlink" Target="https://ct35.capitoltrack.com/25/bill/ViewDoc?doc=//asm/ab_2351-2400/ab_2370_99_I_bill.htm" TargetMode="External"/><Relationship Id="rId264" Type="http://schemas.openxmlformats.org/officeDocument/2006/relationships/hyperlink" Target="https://ct35.capitoltrack.com/25/bill/ViewDoc?doc=//asm/ab_2401-2450/ab_2411_98_A_bill.pdf" TargetMode="External"/><Relationship Id="rId285" Type="http://schemas.openxmlformats.org/officeDocument/2006/relationships/hyperlink" Target="https://ct35.capitoltrack.com/public/25/report/bill?id=Is8SMW1LNmWCDcekWVML7VgMTClS0R121Y+FvtIlyUDkzoD07T0O1DZJxPc4dwhUhZm6JAaIWJOoDFnNHRjVG5GSvN3FOIam7LmgsPo8MmeBXivwC8tt9jZ4fp5AohnSPGEhvikQ2EMHqzvNGRf64g==" TargetMode="External"/><Relationship Id="rId450" Type="http://schemas.openxmlformats.org/officeDocument/2006/relationships/hyperlink" Target="https://ct35.capitoltrack.com/25/Member/Index/334" TargetMode="External"/><Relationship Id="rId471" Type="http://schemas.openxmlformats.org/officeDocument/2006/relationships/hyperlink" Target="https://ct35.capitoltrack.com/25/bill/ViewDoc?doc=//sen/sb_1301-1350/sb_1343_99_I_bill.htm" TargetMode="External"/><Relationship Id="rId17" Type="http://schemas.openxmlformats.org/officeDocument/2006/relationships/hyperlink" Target="https://ct35.capitoltrack.com/public/25/report/bill?id=20Ql3zUCDxQ+POya0vcuOaWGjneA4UJpCEfQFuQTxUDiGNJJh+8qcv/FEHhGoNJ3hdl8UtkDculH01vvWL7tBdMrMuSjWnoiABf1q3oMWV0QFInJsyRbqnFIlhK6F7qphOLH3DQ+NeESJSI2BzseJw==" TargetMode="External"/><Relationship Id="rId38" Type="http://schemas.openxmlformats.org/officeDocument/2006/relationships/hyperlink" Target="https://ct35.capitoltrack.com/25/Member/Index/379" TargetMode="External"/><Relationship Id="rId59" Type="http://schemas.openxmlformats.org/officeDocument/2006/relationships/hyperlink" Target="https://ct35.capitoltrack.com/25/bill/ViewDoc?doc=//asm/ab_1701-1750/ab_1749_97_A_bill.htm" TargetMode="External"/><Relationship Id="rId103" Type="http://schemas.openxmlformats.org/officeDocument/2006/relationships/hyperlink" Target="https://ct35.capitoltrack.com/25/bill/ViewDoc?doc=//asm/ab_1851-1900/ab_1873_98_A_bill.htm" TargetMode="External"/><Relationship Id="rId124" Type="http://schemas.openxmlformats.org/officeDocument/2006/relationships/hyperlink" Target="https://ct35.capitoltrack.com/25/bill/ViewDoc?doc=//asm/ab_1851-1900/ab_1888_98_A_bill.pdf" TargetMode="External"/><Relationship Id="rId310" Type="http://schemas.openxmlformats.org/officeDocument/2006/relationships/hyperlink" Target="https://ct35.capitoltrack.com/25/Member/Index/448" TargetMode="External"/><Relationship Id="rId492" Type="http://schemas.openxmlformats.org/officeDocument/2006/relationships/hyperlink" Target="https://ct35.capitoltrack.com/25/bill/ViewDoc?doc=//sen/sb_1401-1450/sb_1417_98_A_bill.pdf" TargetMode="External"/><Relationship Id="rId70" Type="http://schemas.openxmlformats.org/officeDocument/2006/relationships/hyperlink" Target="https://ct35.capitoltrack.com/25/Member/Index/357" TargetMode="External"/><Relationship Id="rId91" Type="http://schemas.openxmlformats.org/officeDocument/2006/relationships/hyperlink" Target="https://ct35.capitoltrack.com/25/bill/ViewDoc?doc=//asm/ab_1851-1900/ab_1863_99_I_bill.htm" TargetMode="External"/><Relationship Id="rId145" Type="http://schemas.openxmlformats.org/officeDocument/2006/relationships/hyperlink" Target="https://ct35.capitoltrack.com/public/25/report/bill?id=tGo2sa9X8IwqPffUWbiqT4+xwqSJyTyvkKvYc6WCvNFFWNKy5FiI7PDsCQt+5SWHZpM1pjrcgGrDhYL/LM+4C3PLRDFh8RWvz9gRYrdiK+2iOadQMLRQKs+Zu/gzhCcpTFUSp2/2JIzi/vipVp/ezw==" TargetMode="External"/><Relationship Id="rId166" Type="http://schemas.openxmlformats.org/officeDocument/2006/relationships/hyperlink" Target="https://ct35.capitoltrack.com/25/Member/Index/368" TargetMode="External"/><Relationship Id="rId187" Type="http://schemas.openxmlformats.org/officeDocument/2006/relationships/hyperlink" Target="https://ct35.capitoltrack.com/25/bill/ViewDoc?doc=//asm/ab_2051-2100/ab_2093_97_A_bill.htm" TargetMode="External"/><Relationship Id="rId331" Type="http://schemas.openxmlformats.org/officeDocument/2006/relationships/hyperlink" Target="https://ct35.capitoltrack.com/25/bill/ViewDoc?doc=//asm/ab_0001-0050/ajr_27_99_I_bill.htm" TargetMode="External"/><Relationship Id="rId352" Type="http://schemas.openxmlformats.org/officeDocument/2006/relationships/hyperlink" Target="https://ct35.capitoltrack.com/25/bill/ViewDoc?doc=//sen/sb_0901-0950/sb_911_98_A_bill.pdf" TargetMode="External"/><Relationship Id="rId373" Type="http://schemas.openxmlformats.org/officeDocument/2006/relationships/hyperlink" Target="https://ct35.capitoltrack.com/public/25/report/bill?id=UYsIPrcy5XdLgRwVQYQbERENHVPiqh0S4TO3a9ftGV+JyTsUQOX9+nYebODnznlUOGhJMsNlYNBxl2Awb7b1sBpk7BJYlpaNu/ORJYD+RxrSOR1gjEJDYgrekqSjVmMkiaEtTdngFgVm3lyYVs21Zg==" TargetMode="External"/><Relationship Id="rId394" Type="http://schemas.openxmlformats.org/officeDocument/2006/relationships/hyperlink" Target="https://ct35.capitoltrack.com/25/Member/Index/510" TargetMode="External"/><Relationship Id="rId408" Type="http://schemas.openxmlformats.org/officeDocument/2006/relationships/hyperlink" Target="https://ct35.capitoltrack.com/25/bill/ViewDoc?doc=//sen/sb_1051-1100/sb_1079_99_I_bill.pdf" TargetMode="External"/><Relationship Id="rId429" Type="http://schemas.openxmlformats.org/officeDocument/2006/relationships/hyperlink" Target="https://ct35.capitoltrack.com/public/25/report/bill?id=C05v/VtVGG6GLp4mqil9AaMW10+bpP4K3BsMw6U84H3x5NeOHzW5RFzfHTmxO0rUfQ6xq3CwCQ9Cvpguz6vN7+SPNgv9cVdSarAZV483EXWCwFO+peoJ7AWEKPAmMQ7/Cr9WGIMJ1H8wa/JATtpIjw==" TargetMode="External"/><Relationship Id="rId1" Type="http://schemas.openxmlformats.org/officeDocument/2006/relationships/styles" Target="styles.xml"/><Relationship Id="rId212" Type="http://schemas.openxmlformats.org/officeDocument/2006/relationships/hyperlink" Target="https://ct35.capitoltrack.com/25/bill/ViewDoc?doc=//asm/ab_2251-2300/ab_2265_99_I_bill.pdf" TargetMode="External"/><Relationship Id="rId233" Type="http://schemas.openxmlformats.org/officeDocument/2006/relationships/hyperlink" Target="https://ct35.capitoltrack.com/public/25/report/bill?id=APw0KAVRI5yPsxAhC1QJhW8iAfm0R4RxDfyS9xIZ9gHiWtj7Uktz05psYdMCzHxauBAqp4O5GY9WJdAQOCbNR2+mlee4HgKrb7tTjMhrmAyODFyEKyd9tS4lUsP3ctORrxQqbx9/XUQqL+GC6g+qtA==" TargetMode="External"/><Relationship Id="rId254" Type="http://schemas.openxmlformats.org/officeDocument/2006/relationships/hyperlink" Target="https://ct35.capitoltrack.com/25/Member/Index/454" TargetMode="External"/><Relationship Id="rId440" Type="http://schemas.openxmlformats.org/officeDocument/2006/relationships/hyperlink" Target="https://ct35.capitoltrack.com/25/bill/ViewDoc?doc=//sen/sb_1151-1200/sb_1162_98_A_bill.pdf" TargetMode="External"/><Relationship Id="rId28" Type="http://schemas.openxmlformats.org/officeDocument/2006/relationships/hyperlink" Target="https://ct35.capitoltrack.com/25/bill/ViewDoc?doc=//asm/ab_1601-1650/ab_1639_99_I_bill.pdf" TargetMode="External"/><Relationship Id="rId49" Type="http://schemas.openxmlformats.org/officeDocument/2006/relationships/hyperlink" Target="https://ct35.capitoltrack.com/public/25/report/bill?id=jmw+5GG5HygyY5V8FibfkOV5us4VspJEkQaHOydAKtR7iV5esrDU3cAP8dQeR9VcrS1AlT8GXGQEkhrSli6Y+Z3qWYJXvUJXIhAv01L7jEVyzw72S4FlEwN2KkOHA5IPlPfI1WbivPRg+s+v3cmL2A==" TargetMode="External"/><Relationship Id="rId114" Type="http://schemas.openxmlformats.org/officeDocument/2006/relationships/hyperlink" Target="https://ct35.capitoltrack.com/25/Member/Index/473" TargetMode="External"/><Relationship Id="rId275" Type="http://schemas.openxmlformats.org/officeDocument/2006/relationships/hyperlink" Target="https://ct35.capitoltrack.com/25/bill/ViewDoc?doc=//asm/ab_2401-2450/ab_2443_99_I_bill.htm" TargetMode="External"/><Relationship Id="rId296" Type="http://schemas.openxmlformats.org/officeDocument/2006/relationships/hyperlink" Target="https://ct35.capitoltrack.com/25/bill/ViewDoc?doc=//asm/ab_2451-2500/ab_2475_99_I_bill.pdf" TargetMode="External"/><Relationship Id="rId300" Type="http://schemas.openxmlformats.org/officeDocument/2006/relationships/hyperlink" Target="https://ct35.capitoltrack.com/25/bill/ViewDoc?doc=//asm/ab_2451-2500/ab_2492_97_A_bill.pdf" TargetMode="External"/><Relationship Id="rId461" Type="http://schemas.openxmlformats.org/officeDocument/2006/relationships/hyperlink" Target="https://ct35.capitoltrack.com/public/25/report/bill?id=cW2Py/dwF/wI7jFyatvsnys2C+8KPFC5yiJH+0H5N8PbA6JYKVgl/hMwmakR/PiPUOvYNMABndkOld+blgRGP95FM8G5g5mJWx8nxcpZEo3sABqD5zh47x0aDxMEyLZhZGiVWQvhTl+QMJGRg6+YLg==" TargetMode="External"/><Relationship Id="rId482" Type="http://schemas.openxmlformats.org/officeDocument/2006/relationships/hyperlink" Target="https://ct35.capitoltrack.com/25/Member/Index/263" TargetMode="External"/><Relationship Id="rId60" Type="http://schemas.openxmlformats.org/officeDocument/2006/relationships/hyperlink" Target="https://ct35.capitoltrack.com/25/bill/ViewDoc?doc=//asm/ab_1701-1750/ab_1749_97_A_bill.pdf" TargetMode="External"/><Relationship Id="rId81" Type="http://schemas.openxmlformats.org/officeDocument/2006/relationships/hyperlink" Target="https://ct35.capitoltrack.com/public/25/report/bill?id=x71R+VnI5GLitli2WcHtb+RJPMGGt04dN5q/8XubTkUbIdnieZeOyrxt95ixN/j7ZXIw5GGDq4tPwgpPP0UIZxh/nAXEWVXt+Rgnt2QYkKF2/mHsNhAA8soGAtF2SgC5vcpyNzfAxyu+m0oc9TkbjQ==" TargetMode="External"/><Relationship Id="rId135" Type="http://schemas.openxmlformats.org/officeDocument/2006/relationships/hyperlink" Target="https://ct35.capitoltrack.com/25/bill/ViewDoc?doc=//asm/ab_1851-1900/ab_1896_99_I_bill.htm" TargetMode="External"/><Relationship Id="rId156" Type="http://schemas.openxmlformats.org/officeDocument/2006/relationships/hyperlink" Target="https://ct35.capitoltrack.com/25/bill/ViewDoc?doc=//asm/ab_1951-2000/ab_1953_98_A_bill.pdf" TargetMode="External"/><Relationship Id="rId177" Type="http://schemas.openxmlformats.org/officeDocument/2006/relationships/hyperlink" Target="https://ct35.capitoltrack.com/public/25/report/bill?id=pXOU214PV/BFrAJtWBC90aBkIVpmVC8VsYJIBhcwD51/4BwGhiwJFmGWTpDrapsrSlCasoGynAEGnJ81rWYsZG59EYaH9scgZ7bH19olXukGSYlXK3O1BULrY0VETOz1pAno3JvY1zi6Bq+xNziNYw==" TargetMode="External"/><Relationship Id="rId198" Type="http://schemas.openxmlformats.org/officeDocument/2006/relationships/hyperlink" Target="https://ct35.capitoltrack.com/25/Member/Index/380" TargetMode="External"/><Relationship Id="rId321" Type="http://schemas.openxmlformats.org/officeDocument/2006/relationships/hyperlink" Target="https://ct35.capitoltrack.com/public/25/report/bill?id=clHj6Y1GBNOEOM8c9bn6XybRnhZVHpkqlN1WucdC3JQC/Ni6vMIZtSf6cjTD+7Jo7Zh1C2xv4lpLB0L96wPOTxAgWcSURw/NxUDyMygFwYV7VKFfbBwy4/dllEm5cCkMD12aeJtePz1++KjwRA6DjA==" TargetMode="External"/><Relationship Id="rId342" Type="http://schemas.openxmlformats.org/officeDocument/2006/relationships/hyperlink" Target="https://ct35.capitoltrack.com/25/Member/Index/257" TargetMode="External"/><Relationship Id="rId363" Type="http://schemas.openxmlformats.org/officeDocument/2006/relationships/hyperlink" Target="https://ct35.capitoltrack.com/25/bill/ViewDoc?doc=//sen/sb_0951-1000/sb_962_98_A_bill.htm" TargetMode="External"/><Relationship Id="rId384" Type="http://schemas.openxmlformats.org/officeDocument/2006/relationships/hyperlink" Target="https://ct35.capitoltrack.com/25/bill/ViewDoc?doc=//sen/sb_1001-1050/sb_1011_99_I_bill.pdf" TargetMode="External"/><Relationship Id="rId419" Type="http://schemas.openxmlformats.org/officeDocument/2006/relationships/hyperlink" Target="https://ct35.capitoltrack.com/25/bill/ViewDoc?doc=//sen/sb_1051-1100/sb_1093_98_A_bill.htm" TargetMode="External"/><Relationship Id="rId202" Type="http://schemas.openxmlformats.org/officeDocument/2006/relationships/hyperlink" Target="https://ct35.capitoltrack.com/25/Member/Index/323" TargetMode="External"/><Relationship Id="rId223" Type="http://schemas.openxmlformats.org/officeDocument/2006/relationships/hyperlink" Target="https://ct35.capitoltrack.com/25/bill/ViewDoc?doc=//asm/ab_2251-2300/ab_2298_98_A_bill.htm" TargetMode="External"/><Relationship Id="rId244" Type="http://schemas.openxmlformats.org/officeDocument/2006/relationships/hyperlink" Target="https://ct35.capitoltrack.com/25/bill/ViewDoc?doc=//asm/ab_2351-2400/ab_2370_99_I_bill.pdf" TargetMode="External"/><Relationship Id="rId430" Type="http://schemas.openxmlformats.org/officeDocument/2006/relationships/hyperlink" Target="https://ct35.capitoltrack.com/25/Member/Index/263" TargetMode="External"/><Relationship Id="rId18" Type="http://schemas.openxmlformats.org/officeDocument/2006/relationships/hyperlink" Target="https://ct35.capitoltrack.com/25/Member/Index/371" TargetMode="External"/><Relationship Id="rId39" Type="http://schemas.openxmlformats.org/officeDocument/2006/relationships/hyperlink" Target="https://ct35.capitoltrack.com/25/bill/ViewDoc?doc=//asm/ab_1651-1700/ab_1664_99_I_bill.htm" TargetMode="External"/><Relationship Id="rId265" Type="http://schemas.openxmlformats.org/officeDocument/2006/relationships/hyperlink" Target="https://ct35.capitoltrack.com/public/25/report/bill?id=PYggtmaLKUJaQzohDhIIUw9Ca3d6MHELpG+O/Si+Bg0uDnvWCFJjjzS1YYtcZPzLICU5OvuBdNnOUJ89iNwDu28yJDMtmUPjZtUcbb9sOaQUeMVzlWNNGzIIsCqROmr9vCu6C/0zBp+rBbBcnGtJ7Q==" TargetMode="External"/><Relationship Id="rId286" Type="http://schemas.openxmlformats.org/officeDocument/2006/relationships/hyperlink" Target="https://aem.assembly.ca.gov/" TargetMode="External"/><Relationship Id="rId451" Type="http://schemas.openxmlformats.org/officeDocument/2006/relationships/hyperlink" Target="https://ct35.capitoltrack.com/25/bill/ViewDoc?doc=//sen/sb_1201-1250/sb_1217_98_A_bill.htm" TargetMode="External"/><Relationship Id="rId472" Type="http://schemas.openxmlformats.org/officeDocument/2006/relationships/hyperlink" Target="https://ct35.capitoltrack.com/25/bill/ViewDoc?doc=//sen/sb_1301-1350/sb_1343_99_I_bill.pdf" TargetMode="External"/><Relationship Id="rId493" Type="http://schemas.openxmlformats.org/officeDocument/2006/relationships/hyperlink" Target="https://ct35.capitoltrack.com/public/25/report/bill?id=dRAXjiTZ9VkRH97jtYL2L+BGEZCdrG8sjdPRRgh/mXrDIF5Nv+vXjpvL9S3VxypZeXp4lQh1bnyyY4B7wgSJS/zMHh0sXdwoClYkFKYEh9ZGJDqt520kEPOISH500ujzKWc8lIRT3PGAWPJcsZZMGA==" TargetMode="External"/><Relationship Id="rId50" Type="http://schemas.openxmlformats.org/officeDocument/2006/relationships/hyperlink" Target="https://ct35.capitoltrack.com/25/Member/Index/448" TargetMode="External"/><Relationship Id="rId104" Type="http://schemas.openxmlformats.org/officeDocument/2006/relationships/hyperlink" Target="https://ct35.capitoltrack.com/25/bill/ViewDoc?doc=//asm/ab_1851-1900/ab_1873_98_A_bill.pdf" TargetMode="External"/><Relationship Id="rId125" Type="http://schemas.openxmlformats.org/officeDocument/2006/relationships/hyperlink" Target="https://ct35.capitoltrack.com/public/25/report/bill?id=/96ifrRag+rWm7L+VMb49p4p/BS1/QcXRDg32MRQ26IPKXdahdrvaogihq55RHT1mjSlv7hj4ut+uK7VSpe00hfhQKN1gjvx6BQLV/Ob8mn8nmSm+rKgUQqyRmy7WhS8F0/eIBTc8P/oX4sqyYCvBw==" TargetMode="External"/><Relationship Id="rId146" Type="http://schemas.openxmlformats.org/officeDocument/2006/relationships/hyperlink" Target="https://ct35.capitoltrack.com/25/Member/Index/371" TargetMode="External"/><Relationship Id="rId167" Type="http://schemas.openxmlformats.org/officeDocument/2006/relationships/hyperlink" Target="https://ct35.capitoltrack.com/25/bill/ViewDoc?doc=//asm/ab_1951-2000/ab_1971_98_A_bill.htm" TargetMode="External"/><Relationship Id="rId188" Type="http://schemas.openxmlformats.org/officeDocument/2006/relationships/hyperlink" Target="https://ct35.capitoltrack.com/25/bill/ViewDoc?doc=//asm/ab_2051-2100/ab_2093_97_A_bill.pdf" TargetMode="External"/><Relationship Id="rId311" Type="http://schemas.openxmlformats.org/officeDocument/2006/relationships/hyperlink" Target="https://ct35.capitoltrack.com/25/bill/ViewDoc?doc=//asm/ab_2501-2550/ab_2517_99_I_bill.htm" TargetMode="External"/><Relationship Id="rId332" Type="http://schemas.openxmlformats.org/officeDocument/2006/relationships/hyperlink" Target="https://ct35.capitoltrack.com/25/bill/ViewDoc?doc=//asm/ab_0001-0050/ajr_27_99_I_bill.pdf" TargetMode="External"/><Relationship Id="rId353" Type="http://schemas.openxmlformats.org/officeDocument/2006/relationships/hyperlink" Target="https://ct35.capitoltrack.com/public/25/report/bill?id=fzTh9kGK9uWrWSF8Cyo1swc/iG4AAzkuNol/N6VHVQ71wqzBn0ScrASj8DAdSh3ovSk2151cBTPMMQVubiFdk+dGEpRWtFKk+LwtjHVGEgj7ehtJSrcSzvBfW44JfNmod/IGbW2aNwwg5Y/i/WT6Iw==" TargetMode="External"/><Relationship Id="rId374" Type="http://schemas.openxmlformats.org/officeDocument/2006/relationships/hyperlink" Target="https://ct35.capitoltrack.com/25/Member/Index/491" TargetMode="External"/><Relationship Id="rId395" Type="http://schemas.openxmlformats.org/officeDocument/2006/relationships/hyperlink" Target="https://ct35.capitoltrack.com/25/bill/ViewDoc?doc=//sen/sb_1001-1050/sb_1022_98_A_bill.htm" TargetMode="External"/><Relationship Id="rId409" Type="http://schemas.openxmlformats.org/officeDocument/2006/relationships/hyperlink" Target="https://ct35.capitoltrack.com/public/25/report/bill?id=6IZv86ngeHthYTYa7atlb3OlgnDhCN8lvC/7w1cjz4xz6AXJw9G5Ue44Wd/qERG/IDyVQQEisupM0HsmpmjbnJybBBrJZ/FCc68TJi4GaZtXly3mkcjdwp8PvQ1UufAso4YriVAqpdRYx7fAmA/4NA==" TargetMode="External"/><Relationship Id="rId71" Type="http://schemas.openxmlformats.org/officeDocument/2006/relationships/hyperlink" Target="https://ct35.capitoltrack.com/25/bill/ViewDoc?doc=//asm/ab_1801-1850/ab_1805_98_A_bill.htm" TargetMode="External"/><Relationship Id="rId92" Type="http://schemas.openxmlformats.org/officeDocument/2006/relationships/hyperlink" Target="https://ct35.capitoltrack.com/25/bill/ViewDoc?doc=//asm/ab_1851-1900/ab_1863_99_I_bill.pdf" TargetMode="External"/><Relationship Id="rId213" Type="http://schemas.openxmlformats.org/officeDocument/2006/relationships/hyperlink" Target="https://ct35.capitoltrack.com/public/25/report/bill?id=z/FXkqXIiKlwplu8q3llDH/hExuC3cnrv5Za85scMyEYuTQgziY83pCNHJjvXPCYIJXEOj0V8rWWNZU6lb/dZv5Pgm+JMZUYtqzSeXBH5/pS7GPnwep+UqUKOSSEcFdunQ5U04OYKBCSmlmkDs77tg==" TargetMode="External"/><Relationship Id="rId234" Type="http://schemas.openxmlformats.org/officeDocument/2006/relationships/hyperlink" Target="https://ct35.capitoltrack.com/25/Member/Index/437" TargetMode="External"/><Relationship Id="rId420" Type="http://schemas.openxmlformats.org/officeDocument/2006/relationships/hyperlink" Target="https://ct35.capitoltrack.com/25/bill/ViewDoc?doc=//sen/sb_1051-1100/sb_1093_98_A_bill.pdf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ct35.capitoltrack.com/public/25/report/bill?id=OVjkZPUy9cQrQp5jg3tQn60NbY7SrBLfgwAME7YGdP7v8KhQYgVQKoNL4/b51RkgoNRMN/yXuzQwCkF6/FEissLDrcBN2TcGUBdMiAdN4ClQNif97hlatJdrTa6Sl2EaJK2wqsqTkT4U4ERwp+t4JA==" TargetMode="External"/><Relationship Id="rId255" Type="http://schemas.openxmlformats.org/officeDocument/2006/relationships/hyperlink" Target="https://ct35.capitoltrack.com/25/bill/ViewDoc?doc=//asm/ab_2351-2400/ab_2385_99_I_bill.htm" TargetMode="External"/><Relationship Id="rId276" Type="http://schemas.openxmlformats.org/officeDocument/2006/relationships/hyperlink" Target="https://ct35.capitoltrack.com/25/bill/ViewDoc?doc=//asm/ab_2401-2450/ab_2443_99_I_bill.pdf" TargetMode="External"/><Relationship Id="rId297" Type="http://schemas.openxmlformats.org/officeDocument/2006/relationships/hyperlink" Target="https://ct35.capitoltrack.com/public/25/report/bill?id=xPIdGRV9z9Et08akXZLlK5fJgBIa3Wzocx3H9TlAXWz48FuN8jywnRAlS5y4QalWtPR14XhD7IZleJkCU6MuDNcpuz0Hi0GOsjpekA4qgfuD+SbeY7agyYzLysvkmBjCV0sYKS7RKWfzlscRbmmJ+Q==" TargetMode="External"/><Relationship Id="rId441" Type="http://schemas.openxmlformats.org/officeDocument/2006/relationships/hyperlink" Target="https://ct35.capitoltrack.com/public/25/report/bill?id=IyG9K0luw1LsFEPVz25zxKFNy3TJAhxLg0TyjxktKdFm3ANBtRI3FXoa6LK6aDlBVhrcbvuMnHp5bY3F5mN3dAxz91T4KhKxJOuOD4b62I9ajM6hnNXTRIFM2KmhvLOQs12t+HKDTeY4VdeM60aeEQ==" TargetMode="External"/><Relationship Id="rId462" Type="http://schemas.openxmlformats.org/officeDocument/2006/relationships/hyperlink" Target="https://ct35.capitoltrack.com/25/Member/Index/456" TargetMode="External"/><Relationship Id="rId483" Type="http://schemas.openxmlformats.org/officeDocument/2006/relationships/hyperlink" Target="https://ct35.capitoltrack.com/25/bill/ViewDoc?doc=//sen/sb_1401-1450/sb_1404_98_A_bill.htm" TargetMode="External"/><Relationship Id="rId40" Type="http://schemas.openxmlformats.org/officeDocument/2006/relationships/hyperlink" Target="https://ct35.capitoltrack.com/25/bill/ViewDoc?doc=//asm/ab_1651-1700/ab_1664_99_I_bill.pdf" TargetMode="External"/><Relationship Id="rId115" Type="http://schemas.openxmlformats.org/officeDocument/2006/relationships/hyperlink" Target="https://ct35.capitoltrack.com/25/bill/ViewDoc?doc=//asm/ab_1851-1900/ab_1881_99_I_bill.htm" TargetMode="External"/><Relationship Id="rId136" Type="http://schemas.openxmlformats.org/officeDocument/2006/relationships/hyperlink" Target="https://ct35.capitoltrack.com/25/bill/ViewDoc?doc=//asm/ab_1851-1900/ab_1896_99_I_bill.pdf" TargetMode="External"/><Relationship Id="rId157" Type="http://schemas.openxmlformats.org/officeDocument/2006/relationships/hyperlink" Target="https://ct35.capitoltrack.com/public/25/report/bill?id=XnVySwrYShR6Qg6CGzmEzsX6QROKkmAOiSvXzOM3WGBmv+tBDVfT9v0+UVeSmoTTfOFPpAK1QXN62MtDXBS3I76Gk0ietDZeZd8BF0yeNIRSb38gTla6Rv+m/5PHoIeP+9MHjEaUSk7XtUCgg7S7Fw==" TargetMode="External"/><Relationship Id="rId178" Type="http://schemas.openxmlformats.org/officeDocument/2006/relationships/hyperlink" Target="https://ct35.capitoltrack.com/25/Member/Index/448" TargetMode="External"/><Relationship Id="rId301" Type="http://schemas.openxmlformats.org/officeDocument/2006/relationships/hyperlink" Target="https://ct35.capitoltrack.com/public/25/report/bill?id=3SHQQ0hdvsARNKIXBtnSq0o1czEgEUoACy0BmAPOn9Q+ad5L5P8KX/s4Em3sUSVcY7+meBf3Q9A6/x7EqUQY/lw45hWYSdAcU6hRtojATuAabU5LFn6u0tvQ26fzB1tI1z7KzHcLnNKAnHrSBHbsHg==" TargetMode="External"/><Relationship Id="rId322" Type="http://schemas.openxmlformats.org/officeDocument/2006/relationships/hyperlink" Target="https://ct35.capitoltrack.com/25/Member/Index/309" TargetMode="External"/><Relationship Id="rId343" Type="http://schemas.openxmlformats.org/officeDocument/2006/relationships/hyperlink" Target="https://ct35.capitoltrack.com/25/bill/ViewDoc?doc=//sen/sb_0851-0900/sb_895_98_A_bill.htm" TargetMode="External"/><Relationship Id="rId364" Type="http://schemas.openxmlformats.org/officeDocument/2006/relationships/hyperlink" Target="https://ct35.capitoltrack.com/25/bill/ViewDoc?doc=//sen/sb_0951-1000/sb_962_98_A_bill.pdf" TargetMode="External"/><Relationship Id="rId61" Type="http://schemas.openxmlformats.org/officeDocument/2006/relationships/hyperlink" Target="https://ct35.capitoltrack.com/public/25/report/bill?id=9qmAAfEptC8oeFzuNC9LV5aBJuZS64QX1Rkhhq0XDu7ltskW9FwsBsW85ECI+Z0jFJhjYI98F8p2Jl1mCtE5gpKGtt1yX0wX4SjRt8ZHHcjoCMP/SuG9O1QMM08NTqtErGwDA/wahCEpcXVUmEwS3A==" TargetMode="External"/><Relationship Id="rId82" Type="http://schemas.openxmlformats.org/officeDocument/2006/relationships/hyperlink" Target="https://ct35.capitoltrack.com/25/Member/Index/429" TargetMode="External"/><Relationship Id="rId199" Type="http://schemas.openxmlformats.org/officeDocument/2006/relationships/hyperlink" Target="https://ct35.capitoltrack.com/25/bill/ViewDoc?doc=//asm/ab_2101-2150/ab_2113_98_A_bill.htm" TargetMode="External"/><Relationship Id="rId203" Type="http://schemas.openxmlformats.org/officeDocument/2006/relationships/hyperlink" Target="https://ct35.capitoltrack.com/25/bill/ViewDoc?doc=//asm/ab_2101-2150/ab_2131_99_I_bill.htm" TargetMode="External"/><Relationship Id="rId385" Type="http://schemas.openxmlformats.org/officeDocument/2006/relationships/hyperlink" Target="https://ct35.capitoltrack.com/public/25/report/bill?id=p91lwXFt5BhZYsHSAkuVo2cC2kgVt+4WpdgJ1fDx0TRcnVwJof0MfphusEORdxBF+uv67iqqtWmbMwnL0Pi5X/N5sv3RF/1UOamkWZNhqxb6EoDI+/5OnaJ44lgBsxOwuPeeDQ4lvTXmdt3masZ0Fw==" TargetMode="External"/><Relationship Id="rId19" Type="http://schemas.openxmlformats.org/officeDocument/2006/relationships/hyperlink" Target="https://ct35.capitoltrack.com/25/bill/ViewDoc?doc=//asm/ab_1551-1600/ab_1563_99_I_bill.htm" TargetMode="External"/><Relationship Id="rId224" Type="http://schemas.openxmlformats.org/officeDocument/2006/relationships/hyperlink" Target="https://ct35.capitoltrack.com/25/bill/ViewDoc?doc=//asm/ab_2251-2300/ab_2298_98_A_bill.pdf" TargetMode="External"/><Relationship Id="rId245" Type="http://schemas.openxmlformats.org/officeDocument/2006/relationships/hyperlink" Target="https://ct35.capitoltrack.com/public/25/report/bill?id=/gRi6WFKTgkijlXCkewpQpfInjaSlpJy/AGhAgur8fMN9fp+bwSLt4AIihmHGju0DfJdUTHKKNuaxFKu1I/D4gcK10NVK94wgNgJQPZEpnEtwE/eVOeR/k67XZZ3jSd3BKpYlxkmo/9ly5YEQNmvnQ==" TargetMode="External"/><Relationship Id="rId266" Type="http://schemas.openxmlformats.org/officeDocument/2006/relationships/hyperlink" Target="https://ct35.capitoltrack.com/25/Member/Index/453" TargetMode="External"/><Relationship Id="rId287" Type="http://schemas.openxmlformats.org/officeDocument/2006/relationships/hyperlink" Target="https://ct35.capitoltrack.com/25/bill/ViewDoc?doc=//asm/ab_2451-2500/ab_2473_99_I_bill.htm" TargetMode="External"/><Relationship Id="rId410" Type="http://schemas.openxmlformats.org/officeDocument/2006/relationships/hyperlink" Target="https://ct35.capitoltrack.com/25/Member/Index/352" TargetMode="External"/><Relationship Id="rId431" Type="http://schemas.openxmlformats.org/officeDocument/2006/relationships/hyperlink" Target="https://ct35.capitoltrack.com/25/bill/ViewDoc?doc=//sen/sb_1151-1200/sb_1158_99_I_bill.htm" TargetMode="External"/><Relationship Id="rId452" Type="http://schemas.openxmlformats.org/officeDocument/2006/relationships/hyperlink" Target="https://ct35.capitoltrack.com/25/bill/ViewDoc?doc=//sen/sb_1201-1250/sb_1217_98_A_bill.pdf" TargetMode="External"/><Relationship Id="rId473" Type="http://schemas.openxmlformats.org/officeDocument/2006/relationships/hyperlink" Target="https://ct35.capitoltrack.com/public/25/report/bill?id=bxsKI5kJvC1hsAhuGJRoeQy8raFHByQefz3UK2iFpsTp7t0khov0l2/r95wM/QveEhw9SzVHjnOxjVKfJAXukLdRXdKFrFAcOVXnSMvjCVDt7N1Ugh4/XPIu1QZYIttQr47ONJBDusheIinal01IRA==" TargetMode="External"/><Relationship Id="rId494" Type="http://schemas.openxmlformats.org/officeDocument/2006/relationships/hyperlink" Target="https://ct35.capitoltrack.com/25/Member/Index/263" TargetMode="External"/><Relationship Id="rId30" Type="http://schemas.openxmlformats.org/officeDocument/2006/relationships/hyperlink" Target="https://ct35.capitoltrack.com/25/Member/Index/370" TargetMode="External"/><Relationship Id="rId105" Type="http://schemas.openxmlformats.org/officeDocument/2006/relationships/hyperlink" Target="https://ct35.capitoltrack.com/public/25/report/bill?id=lc6UMn92qHleWFnHG2JXcHlvJHppjryZG/lOo09x2DVshdXKtRYrnF41G6NXV/T4XjjgaQr94fteFU0rU/fl+kShAbyTmtk3nzgEGro4Ut4XDd0lfP5dAtz39FETiaqRKNkCTPImK30M871IVsZPKg==" TargetMode="External"/><Relationship Id="rId126" Type="http://schemas.openxmlformats.org/officeDocument/2006/relationships/hyperlink" Target="https://ct35.capitoltrack.com/25/Member/Index/310" TargetMode="External"/><Relationship Id="rId147" Type="http://schemas.openxmlformats.org/officeDocument/2006/relationships/hyperlink" Target="https://ct35.capitoltrack.com/25/bill/ViewDoc?doc=//asm/ab_1901-1950/ab_1924_98_A_bill.htm" TargetMode="External"/><Relationship Id="rId168" Type="http://schemas.openxmlformats.org/officeDocument/2006/relationships/hyperlink" Target="https://ct35.capitoltrack.com/25/bill/ViewDoc?doc=//asm/ab_1951-2000/ab_1971_98_A_bill.pdf" TargetMode="External"/><Relationship Id="rId312" Type="http://schemas.openxmlformats.org/officeDocument/2006/relationships/hyperlink" Target="https://ct35.capitoltrack.com/25/bill/ViewDoc?doc=//asm/ab_2501-2550/ab_2517_99_I_bill.pdf" TargetMode="External"/><Relationship Id="rId333" Type="http://schemas.openxmlformats.org/officeDocument/2006/relationships/hyperlink" Target="https://ct35.capitoltrack.com/public/25/report/bill?id=X8wc1GrMxhlbZ+Yp3/qw/+80ZSzKI6iw+u4UnJ8ks4EKtRaMGbmKURAt53+2al7DsNgx3DSZKuGDdj/xJVwQC96XrWGotQnFufHMxkfR2suv3JsbyQWklY1TRmV8JjaQ9TRnXTA5/MV1QbJVRR5Tmw==" TargetMode="External"/><Relationship Id="rId354" Type="http://schemas.openxmlformats.org/officeDocument/2006/relationships/hyperlink" Target="https://ct35.capitoltrack.com/25/Member/Index/391" TargetMode="External"/><Relationship Id="rId51" Type="http://schemas.openxmlformats.org/officeDocument/2006/relationships/hyperlink" Target="https://ct35.capitoltrack.com/25/bill/ViewDoc?doc=//asm/ab_1701-1750/ab_1726_99_I_bill.htm" TargetMode="External"/><Relationship Id="rId72" Type="http://schemas.openxmlformats.org/officeDocument/2006/relationships/hyperlink" Target="https://ct35.capitoltrack.com/25/bill/ViewDoc?doc=//asm/ab_1801-1850/ab_1805_98_A_bill.pdf" TargetMode="External"/><Relationship Id="rId93" Type="http://schemas.openxmlformats.org/officeDocument/2006/relationships/hyperlink" Target="https://ct35.capitoltrack.com/public/25/report/bill?id=P+T4jPiZANPgG0199wqVnkE/AJBc12S4ikGXx/pW8FxZQZh2EYJgs/iMVKq/SZlz/ALBmxJmTrvXabTbeOrBQfPKsPMgUexsanZveAG+PMsfcwM318GFX2RcjHVYVnmkx6NOghB3laSuzXj6v2miXA==" TargetMode="External"/><Relationship Id="rId189" Type="http://schemas.openxmlformats.org/officeDocument/2006/relationships/hyperlink" Target="https://ct35.capitoltrack.com/public/25/report/bill?id=tnycZi1BiivGCFk+uezHBL0DlrKqiw73fQkbUvGO9l48rBaWkvgu+AsN4HuatEMqlC8P+pJHCysY5Th037gVR5y9wcyFAQ01+8MYXk1sSxoDmwi4RG/eOCMF2IUF7egmZuc79Dc73+4pcweLAFr9Wg==" TargetMode="External"/><Relationship Id="rId375" Type="http://schemas.openxmlformats.org/officeDocument/2006/relationships/hyperlink" Target="https://ct35.capitoltrack.com/25/bill/ViewDoc?doc=//sen/sb_1001-1050/sb_1001_98_A_bill.htm" TargetMode="External"/><Relationship Id="rId396" Type="http://schemas.openxmlformats.org/officeDocument/2006/relationships/hyperlink" Target="https://ct35.capitoltrack.com/25/bill/ViewDoc?doc=//sen/sb_1001-1050/sb_1022_98_A_bill.pdf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ct35.capitoltrack.com/25/Member/Index/309" TargetMode="External"/><Relationship Id="rId235" Type="http://schemas.openxmlformats.org/officeDocument/2006/relationships/hyperlink" Target="https://ct35.capitoltrack.com/25/bill/ViewDoc?doc=//asm/ab_2301-2350/ab_2347_99_I_bill.htm" TargetMode="External"/><Relationship Id="rId256" Type="http://schemas.openxmlformats.org/officeDocument/2006/relationships/hyperlink" Target="https://ct35.capitoltrack.com/25/bill/ViewDoc?doc=//asm/ab_2351-2400/ab_2385_99_I_bill.pdf" TargetMode="External"/><Relationship Id="rId277" Type="http://schemas.openxmlformats.org/officeDocument/2006/relationships/hyperlink" Target="https://ct35.capitoltrack.com/public/25/report/bill?id=M98o8dfuPZoiR5UB27zeYl50HyNtN4y2R+iwXPBlb/4NG+MYNSQW020JcUYChBQcZ+LVoxkYbpTp2BAJ2S1leh47seZoJ6FCNNB37milteijXTCkLWlUguzD+jNseev6uFOzFK0ZbEr6OHLhC0dfgA==" TargetMode="External"/><Relationship Id="rId298" Type="http://schemas.openxmlformats.org/officeDocument/2006/relationships/hyperlink" Target="https://ct35.capitoltrack.com/25/Member/Index/371" TargetMode="External"/><Relationship Id="rId400" Type="http://schemas.openxmlformats.org/officeDocument/2006/relationships/hyperlink" Target="https://ct35.capitoltrack.com/25/bill/ViewDoc?doc=//sen/sb_1051-1100/sb_1053_99_I_bill.pdf" TargetMode="External"/><Relationship Id="rId421" Type="http://schemas.openxmlformats.org/officeDocument/2006/relationships/hyperlink" Target="https://ct35.capitoltrack.com/public/25/report/bill?id=bSg1IFKjWYJRJmZCtPKEdw6prwvJ5KmQq5OJuJ3LKpur190kkVL4PAV77EqMAJ48C2FG+QW6RBfoYxd8dx92OfFjrvBrA90td1tMoM0RXQsE31Tm+nTmtmrNFLJxFEP3lXjjo1ld5M+UGHb+iAknGw==" TargetMode="External"/><Relationship Id="rId442" Type="http://schemas.openxmlformats.org/officeDocument/2006/relationships/hyperlink" Target="https://ct35.capitoltrack.com/25/Member/Index/461" TargetMode="External"/><Relationship Id="rId463" Type="http://schemas.openxmlformats.org/officeDocument/2006/relationships/hyperlink" Target="https://ct35.capitoltrack.com/25/bill/ViewDoc?doc=//sen/sb_1251-1300/sb_1270_99_I_bill.htm" TargetMode="External"/><Relationship Id="rId484" Type="http://schemas.openxmlformats.org/officeDocument/2006/relationships/hyperlink" Target="https://ct35.capitoltrack.com/25/bill/ViewDoc?doc=//sen/sb_1401-1450/sb_1404_98_A_bill.pdf" TargetMode="External"/><Relationship Id="rId116" Type="http://schemas.openxmlformats.org/officeDocument/2006/relationships/hyperlink" Target="https://ct35.capitoltrack.com/25/bill/ViewDoc?doc=//asm/ab_1851-1900/ab_1881_99_I_bill.pdf" TargetMode="External"/><Relationship Id="rId137" Type="http://schemas.openxmlformats.org/officeDocument/2006/relationships/hyperlink" Target="https://ct35.capitoltrack.com/public/25/report/bill?id=gYy/BM5DhstsrPIUGG4vy8ME8q8thGbUJVJOLJ57qaF+68xFGnL0cVAChHTp4FCbryTcE3Xys7G5xRUAKsUByTagzKMUVY1udj8MJVFw06QtMh6knECbvTV0qCWRFuRGbFjv1Ss6prjo85kt67kZAg==" TargetMode="External"/><Relationship Id="rId158" Type="http://schemas.openxmlformats.org/officeDocument/2006/relationships/hyperlink" Target="https://ct35.capitoltrack.com/25/Member/Index/368" TargetMode="External"/><Relationship Id="rId302" Type="http://schemas.openxmlformats.org/officeDocument/2006/relationships/hyperlink" Target="https://ct35.capitoltrack.com/25/Member/Index/451" TargetMode="External"/><Relationship Id="rId323" Type="http://schemas.openxmlformats.org/officeDocument/2006/relationships/hyperlink" Target="https://ct35.capitoltrack.com/25/bill/ViewDoc?doc=//asm/ab_2601-2650/ab_2639_98_A_bill.htm" TargetMode="External"/><Relationship Id="rId344" Type="http://schemas.openxmlformats.org/officeDocument/2006/relationships/hyperlink" Target="https://ct35.capitoltrack.com/25/bill/ViewDoc?doc=//sen/sb_0851-0900/sb_895_98_A_bill.pdf" TargetMode="External"/><Relationship Id="rId20" Type="http://schemas.openxmlformats.org/officeDocument/2006/relationships/hyperlink" Target="https://ct35.capitoltrack.com/25/bill/ViewDoc?doc=//asm/ab_1551-1600/ab_1563_99_I_bill.pdf" TargetMode="External"/><Relationship Id="rId41" Type="http://schemas.openxmlformats.org/officeDocument/2006/relationships/hyperlink" Target="https://ct35.capitoltrack.com/public/25/report/bill?id=2WIX++vmPXW5t04Nmqi7F5IL4Y9Ij7jIfq0A30FjD+H2GPiIzTBmpHGPpPegCGipBySo4ut4BiI+kRyhOfTqJW1Dd53lv+mtorKW+UEEA79t/4MY5tbXVJu33fMTs6S0Ge1VZWVNA9GKZDkqYurgAA==" TargetMode="External"/><Relationship Id="rId62" Type="http://schemas.openxmlformats.org/officeDocument/2006/relationships/hyperlink" Target="https://ct35.capitoltrack.com/25/Member/Index/389" TargetMode="External"/><Relationship Id="rId83" Type="http://schemas.openxmlformats.org/officeDocument/2006/relationships/hyperlink" Target="https://ct35.capitoltrack.com/25/bill/ViewDoc?doc=//asm/ab_1801-1850/ab_1835_99_I_bill.htm" TargetMode="External"/><Relationship Id="rId179" Type="http://schemas.openxmlformats.org/officeDocument/2006/relationships/hyperlink" Target="https://ct35.capitoltrack.com/25/bill/ViewDoc?doc=//asm/ab_2001-2050/ab_2043_99_I_bill.htm" TargetMode="External"/><Relationship Id="rId365" Type="http://schemas.openxmlformats.org/officeDocument/2006/relationships/hyperlink" Target="https://ct35.capitoltrack.com/public/25/report/bill?id=dnS35foK2x83pgEqyUHznPd1UvJYSrdP3u3FEHEY44d5s9pdThVKGd76rUVcyOkmSneLTX96Sr3J22gwM7SVf/9BQLWrQ9sk/qbvciIUWmRchMphVVkXUfWLw+2yzjj1Fa3N76IeybiqvY53IeiRUw==" TargetMode="External"/><Relationship Id="rId386" Type="http://schemas.openxmlformats.org/officeDocument/2006/relationships/hyperlink" Target="https://ct35.capitoltrack.com/25/Member/Index/334" TargetMode="External"/><Relationship Id="rId190" Type="http://schemas.openxmlformats.org/officeDocument/2006/relationships/hyperlink" Target="https://ct35.capitoltrack.com/25/Member/Index/451" TargetMode="External"/><Relationship Id="rId204" Type="http://schemas.openxmlformats.org/officeDocument/2006/relationships/hyperlink" Target="https://ct35.capitoltrack.com/25/bill/ViewDoc?doc=//asm/ab_2101-2150/ab_2131_99_I_bill.pdf" TargetMode="External"/><Relationship Id="rId225" Type="http://schemas.openxmlformats.org/officeDocument/2006/relationships/hyperlink" Target="https://ct35.capitoltrack.com/public/25/report/bill?id=49N5iRFQDIGFRFi+M6EbX64PKb3M+7e9adEcKk3FU9pgeRXkfqB4uz2bcaAmx183RHo9hX9HlFKHNPDTq6+JyAb9rtF1u/MmvOoBBYKAmQbjdxvsFQB01ezY9yWyLMXW9lzLIUxOKRg5C43tRBJ3YQ==" TargetMode="External"/><Relationship Id="rId246" Type="http://schemas.openxmlformats.org/officeDocument/2006/relationships/hyperlink" Target="https://ct35.capitoltrack.com/25/Member/Index/431" TargetMode="External"/><Relationship Id="rId267" Type="http://schemas.openxmlformats.org/officeDocument/2006/relationships/hyperlink" Target="https://ct35.capitoltrack.com/25/bill/ViewDoc?doc=//asm/ab_2401-2450/ab_2412_99_I_bill.htm" TargetMode="External"/><Relationship Id="rId288" Type="http://schemas.openxmlformats.org/officeDocument/2006/relationships/hyperlink" Target="https://ct35.capitoltrack.com/25/bill/ViewDoc?doc=//asm/ab_2451-2500/ab_2473_99_I_bill.pdf" TargetMode="External"/><Relationship Id="rId411" Type="http://schemas.openxmlformats.org/officeDocument/2006/relationships/hyperlink" Target="https://ct35.capitoltrack.com/25/bill/ViewDoc?doc=//sen/sb_1051-1100/sb_1084_99_I_bill.htm" TargetMode="External"/><Relationship Id="rId432" Type="http://schemas.openxmlformats.org/officeDocument/2006/relationships/hyperlink" Target="https://ct35.capitoltrack.com/25/bill/ViewDoc?doc=//sen/sb_1151-1200/sb_1158_99_I_bill.pdf" TargetMode="External"/><Relationship Id="rId453" Type="http://schemas.openxmlformats.org/officeDocument/2006/relationships/hyperlink" Target="https://ct35.capitoltrack.com/public/25/report/bill?id=KCegk5ABSExnBPZbKq3WK2waWCKRucnCyek0f9wD3oI7hV9TXRodn64eZvX+EEmtZOovga3cGggMHBxMi8gtLC17CXTrhCtO2jhL4O0IK/gMo076yIr53MEH5g8HarFaRpUpiJEFa1mw5XEiUuUL6A==" TargetMode="External"/><Relationship Id="rId474" Type="http://schemas.openxmlformats.org/officeDocument/2006/relationships/hyperlink" Target="https://ct35.capitoltrack.com/25/Member/Index/263" TargetMode="External"/><Relationship Id="rId106" Type="http://schemas.openxmlformats.org/officeDocument/2006/relationships/hyperlink" Target="https://ct35.capitoltrack.com/25/Member/Index/388" TargetMode="External"/><Relationship Id="rId127" Type="http://schemas.openxmlformats.org/officeDocument/2006/relationships/hyperlink" Target="https://ct35.capitoltrack.com/25/bill/ViewDoc?doc=//asm/ab_1851-1900/ab_1891_99_I_bill.htm" TargetMode="External"/><Relationship Id="rId313" Type="http://schemas.openxmlformats.org/officeDocument/2006/relationships/hyperlink" Target="https://ct35.capitoltrack.com/public/25/report/bill?id=OcMn/zqUySHIUf3Uda7BjkmxskWgr7exPdt4x7stFu+l2dlcjVY5geTTUtCkGSYyMOAX4Hqmjwhf7NrzQvsKHExf12vxMHxeTP4KANzfvQG8+GSwzmSbCafkwvADNGJM8mB6qjrywMKpH3uoA484zA==" TargetMode="External"/><Relationship Id="rId495" Type="http://schemas.openxmlformats.org/officeDocument/2006/relationships/hyperlink" Target="https://ct35.capitoltrack.com/25/bill/ViewDoc?doc=//sen/sb_1401-1450/sb_1423_98_A_bill.htm" TargetMode="External"/><Relationship Id="rId10" Type="http://schemas.openxmlformats.org/officeDocument/2006/relationships/hyperlink" Target="https://ct35.capitoltrack.com/25/Member/Index/448" TargetMode="External"/><Relationship Id="rId31" Type="http://schemas.openxmlformats.org/officeDocument/2006/relationships/hyperlink" Target="https://ct35.capitoltrack.com/25/bill/ViewDoc?doc=//asm/ab_1601-1650/ab_1642_98_A_bill.htm" TargetMode="External"/><Relationship Id="rId52" Type="http://schemas.openxmlformats.org/officeDocument/2006/relationships/hyperlink" Target="https://ct35.capitoltrack.com/25/bill/ViewDoc?doc=//asm/ab_1701-1750/ab_1726_99_I_bill.pdf" TargetMode="External"/><Relationship Id="rId73" Type="http://schemas.openxmlformats.org/officeDocument/2006/relationships/hyperlink" Target="https://ct35.capitoltrack.com/public/25/report/bill?id=X+TDBZ40BG8UXvu7GaX5H5A3NsW54U/6emQnjxC10s7DfPU+/7VokPoqk81Su56JzVpnLXw8/549+Y/vPSSoqQJsZOWbsa1w7t6NIGwkkLC7daGa89lcsYFz/QE1talQR8w4l8ep80kczTSwnnWb/g==" TargetMode="External"/><Relationship Id="rId94" Type="http://schemas.openxmlformats.org/officeDocument/2006/relationships/hyperlink" Target="https://ct35.capitoltrack.com/25/Member/Index/418" TargetMode="External"/><Relationship Id="rId148" Type="http://schemas.openxmlformats.org/officeDocument/2006/relationships/hyperlink" Target="https://ct35.capitoltrack.com/25/bill/ViewDoc?doc=//asm/ab_1901-1950/ab_1924_98_A_bill.pdf" TargetMode="External"/><Relationship Id="rId169" Type="http://schemas.openxmlformats.org/officeDocument/2006/relationships/hyperlink" Target="https://ct35.capitoltrack.com/public/25/report/bill?id=IcQBcvMesF7aghhn+r9iNfE40kyuW/kAaziyfJl9QhFwJ28UfARbFtXT68PE+ENFO7frdhIUdC7tUpVQfZ8UKZJzXG6DN/5KQ0Lp/r6ADZI7wA288kvd114Llk7sAnDDAC41SU42bbvvb2vOdkL2eQ==" TargetMode="External"/><Relationship Id="rId334" Type="http://schemas.openxmlformats.org/officeDocument/2006/relationships/hyperlink" Target="https://ct35.capitoltrack.com/25/Member/Index/394" TargetMode="External"/><Relationship Id="rId355" Type="http://schemas.openxmlformats.org/officeDocument/2006/relationships/hyperlink" Target="https://ct35.capitoltrack.com/25/bill/ViewDoc?doc=//sen/sb_0901-0950/sb_947_98_A_bill.htm" TargetMode="External"/><Relationship Id="rId376" Type="http://schemas.openxmlformats.org/officeDocument/2006/relationships/hyperlink" Target="https://ct35.capitoltrack.com/25/bill/ViewDoc?doc=//sen/sb_1001-1050/sb_1001_98_A_bill.pdf" TargetMode="External"/><Relationship Id="rId397" Type="http://schemas.openxmlformats.org/officeDocument/2006/relationships/hyperlink" Target="https://ct35.capitoltrack.com/public/25/report/bill?id=12kOFrAfhOU0HoqjgkjgmV+NlbtDrcOE3/huf0zTpFgage3NEfhgaewFcfU66AMuqSXnTO2xjG01y5gIw+2vrz7cEkHjb5wq2ZWY1ZhoTmLCxo4Q/7FG+zyutos33WPdrYkKAWsmOSDiIZLroat6yg==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ct35.capitoltrack.com/25/bill/ViewDoc?doc=//asm/ab_2001-2050/ab_2043_99_I_bill.pdf" TargetMode="External"/><Relationship Id="rId215" Type="http://schemas.openxmlformats.org/officeDocument/2006/relationships/hyperlink" Target="https://ct35.capitoltrack.com/25/bill/ViewDoc?doc=//asm/ab_2251-2300/ab_2276_99_I_bill.htm" TargetMode="External"/><Relationship Id="rId236" Type="http://schemas.openxmlformats.org/officeDocument/2006/relationships/hyperlink" Target="https://ct35.capitoltrack.com/25/bill/ViewDoc?doc=//asm/ab_2301-2350/ab_2347_99_I_bill.pdf" TargetMode="External"/><Relationship Id="rId257" Type="http://schemas.openxmlformats.org/officeDocument/2006/relationships/hyperlink" Target="https://ct35.capitoltrack.com/public/25/report/bill?id=VUgrK3df2brp/sWASD/DEGuFUrss/9DFxxc0muhf8+C6kd23Jqy3AgHMtlOVHK7/eBymi9rB9fO0tpi4f+Jw+ogUjX237wazc4J1t1+DeOhgHqK/AnZBdcLXCJ/pyLnwoTcIgQx/79I6gc9A8LNZmg==" TargetMode="External"/><Relationship Id="rId278" Type="http://schemas.openxmlformats.org/officeDocument/2006/relationships/hyperlink" Target="https://aem.assembly.ca.gov/" TargetMode="External"/><Relationship Id="rId401" Type="http://schemas.openxmlformats.org/officeDocument/2006/relationships/hyperlink" Target="https://ct35.capitoltrack.com/public/25/report/bill?id=x++0bNEwoVQLVSSmX/rysMP1XzNSWXsJvlY5i1nVnyXwOoIQE6EZNUcNviLi1G3Fu9PhgRa8wAkhn6/TTGWOSIY/9SqJYzr+uGTIsPGgbUiOEt+zeRYjk07R+OQ/tzY4dH3hbGTd1SxJLlC/Y/TP1A==" TargetMode="External"/><Relationship Id="rId422" Type="http://schemas.openxmlformats.org/officeDocument/2006/relationships/hyperlink" Target="https://ct35.capitoltrack.com/25/Member/Index/476" TargetMode="External"/><Relationship Id="rId443" Type="http://schemas.openxmlformats.org/officeDocument/2006/relationships/hyperlink" Target="https://ct35.capitoltrack.com/25/bill/ViewDoc?doc=//sen/sb_1151-1200/sb_1176_98_A_bill.htm" TargetMode="External"/><Relationship Id="rId464" Type="http://schemas.openxmlformats.org/officeDocument/2006/relationships/hyperlink" Target="https://ct35.capitoltrack.com/25/bill/ViewDoc?doc=//sen/sb_1251-1300/sb_1270_99_I_bill.pdf" TargetMode="External"/><Relationship Id="rId303" Type="http://schemas.openxmlformats.org/officeDocument/2006/relationships/hyperlink" Target="https://ct35.capitoltrack.com/25/bill/ViewDoc?doc=//asm/ab_2451-2500/ab_2499_99_I_bill.htm" TargetMode="External"/><Relationship Id="rId485" Type="http://schemas.openxmlformats.org/officeDocument/2006/relationships/hyperlink" Target="https://ct35.capitoltrack.com/public/25/report/bill?id=vheKcbxFNphe0wkVtOIgEfBcc531fO9CIILEWKxqxRRdzdZERE8zrak0mu3ZbQHuaOsgjd0MT9WYjh5USf/ZHrPBPvgHBT/0qNKpkfSKJTmPNNMDu6OU6HE5BfiJpVgd/2A+U4kxbYgyFggsXzctpw==" TargetMode="External"/><Relationship Id="rId42" Type="http://schemas.openxmlformats.org/officeDocument/2006/relationships/hyperlink" Target="https://ct35.capitoltrack.com/25/Member/Index/360" TargetMode="External"/><Relationship Id="rId84" Type="http://schemas.openxmlformats.org/officeDocument/2006/relationships/hyperlink" Target="https://ct35.capitoltrack.com/25/bill/ViewDoc?doc=//asm/ab_1801-1850/ab_1835_99_I_bill.pdf" TargetMode="External"/><Relationship Id="rId138" Type="http://schemas.openxmlformats.org/officeDocument/2006/relationships/hyperlink" Target="https://ct35.capitoltrack.com/25/Member/Index/455" TargetMode="External"/><Relationship Id="rId345" Type="http://schemas.openxmlformats.org/officeDocument/2006/relationships/hyperlink" Target="https://ct35.capitoltrack.com/public/25/report/bill?id=xYxrLjT1Yy3CIkI/OrR2m14YIemo/TaOsQ7u0IZjTENmtCeoRGZdBEkTdHKNNk0RDHTa40QHQqvt8DiLEgc/hMiRUVVvjr3W9ETnvWxN/8NIOiLqbcFZyVYIbmZtCFL5SpWitQKWqQcAu8gA7NV01w==" TargetMode="External"/><Relationship Id="rId387" Type="http://schemas.openxmlformats.org/officeDocument/2006/relationships/hyperlink" Target="https://ct35.capitoltrack.com/25/bill/ViewDoc?doc=//sen/sb_1001-1050/sb_1018_99_I_bill.htm" TargetMode="External"/><Relationship Id="rId191" Type="http://schemas.openxmlformats.org/officeDocument/2006/relationships/hyperlink" Target="https://ct35.capitoltrack.com/25/bill/ViewDoc?doc=//asm/ab_2101-2150/ab_2101_99_I_bill.htm" TargetMode="External"/><Relationship Id="rId205" Type="http://schemas.openxmlformats.org/officeDocument/2006/relationships/hyperlink" Target="https://ct35.capitoltrack.com/public/25/report/bill?id=4tktYqbYdF7j5QTBdS5u4qa8pseh6gBYAOZFW0qmaor2JPQI9cWQwejVU26d61sEXTGrKmOHAawd3agv5phHOW08nuLQ4wVLnSlMBOKLsCyTMJpjsT6OSaqNA06iLT6u+3h5kIhwl+tu//rv9fmDWQ==" TargetMode="External"/><Relationship Id="rId247" Type="http://schemas.openxmlformats.org/officeDocument/2006/relationships/hyperlink" Target="https://ct35.capitoltrack.com/25/bill/ViewDoc?doc=//asm/ab_2351-2400/ab_2372_98_A_bill.htm" TargetMode="External"/><Relationship Id="rId412" Type="http://schemas.openxmlformats.org/officeDocument/2006/relationships/hyperlink" Target="https://ct35.capitoltrack.com/25/bill/ViewDoc?doc=//sen/sb_1051-1100/sb_1084_99_I_bill.pdf" TargetMode="External"/><Relationship Id="rId107" Type="http://schemas.openxmlformats.org/officeDocument/2006/relationships/hyperlink" Target="https://ct35.capitoltrack.com/25/bill/ViewDoc?doc=//asm/ab_1851-1900/ab_1878_98_A_bill.htm" TargetMode="External"/><Relationship Id="rId289" Type="http://schemas.openxmlformats.org/officeDocument/2006/relationships/hyperlink" Target="https://ct35.capitoltrack.com/public/25/report/bill?id=zOpbhZo6fYfZDLgTSHwRt1WIsPf0ODlK5n7pjb76hWEOQ/WxeQplqcUHzA/+0chH+qW4LNd5SJXKq7zc77J2pKtaIiAIn9pIXzLYoImN6nl1w+YbCL7d4tSSovCgZLDeQzsaZFkXeoNtSm8ah/jong==" TargetMode="External"/><Relationship Id="rId454" Type="http://schemas.openxmlformats.org/officeDocument/2006/relationships/hyperlink" Target="https://ct35.capitoltrack.com/25/Member/Index/339" TargetMode="External"/><Relationship Id="rId496" Type="http://schemas.openxmlformats.org/officeDocument/2006/relationships/hyperlink" Target="https://ct35.capitoltrack.com/25/bill/ViewDoc?doc=//sen/sb_1401-1450/sb_1423_98_A_bill.pdf" TargetMode="External"/><Relationship Id="rId11" Type="http://schemas.openxmlformats.org/officeDocument/2006/relationships/hyperlink" Target="https://ct35.capitoltrack.com/25/bill/ViewDoc?doc=//asm/ab_1551-1600/ab_1554_98_A_bill.htm" TargetMode="External"/><Relationship Id="rId53" Type="http://schemas.openxmlformats.org/officeDocument/2006/relationships/hyperlink" Target="https://ct35.capitoltrack.com/public/25/report/bill?id=FLoNvQVZ5DzeLGuHWNrdkuHArCGavQysgvxcEOa+8/PyIipO8f3cTpiKcwm/QPwxsls2ZaepZwpBb5q5Oe4Feao68NnVJXekiY4lkjT/WFunVd+nw1TZRx/n8Hch4Bi+gqr8sCqB0hSvRS5S5vUzkQ==" TargetMode="External"/><Relationship Id="rId149" Type="http://schemas.openxmlformats.org/officeDocument/2006/relationships/hyperlink" Target="https://ct35.capitoltrack.com/public/25/report/bill?id=KnSYAeF6cxg8VJDmwA7emZmw3G36izRarW8+8b1a16pSSRoVUJ3zjntcggQglys5UtBtmEAmVTRJKg3DUugL/kawxxZOK0+dEXeyuisu/Suxqa+KrNrzWSIoDtEF5Ne0W5LwMrbHOi2GSD+Q8xiYIQ==" TargetMode="External"/><Relationship Id="rId314" Type="http://schemas.openxmlformats.org/officeDocument/2006/relationships/hyperlink" Target="https://ct35.capitoltrack.com/25/Member/Index/357" TargetMode="External"/><Relationship Id="rId356" Type="http://schemas.openxmlformats.org/officeDocument/2006/relationships/hyperlink" Target="https://ct35.capitoltrack.com/25/bill/ViewDoc?doc=//sen/sb_0901-0950/sb_947_98_A_bill.pdf" TargetMode="External"/><Relationship Id="rId398" Type="http://schemas.openxmlformats.org/officeDocument/2006/relationships/hyperlink" Target="https://ct35.capitoltrack.com/25/Member/Index/419" TargetMode="External"/><Relationship Id="rId95" Type="http://schemas.openxmlformats.org/officeDocument/2006/relationships/hyperlink" Target="https://ct35.capitoltrack.com/25/bill/ViewDoc?doc=//asm/ab_1851-1900/ab_1866_98_A_bill.htm" TargetMode="External"/><Relationship Id="rId160" Type="http://schemas.openxmlformats.org/officeDocument/2006/relationships/hyperlink" Target="https://ct35.capitoltrack.com/25/bill/ViewDoc?doc=//asm/ab_1951-2000/ab_1960_98_A_bill.pdf" TargetMode="External"/><Relationship Id="rId216" Type="http://schemas.openxmlformats.org/officeDocument/2006/relationships/hyperlink" Target="https://ct35.capitoltrack.com/25/bill/ViewDoc?doc=//asm/ab_2251-2300/ab_2276_99_I_bill.pdf" TargetMode="External"/><Relationship Id="rId423" Type="http://schemas.openxmlformats.org/officeDocument/2006/relationships/hyperlink" Target="https://ct35.capitoltrack.com/25/bill/ViewDoc?doc=//sen/sb_1101-1150/sb_1121_99_I_bill.htm" TargetMode="External"/><Relationship Id="rId258" Type="http://schemas.openxmlformats.org/officeDocument/2006/relationships/hyperlink" Target="https://ct35.capitoltrack.com/25/Member/Index/514" TargetMode="External"/><Relationship Id="rId465" Type="http://schemas.openxmlformats.org/officeDocument/2006/relationships/hyperlink" Target="https://ct35.capitoltrack.com/public/25/report/bill?id=tlRSZmJ+s7Lfp6hGloLkKw9xz/o1LM3lAFUobw9zr52bDdXw4EYiU7DgCNsinLC3ftMXUux4BABmG8m46VdUz2fQiePDAr6IfgIpVbPUvWUPVXylRlXdkTuvmz2wYObx1qo+Y9TmTa3XdYbZoC3XzA==" TargetMode="External"/><Relationship Id="rId22" Type="http://schemas.openxmlformats.org/officeDocument/2006/relationships/hyperlink" Target="https://ct35.capitoltrack.com/25/Member/Index/447" TargetMode="External"/><Relationship Id="rId64" Type="http://schemas.openxmlformats.org/officeDocument/2006/relationships/hyperlink" Target="https://ct35.capitoltrack.com/25/bill/ViewDoc?doc=//asm/ab_1751-1800/ab_1774_97_A_bill.pdf" TargetMode="External"/><Relationship Id="rId118" Type="http://schemas.openxmlformats.org/officeDocument/2006/relationships/hyperlink" Target="https://ct35.capitoltrack.com/25/Member/Index/474" TargetMode="External"/><Relationship Id="rId325" Type="http://schemas.openxmlformats.org/officeDocument/2006/relationships/hyperlink" Target="https://ct35.capitoltrack.com/public/25/report/bill?id=JKWi1e8Aezwh/rcMj8Dh7WeZ0RiurfM1TdoE0t/4PJvpzzGTu+3SPEnMy5KFDy+j2N/ng3FiutSE+jAYj2772h0g6nKZ2gJeZMCaO7WapzUI5Dzp4qz4PVzfQbRlggjwpZIx/5TKaukXnQEbxppZ6A==" TargetMode="External"/><Relationship Id="rId367" Type="http://schemas.openxmlformats.org/officeDocument/2006/relationships/hyperlink" Target="https://ct35.capitoltrack.com/25/bill/ViewDoc?doc=//sen/sb_0951-1000/sb_973_99_I_bill.htm" TargetMode="External"/><Relationship Id="rId171" Type="http://schemas.openxmlformats.org/officeDocument/2006/relationships/hyperlink" Target="https://ct35.capitoltrack.com/25/bill/ViewDoc?doc=//asm/ab_1951-2000/ab_1974_98_A_bill.htm" TargetMode="External"/><Relationship Id="rId227" Type="http://schemas.openxmlformats.org/officeDocument/2006/relationships/hyperlink" Target="https://ct35.capitoltrack.com/25/bill/ViewDoc?doc=//asm/ab_2301-2350/ab_2317_99_I_bill.htm" TargetMode="External"/><Relationship Id="rId269" Type="http://schemas.openxmlformats.org/officeDocument/2006/relationships/hyperlink" Target="https://ct35.capitoltrack.com/public/25/report/bill?id=bO6tIWLt8vwU1J4/U4E0rwG9kERwrNI+6ENDt4ARs/SafCHsoLT8CVohqXnNtPxLudBzJTCme504C+KPJr0UsiMsZNVlsnDfNRudaIOP+zcuaUSx7VV0cY1rid68uReWOtiQaAtDvtU3s79feWZszA==" TargetMode="External"/><Relationship Id="rId434" Type="http://schemas.openxmlformats.org/officeDocument/2006/relationships/hyperlink" Target="https://ct35.capitoltrack.com/25/Member/Index/258" TargetMode="External"/><Relationship Id="rId476" Type="http://schemas.openxmlformats.org/officeDocument/2006/relationships/hyperlink" Target="https://ct35.capitoltrack.com/25/bill/ViewDoc?doc=//sen/sb_1351-1400/sb_1370_99_I_bill.pdf" TargetMode="External"/><Relationship Id="rId33" Type="http://schemas.openxmlformats.org/officeDocument/2006/relationships/hyperlink" Target="https://ct35.capitoltrack.com/public/25/report/bill?id=Zop67QklfDizfu5OHNucojhFm6syH7Mome+V+DbnPH25qvwW20dACFLYDVq5meR2HMe95zvhROwM1izPiPgRDZFV01lZ2AFIZQDSzGDbA8ijt/2HM0oJFYr1c2OfrrKQLfzDfrNPtc5y01Ks+gjz4w==" TargetMode="External"/><Relationship Id="rId129" Type="http://schemas.openxmlformats.org/officeDocument/2006/relationships/hyperlink" Target="https://ct35.capitoltrack.com/public/25/report/bill?id=mLWkCTU0oewqyF37gUBKnRkSKFDhQdSCYwntqc1YSp6QtGJDGSpHjwOlUmMojraaI+wSaz5k+INyKlVFAeaSv+H/jkDCMwqjU9Ik0WSABXPNuNYtsZpoVPs1kPECCN2q2UBjdFwfk2kXe105LT6H0g==" TargetMode="External"/><Relationship Id="rId280" Type="http://schemas.openxmlformats.org/officeDocument/2006/relationships/hyperlink" Target="https://ct35.capitoltrack.com/25/bill/ViewDoc?doc=//asm/ab_2451-2500/ab_2471_99_I_bill.pdf" TargetMode="External"/><Relationship Id="rId336" Type="http://schemas.openxmlformats.org/officeDocument/2006/relationships/hyperlink" Target="https://ct35.capitoltrack.com/25/bill/ViewDoc?doc=//sen/sb_0851-0900/sb_879_99_I_bill.pdf" TargetMode="External"/><Relationship Id="rId75" Type="http://schemas.openxmlformats.org/officeDocument/2006/relationships/hyperlink" Target="https://ct35.capitoltrack.com/25/bill/ViewDoc?doc=//asm/ab_1801-1850/ab_1821_98_A_bill.htm" TargetMode="External"/><Relationship Id="rId140" Type="http://schemas.openxmlformats.org/officeDocument/2006/relationships/hyperlink" Target="https://ct35.capitoltrack.com/25/bill/ViewDoc?doc=//asm/ab_1901-1950/ab_1909_98_A_bill.pdf" TargetMode="External"/><Relationship Id="rId182" Type="http://schemas.openxmlformats.org/officeDocument/2006/relationships/hyperlink" Target="https://ct35.capitoltrack.com/25/Member/Index/453" TargetMode="External"/><Relationship Id="rId378" Type="http://schemas.openxmlformats.org/officeDocument/2006/relationships/hyperlink" Target="https://ct35.capitoltrack.com/25/Member/Index/257" TargetMode="External"/><Relationship Id="rId403" Type="http://schemas.openxmlformats.org/officeDocument/2006/relationships/hyperlink" Target="https://ct35.capitoltrack.com/25/bill/ViewDoc?doc=//sen/sb_1051-1100/sb_1077_98_A_bill.htm" TargetMode="External"/><Relationship Id="rId6" Type="http://schemas.openxmlformats.org/officeDocument/2006/relationships/hyperlink" Target="https://ct35.capitoltrack.com/25/Member/Index/494" TargetMode="External"/><Relationship Id="rId238" Type="http://schemas.openxmlformats.org/officeDocument/2006/relationships/hyperlink" Target="https://ct35.capitoltrack.com/25/Member/Index/464" TargetMode="External"/><Relationship Id="rId445" Type="http://schemas.openxmlformats.org/officeDocument/2006/relationships/hyperlink" Target="https://ct35.capitoltrack.com/public/25/report/bill?id=83xxDEyuG1zHPN/7TcO5WXaTEsBphovRHZMrhqtcegu+bIrugJpAX4eflC49M+HpAzjQfn/0MhZnRQGGZSQcOpv0ATmJbEb+k7lzSNPPLv0NL/UorW7ZAwQzRuG23uRDSV7q4f9N5In4wK6KVMOr9g==" TargetMode="External"/><Relationship Id="rId487" Type="http://schemas.openxmlformats.org/officeDocument/2006/relationships/hyperlink" Target="https://ct35.capitoltrack.com/25/bill/ViewDoc?doc=//sen/sb_1401-1450/sb_1413_99_I_bill.htm" TargetMode="External"/><Relationship Id="rId291" Type="http://schemas.openxmlformats.org/officeDocument/2006/relationships/hyperlink" Target="https://ct35.capitoltrack.com/25/bill/ViewDoc?doc=//asm/ab_2451-2500/ab_2474_99_I_bill.htm" TargetMode="External"/><Relationship Id="rId305" Type="http://schemas.openxmlformats.org/officeDocument/2006/relationships/hyperlink" Target="https://ct35.capitoltrack.com/public/25/report/bill?id=gXTdxKTkezcUUMQYfg4MRChBZTmxJKChYMVI8vbtLccXESybWZUE+GB0/RKBFLMlnSwBe8sKozQqGwFcd9406fsSjVO/YvgyQSLoNPZZD9faOFgAXoIzZoL0ec11c9MUyRv5Xiw8aE9Kg1v9K8IF3w==" TargetMode="External"/><Relationship Id="rId347" Type="http://schemas.openxmlformats.org/officeDocument/2006/relationships/hyperlink" Target="https://ct35.capitoltrack.com/25/bill/ViewDoc?doc=//sen/sb_0901-0950/sb_904_98_A_bill.htm" TargetMode="External"/><Relationship Id="rId44" Type="http://schemas.openxmlformats.org/officeDocument/2006/relationships/hyperlink" Target="https://ct35.capitoltrack.com/25/bill/ViewDoc?doc=//asm/ab_1651-1700/ab_1696_98_A_bill.pdf" TargetMode="External"/><Relationship Id="rId86" Type="http://schemas.openxmlformats.org/officeDocument/2006/relationships/hyperlink" Target="https://ct35.capitoltrack.com/25/Member/Index/371" TargetMode="External"/><Relationship Id="rId151" Type="http://schemas.openxmlformats.org/officeDocument/2006/relationships/hyperlink" Target="https://ct35.capitoltrack.com/25/bill/ViewDoc?doc=//asm/ab_1901-1950/ab_1934_98_A_bill.htm" TargetMode="External"/><Relationship Id="rId389" Type="http://schemas.openxmlformats.org/officeDocument/2006/relationships/hyperlink" Target="https://ct35.capitoltrack.com/public/25/report/bill?id=EJkddCwAxE/mjrVkuXnlj4qsDFXNvVCxbLHNWaDW8TrS2cAReKXhL3xV1jEjBi2tgF8Mj9jcq5HFC+V6QUMk2O2+Mt84TpnXyo02kwqKv+gQ3JngawUlwIDXNPMAPWy+2YZcnYMQnRp91Jhi6i0S4A==" TargetMode="External"/><Relationship Id="rId193" Type="http://schemas.openxmlformats.org/officeDocument/2006/relationships/hyperlink" Target="https://ct35.capitoltrack.com/public/25/report/bill?id=MBuV05SHgKwKI3gx9zeZZhlnTVUmGZ+sGzDZ3lL8QAYtdii94oTqn3codJ+ILPAYM3X0K/8ZHwLmok3bi2g+v51jidTPIWHx3ClGoH+M6nQ/p8G0x1LmJLKFGKysvYL5J4LvgQk6wVKSUeecPKpAKg==" TargetMode="External"/><Relationship Id="rId207" Type="http://schemas.openxmlformats.org/officeDocument/2006/relationships/hyperlink" Target="https://ct35.capitoltrack.com/25/bill/ViewDoc?doc=//asm/ab_2151-2200/ab_2152_99_I_bill.htm" TargetMode="External"/><Relationship Id="rId249" Type="http://schemas.openxmlformats.org/officeDocument/2006/relationships/hyperlink" Target="https://ct35.capitoltrack.com/public/25/report/bill?id=zwH3weU4Fu8kNheFD4/Bv0ip+EefBBM+gCIYK7vFFzMuXXrYRReJF4lxxGTqNsLMBSEDYK/bFJDS10xkZzzNqxSLlb97fpkpPVR81/k+qzfkDVOpJGAR6MUADRaAB/yIaWDeRJzDQYqocSzNbAFHAA==" TargetMode="External"/><Relationship Id="rId414" Type="http://schemas.openxmlformats.org/officeDocument/2006/relationships/hyperlink" Target="https://ct35.capitoltrack.com/25/Member/Index/262" TargetMode="External"/><Relationship Id="rId456" Type="http://schemas.openxmlformats.org/officeDocument/2006/relationships/hyperlink" Target="https://ct35.capitoltrack.com/25/bill/ViewDoc?doc=//sen/sb_1201-1250/sb_1229_98_A_bill.pdf" TargetMode="External"/><Relationship Id="rId498" Type="http://schemas.openxmlformats.org/officeDocument/2006/relationships/theme" Target="theme/theme1.xml"/><Relationship Id="rId13" Type="http://schemas.openxmlformats.org/officeDocument/2006/relationships/hyperlink" Target="https://ct35.capitoltrack.com/public/25/report/bill?id=r7aUTN0A6Kwjl4JW5VHcm8CJETF91u80F3sCAeJ2r8zAYt5+E94RvS7vcpdsrgMLrAWekfNvgwGTNhPGfuORP86mO+ia8tDqADscpxmdx6M4jncL1HEjX2re4CKIT8W+lSB6IhrFsQgaKXGoDiTgiA==" TargetMode="External"/><Relationship Id="rId109" Type="http://schemas.openxmlformats.org/officeDocument/2006/relationships/hyperlink" Target="https://ct35.capitoltrack.com/public/25/report/bill?id=i0p90rixqOzZk3uvz8iI1T1FYeSbRAUldj1gUqdX7iYmSdxnX4mAEzumNhiJivPB9SYMe8eKzeFUX/fjSAqzsCBOd53SN/JvkjXcgEl0AtXbAH9G6EIdwp6W13yyy5QddLksWoH+3s+sOJLgtP1UBA==" TargetMode="External"/><Relationship Id="rId260" Type="http://schemas.openxmlformats.org/officeDocument/2006/relationships/hyperlink" Target="https://ct35.capitoltrack.com/25/bill/ViewDoc?doc=//asm/ab_2401-2450/ab_2410_99_I_bill.pdf" TargetMode="External"/><Relationship Id="rId316" Type="http://schemas.openxmlformats.org/officeDocument/2006/relationships/hyperlink" Target="https://ct35.capitoltrack.com/25/bill/ViewDoc?doc=//asm/ab_2501-2550/ab_2543_98_A_bill.pdf" TargetMode="External"/><Relationship Id="rId55" Type="http://schemas.openxmlformats.org/officeDocument/2006/relationships/hyperlink" Target="https://ct35.capitoltrack.com/25/bill/ViewDoc?doc=//asm/ab_1701-1750/ab_1729_99_I_bill.htm" TargetMode="External"/><Relationship Id="rId97" Type="http://schemas.openxmlformats.org/officeDocument/2006/relationships/hyperlink" Target="https://ct35.capitoltrack.com/public/25/report/bill?id=q1M4OCwZwuuE7YmfcatBn495YgM6Gea5+lAL+OnPtZf6Ex7aAzHav6om6/PE4qyoNIFn1DQg3jmMP/JJ1PHPBql0KZ1LPPvijt0V2bSrcsLH8tz+9n+Uj0Xbh0aYsJvJ7pIkAriCxq0LBEVoyHC76g==" TargetMode="External"/><Relationship Id="rId120" Type="http://schemas.openxmlformats.org/officeDocument/2006/relationships/hyperlink" Target="https://ct35.capitoltrack.com/25/bill/ViewDoc?doc=//asm/ab_1851-1900/ab_1885_98_A_bill.pdf" TargetMode="External"/><Relationship Id="rId358" Type="http://schemas.openxmlformats.org/officeDocument/2006/relationships/hyperlink" Target="https://ct35.capitoltrack.com/25/Member/Index/433" TargetMode="External"/><Relationship Id="rId162" Type="http://schemas.openxmlformats.org/officeDocument/2006/relationships/hyperlink" Target="https://ct35.capitoltrack.com/25/Member/Index/368" TargetMode="External"/><Relationship Id="rId218" Type="http://schemas.openxmlformats.org/officeDocument/2006/relationships/hyperlink" Target="https://ct35.capitoltrack.com/25/Member/Index/364" TargetMode="External"/><Relationship Id="rId425" Type="http://schemas.openxmlformats.org/officeDocument/2006/relationships/hyperlink" Target="https://ct35.capitoltrack.com/public/25/report/bill?id=aEJIFrrBJug+bSzGJx5T8Lcp9SpXq8lS/WNVztpQbjrm/1nSabEDUDbRjSGQzg37bf+pZDR5gDCZ2G5eaI+70hQmLTnVRyvVlVF0LzL0SBp1buf+gGFSq38kai9+8WxLrYriVgu7mqCkRMzHe33CYA==" TargetMode="External"/><Relationship Id="rId467" Type="http://schemas.openxmlformats.org/officeDocument/2006/relationships/hyperlink" Target="https://ct35.capitoltrack.com/25/bill/ViewDoc?doc=//sen/sb_1301-1350/sb_1332_99_I_bill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14057</Words>
  <Characters>80126</Characters>
  <Application>Microsoft Office Word</Application>
  <DocSecurity>0</DocSecurity>
  <Lines>667</Lines>
  <Paragraphs>187</Paragraphs>
  <ScaleCrop>false</ScaleCrop>
  <Company/>
  <LinksUpToDate>false</LinksUpToDate>
  <CharactersWithSpaces>93996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Steinhauer, Anne@CalOES</dc:creator>
  <cp:lastModifiedBy>Steinhauer, Anne@CalOES</cp:lastModifiedBy>
  <cp:revision>2</cp:revision>
  <dcterms:created xsi:type="dcterms:W3CDTF">2026-03-27T21:54:00Z</dcterms:created>
  <dcterms:modified xsi:type="dcterms:W3CDTF">2026-03-27T21:54:00Z</dcterms:modified>
</cp:coreProperties>
</file>