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70" w:type="dxa"/>
        <w:tblBorders>
          <w:top w:val="single" w:sz="6" w:space="0" w:color="C0C0C0"/>
          <w:left w:val="single" w:sz="6" w:space="0" w:color="808080"/>
          <w:right w:val="single" w:sz="6" w:space="0" w:color="C0C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1"/>
        <w:gridCol w:w="2181"/>
        <w:gridCol w:w="2181"/>
        <w:gridCol w:w="2181"/>
        <w:gridCol w:w="2256"/>
        <w:gridCol w:w="3627"/>
      </w:tblGrid>
      <w:tr w:rsidR="009978C9" w14:paraId="39F21B32" w14:textId="77777777" w:rsidTr="007C3E71">
        <w:trPr>
          <w:tblCellSpacing w:w="15" w:type="dxa"/>
        </w:trPr>
        <w:tc>
          <w:tcPr>
            <w:tcW w:w="14537" w:type="dxa"/>
            <w:gridSpan w:val="6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tbl>
            <w:tblPr>
              <w:tblW w:w="14494" w:type="dxa"/>
              <w:tblInd w:w="10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90"/>
              <w:gridCol w:w="11504"/>
            </w:tblGrid>
            <w:tr w:rsidR="009978C9" w:rsidRPr="00E47FCD" w14:paraId="449BE2D0" w14:textId="77777777" w:rsidTr="002D7570">
              <w:tc>
                <w:tcPr>
                  <w:tcW w:w="2990" w:type="dxa"/>
                  <w:shd w:val="clear" w:color="auto" w:fill="003F78"/>
                  <w:vAlign w:val="center"/>
                </w:tcPr>
                <w:p w14:paraId="795C0B6F" w14:textId="5A10A315" w:rsidR="009978C9" w:rsidRPr="00E47FCD" w:rsidRDefault="00A675DE" w:rsidP="009978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kern w:val="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36B78D1" wp14:editId="7BAA9485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-2540</wp:posOffset>
                        </wp:positionV>
                        <wp:extent cx="3562350" cy="1709420"/>
                        <wp:effectExtent l="0" t="0" r="0" b="0"/>
                        <wp:wrapNone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17094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504" w:type="dxa"/>
                  <w:shd w:val="clear" w:color="auto" w:fill="003F78"/>
                  <w:vAlign w:val="center"/>
                </w:tcPr>
                <w:p w14:paraId="5B2F95B0" w14:textId="77777777" w:rsidR="009978C9" w:rsidRPr="00E47FCD" w:rsidRDefault="009978C9" w:rsidP="009978C9">
                  <w:pPr>
                    <w:pStyle w:val="Heading1"/>
                    <w:spacing w:before="100" w:after="100"/>
                    <w:rPr>
                      <w:rFonts w:ascii="Century Gothic" w:hAnsi="Century Gothic"/>
                      <w:b/>
                      <w:bCs/>
                      <w:sz w:val="45"/>
                      <w:szCs w:val="45"/>
                    </w:rPr>
                  </w:pPr>
                  <w:r w:rsidRPr="00E47FCD">
                    <w:rPr>
                      <w:rFonts w:ascii="Century Gothic" w:hAnsi="Century Gothic"/>
                      <w:b/>
                      <w:bCs/>
                      <w:sz w:val="45"/>
                      <w:szCs w:val="45"/>
                    </w:rPr>
                    <w:t xml:space="preserve">             </w:t>
                  </w:r>
                </w:p>
                <w:p w14:paraId="4B8E5E39" w14:textId="77777777" w:rsidR="009978C9" w:rsidRPr="00E47FCD" w:rsidRDefault="009978C9" w:rsidP="009978C9">
                  <w:pPr>
                    <w:pStyle w:val="Heading1"/>
                    <w:spacing w:before="100" w:after="100"/>
                    <w:rPr>
                      <w:rFonts w:ascii="Century Gothic" w:hAnsi="Century Gothic"/>
                      <w:b/>
                      <w:bCs/>
                      <w:sz w:val="45"/>
                      <w:szCs w:val="45"/>
                    </w:rPr>
                  </w:pPr>
                  <w:r w:rsidRPr="00E47FCD">
                    <w:rPr>
                      <w:rFonts w:ascii="Century Gothic" w:hAnsi="Century Gothic"/>
                      <w:b/>
                      <w:bCs/>
                      <w:sz w:val="45"/>
                      <w:szCs w:val="45"/>
                    </w:rPr>
                    <w:t xml:space="preserve">              Cal OES Watch Bills</w:t>
                  </w:r>
                </w:p>
                <w:p w14:paraId="2FC19004" w14:textId="77777777" w:rsidR="009978C9" w:rsidRPr="00E47FCD" w:rsidRDefault="009978C9" w:rsidP="009978C9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 w:line="240" w:lineRule="auto"/>
                    <w:rPr>
                      <w:rFonts w:ascii="Century Gothic" w:hAnsi="Century Gothic"/>
                      <w:b/>
                      <w:bCs/>
                      <w:sz w:val="27"/>
                      <w:szCs w:val="45"/>
                    </w:rPr>
                  </w:pPr>
                  <w:r w:rsidRPr="00E47FCD">
                    <w:rPr>
                      <w:rFonts w:ascii="Century Gothic" w:hAnsi="Century Gothic"/>
                      <w:b/>
                      <w:bCs/>
                      <w:sz w:val="27"/>
                      <w:szCs w:val="45"/>
                    </w:rPr>
                    <w:t xml:space="preserve">                      Friday, </w:t>
                  </w:r>
                  <w:r w:rsidR="002D7570">
                    <w:rPr>
                      <w:rFonts w:ascii="Century Gothic" w:hAnsi="Century Gothic"/>
                      <w:b/>
                      <w:bCs/>
                      <w:sz w:val="27"/>
                      <w:szCs w:val="45"/>
                    </w:rPr>
                    <w:t>March 13</w:t>
                  </w:r>
                  <w:r w:rsidRPr="00E47FCD">
                    <w:rPr>
                      <w:rFonts w:ascii="Century Gothic" w:hAnsi="Century Gothic"/>
                      <w:b/>
                      <w:bCs/>
                      <w:sz w:val="27"/>
                      <w:szCs w:val="45"/>
                    </w:rPr>
                    <w:t>, 2026</w:t>
                  </w:r>
                </w:p>
                <w:p w14:paraId="2FBEC517" w14:textId="77777777" w:rsidR="009978C9" w:rsidRPr="00E47FCD" w:rsidRDefault="009978C9" w:rsidP="009978C9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 w:line="240" w:lineRule="auto"/>
                    <w:rPr>
                      <w:rFonts w:ascii="Century Gothic" w:hAnsi="Century Gothic"/>
                      <w:b/>
                      <w:bCs/>
                      <w:kern w:val="0"/>
                      <w:sz w:val="27"/>
                      <w:szCs w:val="45"/>
                    </w:rPr>
                  </w:pPr>
                </w:p>
              </w:tc>
            </w:tr>
          </w:tbl>
          <w:tbl>
            <w:tblPr>
              <w:tblStyle w:val="table"/>
              <w:tblW w:w="14496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496"/>
            </w:tblGrid>
            <w:tr w:rsidR="009978C9" w:rsidRPr="00E47FCD" w14:paraId="177228EF" w14:textId="77777777" w:rsidTr="002D7570">
              <w:trPr>
                <w:cantSplit/>
                <w:tblCellSpacing w:w="0" w:type="dxa"/>
              </w:trPr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B592F23" w14:textId="77777777" w:rsidR="009978C9" w:rsidRPr="00E47FCD" w:rsidRDefault="009978C9" w:rsidP="009978C9">
                  <w:pPr>
                    <w:spacing w:line="214" w:lineRule="atLeast"/>
                    <w:jc w:val="center"/>
                    <w:rPr>
                      <w:rFonts w:ascii="Century Gothic" w:hAnsi="Century Gothic"/>
                    </w:rPr>
                  </w:pPr>
                  <w:r w:rsidRPr="00E47FCD">
                    <w:rPr>
                      <w:rFonts w:ascii="Century Gothic" w:hAnsi="Century Gothic"/>
                      <w:bCs/>
                    </w:rPr>
                    <w:t>This list does not include bills that failed deadlines in 2025 or were designated as 2 Year Bills. Should any of those bills move, the list will be updated.</w:t>
                  </w:r>
                </w:p>
              </w:tc>
            </w:tr>
          </w:tbl>
          <w:p w14:paraId="11991CCA" w14:textId="77777777" w:rsidR="009978C9" w:rsidRDefault="009978C9" w:rsidP="009978C9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b/>
                <w:bCs/>
                <w:kern w:val="0"/>
                <w:sz w:val="48"/>
                <w:szCs w:val="48"/>
              </w:rPr>
            </w:pPr>
          </w:p>
        </w:tc>
      </w:tr>
      <w:tr w:rsidR="009D30DB" w:rsidRPr="002D7570" w14:paraId="2B46F46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180A0E4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Measure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54D28DB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Author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2C9369B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Topic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2E4C63B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Current Text Version</w:t>
            </w:r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4399EDB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Status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03428DC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Calendar</w:t>
            </w:r>
          </w:p>
        </w:tc>
      </w:tr>
      <w:tr w:rsidR="009D30DB" w:rsidRPr="002D7570" w14:paraId="37AFD0F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19C6D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1540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3EF01C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González, Mark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323DB9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988 Suicide &amp; Crisis Lifeline: LGBTQ+ youth.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AB7DA7" w14:textId="1FC1733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2/17/2026   </w:t>
            </w:r>
            <w:hyperlink r:id="rId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B00550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2/18/2026-Re-referred to Com. on HEALTH.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CB7E0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3/17/2026  1:30 p.m. - 1021 O Street, Room 1100  ASSEMBLY HEALTH, BONTA, MIA,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3CD4FEE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F0E44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1554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A717ED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Calderon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F1C917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Earthquake Authority.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057060" w14:textId="781348E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3/2/2026   </w:t>
            </w:r>
            <w:hyperlink r:id="rId1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9B4ED2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3/3/2026-Re-referred to Com. on INS.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CFB396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18CC6C6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243B46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1558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6C3D5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Arambula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790FD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Uniform Emergency Volunteer Health Practitioners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062570B" w14:textId="1188E74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1/8/2026   </w:t>
            </w:r>
            <w:hyperlink r:id="rId1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7B21F0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1/9/2026-From printer. May be heard in committee February 8.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75D4E2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93DB216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0B27D2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1563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A776E1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Gabriel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2C697E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Budget Act of 2026.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7BD8FCC" w14:textId="654A9F9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1/9/2026   </w:t>
            </w:r>
            <w:hyperlink r:id="rId1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423EA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1/10/2026-From printer.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E6A90B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AF24C5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E5E36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1639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4512E4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Davies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969F19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Drowning Prevention and Rescue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6577AE" w14:textId="67C3BBC1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1/26/2026   </w:t>
            </w:r>
            <w:hyperlink r:id="rId2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FAD41E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2/9/2026-Referred to Coms. on HEALTH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4C5FFC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1:30 p.m. - 1021 O Street, Room 1100  ASSEMBLY HEALTH, BONTA, MIA,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3FF82B0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C6841D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1642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B17A9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Harabedian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B9BFC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Wildfires: contamination standards.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DFE76CE" w14:textId="3FAB538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3/2/2026   </w:t>
            </w:r>
            <w:hyperlink r:id="rId2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2083F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3/11/2026-From committee: Do pass and re-refer to Com. on APPR. (Ayes 5. Noes 0.) (March 10). Re-referred to Com. on APPR.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729CD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107F04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E98024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1652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89C9AB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Patterson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AE7288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State agencies: regulations and legislation: nondisclosure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agreements.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10BA887" w14:textId="317E395B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Introduced: 1/28/2026   </w:t>
            </w:r>
            <w:hyperlink r:id="rId3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74D0DD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3/10/2026-From committee: Do pass and re-refer to Com. on APPR. with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recommendation: To Consent Calendar. (Ayes 12. Noes 0.) (March 10). Re-referred to Com. on APPR.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1815C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  </w:t>
            </w:r>
          </w:p>
        </w:tc>
      </w:tr>
      <w:tr w:rsidR="009D30DB" w:rsidRPr="002D7570" w14:paraId="1B20CD9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89A634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1664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DEB80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Jackson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47220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Vehicles: direct driver monitoring systems.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F19B58" w14:textId="23FD5A50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1/29/2026   </w:t>
            </w:r>
            <w:hyperlink r:id="rId3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2E1645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1/30/2026-From printer. May be heard in committee March 1.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BD37AF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2220A62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47B05D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1721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E9D1FD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Muratsuchi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CDA6CA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Pupil safety: comprehensive school safety plans.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287AA80" w14:textId="1F16345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3/9/2026   </w:t>
            </w:r>
            <w:hyperlink r:id="rId3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9A4A3D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3/10/2026-Re-referred to Com. on ED.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C2DBFC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3/18/2026  1:30 p.m. - State Capitol, Room 126  ASSEMBLY EDUCATION, PATEL, DARSHANA,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4E653CC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EF51F1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1726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B6150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Calderon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052D5A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Natural disasters: catastrophe savings accounts: personal income tax.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DAAB5B" w14:textId="167A574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2/5/2026   </w:t>
            </w:r>
            <w:hyperlink r:id="rId4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3EC6D1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2/6/2026-From printer. May be heard in committee March 8.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021090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08D88F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CDA285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1729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84B51D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Lee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8FD86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employment: telework programs.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56E013F" w14:textId="38FB8FF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2/5/2026   </w:t>
            </w:r>
            <w:hyperlink r:id="rId4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32A44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Com. on P. E. &amp; R.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9D5223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BE8286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0CB68E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1795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68460B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5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Gipson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F7F8E3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Fire insurance: residential property.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B80E197" w14:textId="4D186381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2/10/2026   </w:t>
            </w:r>
            <w:hyperlink r:id="rId5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5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A5B1FD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2/11/2026-From printer. May be heard in committee March 13.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4E2627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51EA14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462C19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5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1805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A9DDA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5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Ransom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AA208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Wireless service providers: network resiliency: minimum service levels.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AF6784" w14:textId="7512295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2/10/2026   </w:t>
            </w:r>
            <w:hyperlink r:id="rId5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5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722DF8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2/23/2026-Referred to Coms. on C. &amp; C.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FE6678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AB1AFB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31ED92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5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1821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7E2A8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5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Pacheco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0314F3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Public Records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EB894E0" w14:textId="41C5D560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2/11/2026   </w:t>
            </w:r>
            <w:hyperlink r:id="rId5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6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A34091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2/12/2026-From printer. May be heard in committee March 14.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94D047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9397C8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AEA87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6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1823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81C4C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6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Jackson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67078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government: California Equity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49945FF" w14:textId="32178E5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2/11/2026   </w:t>
            </w:r>
            <w:hyperlink r:id="rId6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6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71F341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2/12/2026-From printer. May be heard in committee March 14.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31CF6E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5249D0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D6BE54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6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1835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475CC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6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Gallagher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FC05BB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of emergency: Governor’s powers and termination.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18C9378" w14:textId="09B4E74E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2/11/2026   </w:t>
            </w:r>
            <w:hyperlink r:id="rId6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6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902176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2/23/2026-Referred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0493FE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F99038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8A95D9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6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1836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78B60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7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Gabriel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EC500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California State Nonprofit Security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Grant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5C832A8" w14:textId="1668EFE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Introduced: 2/11/2026   </w:t>
            </w:r>
            <w:hyperlink r:id="rId7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7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C4C1D6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2/12/2026-From printer. May be heard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in committee March 14.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F104E4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  </w:t>
            </w:r>
          </w:p>
        </w:tc>
      </w:tr>
      <w:tr w:rsidR="009D30DB" w:rsidRPr="002D7570" w14:paraId="6FDBCD9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29B2F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7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1863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C405C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7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DeMaio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91D63E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Fire protection districts: fees: 911 telephone calls.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78F5863" w14:textId="6E13C4C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2/11/2026   </w:t>
            </w:r>
            <w:hyperlink r:id="rId7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7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3E86E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2/12/2026-From printer. May be heard in committee March 14.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6CA744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4739C5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6BE99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7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1866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CEDDCF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7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Rogers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42BAA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Disaster Assistance Act: minimum damages thresholds.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FFB173" w14:textId="1B04BFB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3/11/2026   </w:t>
            </w:r>
            <w:hyperlink r:id="rId7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8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474A5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3/12/2026-Re-referred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BFBC2F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B3B2233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4216F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8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1872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78D02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8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Ta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D59B9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False reporting.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BED7C8" w14:textId="315DF87D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8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8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68EB0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Com. on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0D171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3/17/2026  8:30 a.m. - State Capitol, Room 126  ASSEMBLY PUBLIC SAFETY, SCHULTZ, NICK,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418BDA85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9BC06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8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1873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03089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8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Bennett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0C77D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County of Ventura: fire suppression: backup energy source.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65D644C" w14:textId="68E572C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8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8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DD634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Coms. on E.M and U. &amp; E.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3370A1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3/23/2026  Upon Call of the Chair - State Capitol, Room 444  ASSEMBLY EMERGENCY MANAGEMENT, RANSOM, RHODESIA,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6A3E06D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D4AEDF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8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1878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E97174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9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Patel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65121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Data collection: race and ethnicity.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744D55" w14:textId="7F22C5C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3/11/2026   </w:t>
            </w:r>
            <w:hyperlink r:id="rId9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9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5C7804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3/12/2026-Re-referred to Com. on JUD. pursuant to Assembly Rule 96.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91322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35EAAE8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89A407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9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1880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0A93DC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9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Caloza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7B3B58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PINK Alert.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447419A" w14:textId="7DB01E0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9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9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AC7C3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2/13/2026-From printer. May be heard in committee March 15.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0276BC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656187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1CF323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9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1881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4C5549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9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Ramos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14AB67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Indian Freedom Act of 2026.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A46C102" w14:textId="5A2C69C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9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0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767320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3/3/2026-In committee: Hearing postponed by committee.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CF74D1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996FB0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FF6742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0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1888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D23EC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0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Ortega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8C0217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Safe Homes grant program: contractors.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DD036F5" w14:textId="6522BC3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10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0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D92A5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Coms. on INS. and L. &amp; E.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3A6DE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7D347C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2919B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0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1891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3CCDAC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0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Connolly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F1AE7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Forestry: Beneficial Fire Capacity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BF6246" w14:textId="79156371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10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0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729FD1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Com. on NAT. RES.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DFE14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3/23/2026  Upon Call of the Chair - State Capitol, Room 437  ASSEMBLY NATURAL RESOURCES, BRYAN, ISAAC,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4382983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7559F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0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1893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409F75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1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Gallagher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D62491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Wildfire prevention: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local assistance grant program: eligible activities.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9B4063" w14:textId="2547793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Introduced: 2/12/202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6   </w:t>
            </w:r>
            <w:hyperlink r:id="rId11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1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501FCF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3/2/2026-Referred to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Coms. on NAT. RES.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8536CD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3/23/2026  Upon Call of the Chair -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State Capitol, Room 437  ASSEMBLY NATURAL RESOURCES, BRYAN, ISAAC,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1C4635B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17683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1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1896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105590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1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González, Mark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535159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Public employment: disqualifications.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8B3174" w14:textId="75D8FE5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11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1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F50DE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2/13/2026-From printer. May be heard in committee March 15.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2240E5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1CC76B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C882DE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1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1898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F5526F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1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Schultz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0C4D9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Workplace artificial intelligence tools.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CD62F4" w14:textId="0DF8EF2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3/12/2026   </w:t>
            </w:r>
            <w:hyperlink r:id="rId11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2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59F3E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3/12/2026-From committee chair, with author's amendments: Amend, and re-refer to Com. on L. &amp; E. Read second time and amended.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9EF70F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3/18/2026  1:30 p.m. - State Capitol, Room 447  ASSEMBLY LABOR AND EMPLOYMENT, ORTEGA, LIZ,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25DB1E7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BF20D1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2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1918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FEBF17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2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Dixon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99AFCC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Human trafficking: body art practitioners.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9DF5D7E" w14:textId="64901CA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2/12/2026   </w:t>
            </w:r>
            <w:hyperlink r:id="rId12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2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9127B7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JUD. and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179C7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9 a.m. - State Capitol, Room 437  ASSEMBLY JUDICIARY, KALRA, ASH,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7006EBB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22D420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2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1924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D49FAB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2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Gabriel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A248DA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Statewide homelessness prevention strategy.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75B4904" w14:textId="34EEE4AC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3/9/2026   </w:t>
            </w:r>
            <w:hyperlink r:id="rId12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2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40CCFE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3/10/2026-Re-referred to Com. on H. &amp; C.D.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90CCA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AFD97B3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48CCFC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2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1934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90BBD1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3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Bennett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262E7B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Fire Marshal: home hardening certification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7610E34" w14:textId="4A06E731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13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3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16AEB3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Coms. on E.M and NAT. RES.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CE361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3/23/2026  Upon Call of the Chair - State Capitol, Room 444  ASSEMBLY EMERGENCY MANAGEMENT, RANSOM, RHODESIA,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249F1D2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DB1803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3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1960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D90EE8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3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Bennett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1AEF5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Prevention Grants Program: identified cohesive fire communities.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5C5E42" w14:textId="1672E7BC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13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3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98BD4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Coms. on NAT. RES.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8A31D1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588DD86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72EEE8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3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1964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E81D78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3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Bennett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366D7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Fire Marshal: county recorder: home hardening.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1129878" w14:textId="673A4316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13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4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170017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F441B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CBA69B3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EA7165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4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1971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B10544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4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Bennett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7E17B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Property tax: exclusion from reassessment: home hardening retrofitting improvements.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C616F60" w14:textId="62725386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14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4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FA74E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Com. on REV. &amp; TAX.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3631F7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4/6/2026  2:30 p.m. - State Capitol, Room 126  ASSEMBLY REVENUE AND TAXATION, GIPSON, MIKE,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75545D4F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675D9A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4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1974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22BF5E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4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Stefani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843EC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Firearms: voluntary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firearm storage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B6A5A07" w14:textId="5391E23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Introduced: 2/13/202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6   </w:t>
            </w:r>
            <w:hyperlink r:id="rId14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4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A0C8C6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3/2/2026-Referred to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Com. on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72CDF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  </w:t>
            </w:r>
          </w:p>
        </w:tc>
      </w:tr>
      <w:tr w:rsidR="009D30DB" w:rsidRPr="002D7570" w14:paraId="15B3809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08CA51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4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2043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A589A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5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Calderon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F9F2EB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Countering Unmanned Aircraft Systems Task Force.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8CF7140" w14:textId="6B36497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2/17/2026   </w:t>
            </w:r>
            <w:hyperlink r:id="rId15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5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938977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E.M and P. &amp; C.P.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B187E5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1981EA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259B29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5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2053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2452F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5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Ta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A8FDC5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Community colleges: baccalaureate degree program: Coast Community College District.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C0402AB" w14:textId="56634AE0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15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5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E71B8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Com. on HIGHER ED.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D1820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44ECAD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3DD4D4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5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2101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BEB723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5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Gipson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28A843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Human trafficking: notice and training: disaster sites.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0048EA" w14:textId="6ADF1D0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15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6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0FA25B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2/19/2026-From printer. May be heard in committee March 21.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863FE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8FA025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C8D4A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6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2102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93D59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6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DeMaio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E7740B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Wildfire: vegetation management: fuel reduction activities.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FB0519" w14:textId="14C15BBB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16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6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FF6EA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NAT. RES.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446C4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F9CCC3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A3949D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6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2113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2D3268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6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McKinnor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9791BC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Aviation: unmanned aircraft systems: ticketed entertainment events.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2C418B" w14:textId="0FA498D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16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6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DB429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P. &amp; C.P. and A.,E.,S., &amp; T.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895A30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CEC68C9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D523C8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6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2131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6E9FBB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7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Rubio, Blanca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96B47B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Hospitals: seismic standards.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3AB3150" w14:textId="68117B5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17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7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98FB13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3/2/2026-Referred to Com. on HEALTH.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88F4F9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6DCFAE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47CAB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7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2152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DC0CEF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7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González, Mark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8D0DB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Environmental Quality Act: exemption: fire stations.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F76554B" w14:textId="44D9572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17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7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9B324B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NAT. RES.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89568A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C65257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9346A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7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2265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B09D4A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7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Garcia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30B52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Emergency services: law enforcement and intelligence: state threat assessment center.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EA398BA" w14:textId="2259F8C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17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8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526EA7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2/20/2026-From printer. May be heard in committee March 22.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FCC6D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D2E94EF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F5BD7C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8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2276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72671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8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Soria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CEA40E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Vehicles: active intelligent speed assistance devices.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1C91D36" w14:textId="067C9AB0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18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8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B72700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2/20/2026-From printer. May be heard in committee March 22.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411E2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D2B71A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F147BB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8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2281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DA6AE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8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Berman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944EB5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Office of Elections Cybersecurity.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04B833" w14:textId="7C5FA3C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18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8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1B6FB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ELECTIONS.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B98BA2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0E9DC0F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6B489B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8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2298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714B84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9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Irwin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0ED6FF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Cybersecurity.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EDA5E8" w14:textId="4FDC219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19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9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02982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2/20/2026-From printer. May be heard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in committee March 22.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953A4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  </w:t>
            </w:r>
          </w:p>
        </w:tc>
      </w:tr>
      <w:tr w:rsidR="009D30DB" w:rsidRPr="002D7570" w14:paraId="15E6B10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AC079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9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2317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0ACD58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9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Krell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189289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Hospitals: seismic standards.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E6DC54" w14:textId="5149910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19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19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49F7A8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2/20/2026-From printer. May be heard in committee March 22.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52D4CC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4F6748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E2136E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19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2347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42FC1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19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Ahrens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3CE4B4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Commission on Peace Officer Standards and Training: hate crime training and guidelines.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C2B0145" w14:textId="611DD7B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19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0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8DC6E1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B7725E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D22E8E9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DE01AF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0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2360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976F54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0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Arambula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3ACA18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agencies: governmental linguistics.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BE6242" w14:textId="1B948006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20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0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2CC551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G.O.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EA434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0DB8C9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4DF36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0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2370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C7ECE0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0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Arambula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7B354D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Public Safety Communications Division.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5CB6618" w14:textId="10107E3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20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0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188F5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3F062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1F63C0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1AE2E5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0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2372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234882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1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Hoover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5779F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Vehicles: tolls.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AEEA4A3" w14:textId="15AD9B8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21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1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2EEBF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2/20/2026-From printer. May be heard in committee March 22.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3201C9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6D2B27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69AA9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1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2378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C238B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1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Gabriel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406F15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Violence Intervention and Prevention Grant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965722B" w14:textId="4A5D5B7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21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1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3D9B41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DF83D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8:30 a.m. - State Capitol, Room 126  ASSEMBLY PUBLIC SAFETY, SCHULTZ, NICK,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23EA5DD5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C16535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1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2385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F87A94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1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Petrie-Norris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27550F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Local reconstruction agencies.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9B02E02" w14:textId="2D21408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1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2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E1DC7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L. GOV.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1D4987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B4AD586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1E823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2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2410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76E0B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2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Ellis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D97607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safety: fuels reduction projects: California Environmental Quality Act: California Coastal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35D61FE" w14:textId="5347258B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2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2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0852B5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NAT. RES.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FDB4DF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F6F6075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0EE328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2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2411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15050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2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McKinnor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6F199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Emergency Services Act: California Olympic and Paralympic Public Safety Command.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33672BA" w14:textId="302C29B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2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2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DC297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2/21/2026-From printer. May be heard in committee March 23.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B301A5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6D6EC5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ED4551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2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2412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2D09B6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3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Ta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7E5E48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agencies or departments: public communications.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97C03E7" w14:textId="7966D01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3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3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5AE82F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P. &amp; C.P.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2E42E7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E68818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36658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3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2424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7E2D42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3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Carrillo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3F18E7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Lifeline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4F280AF" w14:textId="6F7A78C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3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3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63F882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C. &amp; C.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57EE9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7C0F5F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3CEE4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3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2443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E8D1D0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3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McKinnor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69FD1E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Telephone corporations: carriers of last resort.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C44CA37" w14:textId="1FFF03C0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3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4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0E490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C. &amp; C.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D14F32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71986B9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A7B8B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4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2471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D6593E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Committee on Emergency Management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E8D05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Alfred E. Alquist Seismic Safety Commission.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A8CE933" w14:textId="03AA25A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4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4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DB3CB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E.M and INS.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7B4331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9DC6243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95240F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4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2472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3935B2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Committee on Emergency Management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1D116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Emergency services: catastrophic plans.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3190A2" w14:textId="064EA85B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3/9/2026   </w:t>
            </w:r>
            <w:hyperlink r:id="rId24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4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586662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3/10/2026-Re-referred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08BA3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2C6569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B28A7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4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2473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76E72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Committee on Emergency Management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E8F6B3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Forecast and Threat Intelligence Integration Center: emergency proclamation recommendation.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F10C37E" w14:textId="254870AD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4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4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128A0B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EA9CA6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2E44CB8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DF4A6C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5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2474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DAF553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Committee on Emergency Management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661EC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Office of Emergency Services: public alert and early warning software: master contract.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B7069E" w14:textId="04DE5AD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5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5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A85A4D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411332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BCB0CD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B5FD16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5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2475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F092B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Committee on Emergency Management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93864F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Standardized emergency management system.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38605CF" w14:textId="37DC63B0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5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5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799CB3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216B28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B11A2A6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7B8E90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5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2499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D17A1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5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Gipson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46243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Corrections: prison conditions.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E92E79" w14:textId="3313E23D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5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5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3A8AA8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PUB. S. and L. &amp; E.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A2DD5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8:30 a.m. - State Capitol, Room 126  ASSEMBLY PUBLIC SAFETY, SCHULTZ, NICK,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2290E573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99B0E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6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2513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924EF8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6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Petrie-Norris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905E4E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Wildfire: Regional Forest and Fire Capacity Program: local assistance grant program: regional landscape grants.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22A9FF3" w14:textId="4DCE466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6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6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846EBB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NAT. RES. and W., P., &amp; W.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CCCAE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3980812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BBF24F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6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2517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FA472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6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Calderon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87EC0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Fire safety: fire hazard severity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zones.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37661A4" w14:textId="6CA0E47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Introduced: 2/20/2026   </w:t>
            </w:r>
            <w:hyperlink r:id="rId26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6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F8CCB0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3/9/2026-Referred to Coms. on NAT. RES.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755046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  </w:t>
            </w:r>
          </w:p>
        </w:tc>
      </w:tr>
      <w:tr w:rsidR="009D30DB" w:rsidRPr="002D7570" w14:paraId="2635D1A2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A7A43D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6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2543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88D2B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6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Ransom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F0880E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Emergency preparedness: electric vehicle charging infrastructure.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45461B" w14:textId="0291D28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7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7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09F31C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2/21/2026-From printer. May be heard in committee March 23.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45936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6C28D3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9B7F23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7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2586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0D3207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7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Rodriguez, Celeste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902C0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Fire prevention: air quality and smoke monitoring.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BF6AD83" w14:textId="1207C40C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7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7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16B5CA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2/21/2026-From printer. May be heard in committee March 23.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ECF036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C45736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0B0480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7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AB 2639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5C9091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7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Soria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C6EA68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Flood control.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BF8437A" w14:textId="6D075CE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27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7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E41682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2/21/2026-From printer. May be heard in committee March 23.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E44B0F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ED6C0D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F6A274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8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AJR 27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72241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8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Harabedian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E04B6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Federal disaster aid: 2025 Los Angeles fires.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EB939E3" w14:textId="676E98D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28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8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2EE64E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3/11/2026-Referred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EA2991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8515A38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B1FE7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8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879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7C9C0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8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Laird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979E51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Budget Act of 2026.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455D668" w14:textId="16EE811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1/9/2026   </w:t>
            </w:r>
            <w:hyperlink r:id="rId28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8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0F18B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1/12/2026-Read first time.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A34028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4272AA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3FEEF2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8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894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628CE8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8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Allen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890A4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resiliency: financial assistance.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5D41AE" w14:textId="21426CB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3/9/2026   </w:t>
            </w:r>
            <w:hyperlink r:id="rId29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9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EAD86E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3/9/2026-From committee with author's amendments. Read second time and amended. Re-referred to Com. on RLS.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21D2BD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E17A8C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D9CED5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9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895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49E8D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9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Wiener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7554F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Science and Health Research Bond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E498D06" w14:textId="2AB190D9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1/15/2026   </w:t>
            </w:r>
            <w:hyperlink r:id="rId29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9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B424B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3/11/2026-Set for hearing March 25.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7F0DB3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3/25/2026  1:30 p.m. - 1021 O Street, Room 1200  SENATE HEALTH, WEBER PIERSON, M.D., AKILAH,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1E1958E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CB37AB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29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904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C76B75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29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Seyarto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16337D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California Emergency Services Act: disaster recovery: wildfires.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618999" w14:textId="514F8488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3/9/2026   </w:t>
            </w:r>
            <w:hyperlink r:id="rId29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29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6E8744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3/9/2026-From committee with author's amendments. Read second time and amended. Re-referred to Com. on HOUSING.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EC2468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3/17/2026  2:30 p.m. - 1021 O Street, Room 1200  SENATE HOUSING, ARREGUÍN, JESSE,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6C3D941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D73786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0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911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1DF820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0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Becker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68D1D1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Transfer of real property: fire hazard severity zones: compliance documentation.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EA2CD0E" w14:textId="4C7A43BE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3/10/2026   </w:t>
            </w:r>
            <w:hyperlink r:id="rId30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0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A1850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3/10/2026-From committee with author's amendments. Read second time and amended.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Re-referred to Com. on JUD.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D79299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3/24/2026  1:30 p.m. - 1021 O Street, Room 2100  SENATE JUDICIARY, UMBERG, THOMAS,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42B4612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16646F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0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947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BBC3B4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0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McNerney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F3B07A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Employment: automated decision systems.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A285D6" w14:textId="45E1B12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2/2/2026   </w:t>
            </w:r>
            <w:hyperlink r:id="rId30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0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3F5449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2/18/2026-Referred to Coms. on L., P.E. &amp; R. and P., D.T., &amp; C.P.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5583F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CDAD84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D00583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0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962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144BBD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0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Archuleta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4E66DF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Emergency vehicles: blue warning lights.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7145354" w14:textId="37F8E21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Amended: 3/9/2026   </w:t>
            </w:r>
            <w:hyperlink r:id="rId31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1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1CD676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3/9/2026-From committee with author's amendments. Read second time and amended. Re-referred to Com. on RLS.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04A28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24F7DB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2A8C69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1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973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D810D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1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Becker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F0AA42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County Coordinator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6475D49" w14:textId="5A65669C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2/4/2026   </w:t>
            </w:r>
            <w:hyperlink r:id="rId31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1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AD25E2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3/11/2026-Set for hearing March 24.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3731DE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9:30 a.m. - 1021 O Street, Room 2100  SENATE NATURAL RESOURCES AND WATER, BECKER, JOSH,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0F2ADF6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978C8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1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985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F630B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1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Strickland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B6CB7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911 emergency system.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8A98ED8" w14:textId="16BFE958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2/5/2026   </w:t>
            </w:r>
            <w:hyperlink r:id="rId31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1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BD9C7C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3/9/2026-Set for hearing March 17.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D2699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3/17/2026  9 a.m. - 1021 O Street, Room 1200  SENATE ENERGY, UTILITIES AND COMMUNICATIONS, ALLEN, BENJAMIN,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69E97BE3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AC9B98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2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1001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7DE551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2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Archuleta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7733B4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Water utility workers: identification card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B61086" w14:textId="7E2F5B3E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2/9/2026   </w:t>
            </w:r>
            <w:hyperlink r:id="rId32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2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A4B69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3/4/2026-Set for hearing March 24.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AFD13B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1:30 p.m. - 1021 O Street, Room 2200  SENATE EMERGENCY MANAGEMENT, STERN, HENRY,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4822A939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D42A6B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2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1004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022F2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2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Wiener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BD84E0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Law enforcement: masks.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3722DE" w14:textId="52C67CF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2/9/2026   </w:t>
            </w:r>
            <w:hyperlink r:id="rId32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2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2413F7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2/18/2026-Referred to Com. on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C2CA78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35D032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C2D3B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2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1011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41BFF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2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McNerney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26D691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Energy: Utility Infrastructure AI Safety, Oversight, and Workforce Protection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64E6BA" w14:textId="2E083C1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2/10/2026   </w:t>
            </w:r>
            <w:hyperlink r:id="rId33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3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BF44BD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2/18/2026-Referred to Coms. on E., U &amp; C. and P., D.T., &amp; C.P.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0E083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374ADD2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24F211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3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1018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0B68B4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3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Grove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60B490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Human trafficking: specialized license plates.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9FCE6D6" w14:textId="6D5A74B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2/10/2026   </w:t>
            </w:r>
            <w:hyperlink r:id="rId33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3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30650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2/18/2026-Referred to Coms. on TRANS. and PUB. 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9A17E3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5F26BA0E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E3D2BF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3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1020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BCC013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3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Niello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C58539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of emergency: Governor’s powers and termination.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38B4D7A" w14:textId="3DC6978C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2/10/2026   </w:t>
            </w:r>
            <w:hyperlink r:id="rId33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3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2280CC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3/4/2026-Set for hearing March 24.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57EDE6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1:30 p.m. - 1021 O Street, Room 2200  SENATE EMERGENCY MANAGEMENT, STERN, HENRY,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381E6BC9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BCA47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4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1053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EFE735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4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Niello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29B080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Property taxation: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transfer of base year value: disaster relief.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08EC177" w14:textId="35D7E74D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Introduced: 2/12/202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6   </w:t>
            </w:r>
            <w:hyperlink r:id="rId34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4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A0C76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3/11/2026-Set for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hearing March 25.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0F683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3/25/2026  9:30 a.m. - 1021 O Street,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Room 1200  SENATE REVENUE AND TAXATION, MCNERNEY, JERRY,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625B523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219DB6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4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1077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501FE8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4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Gonzalez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88DE57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Disaster CalFresh.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A9236E" w14:textId="03DDE97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34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4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1C10FF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2/26/2026-Referred to Com. on RLS.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8DA0B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07C4828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46EE31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4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1079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D0C0AD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4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Stern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209514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Department of Forestry and Fire Protection: Fire Innovation Unit.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A808D00" w14:textId="2F597CD6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35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5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AE224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N.R. &amp; W.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365B92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01616C5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AE91B9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5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1084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BD37F6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5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Alvarado-Gil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BCAE09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Personal income taxes: Fire Safe Home Tax Credits Act.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16E2B6" w14:textId="74CEA6D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35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5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04428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2/26/2026-Referred to Com. on REV. &amp; TAX.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C77EEF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0160ED05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A747C8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5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1090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1D91AF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5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Pérez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0EB13E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Housing: disaster impacted areas.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5672690" w14:textId="4196F21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2/13/2026   </w:t>
            </w:r>
            <w:hyperlink r:id="rId35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5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3F422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2/26/2026-Referred to Com. on RLS.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2D9320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C7055EF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E718E5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6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1121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56D876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6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Seyarto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5F1496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Vehicles: commercial electric vehicle safety.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9A9280" w14:textId="4E6F894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2/17/2026   </w:t>
            </w:r>
            <w:hyperlink r:id="rId36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6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8F2D8F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779885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ECDA2CD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C9D93F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6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1153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442DC3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6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Caballero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0760F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Disaster preparedness: urban retail water suppliers and public water systems: wildfire.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A1F6036" w14:textId="6BA44DC3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36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6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BABCD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E.M. and N.R. &amp; W.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EBCABD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2DC4AEF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1EB932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6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1158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57807D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6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Stern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D0CAE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Energy: reliability planning assessment.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D058C16" w14:textId="6E82193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37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7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8DC055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2/26/2026-Referred to Com. on E., U &amp; C.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C633F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624EAC4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D79664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7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1159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5560AE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7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Cabaldon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EE5BF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Artificial intelligence: transparency and governance.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4A4D0C" w14:textId="73C90C5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37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7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7AA20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JUD. and P., D.T., &amp; C.P.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FA7744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1:30 p.m. - 1021 O Street, Room 2100  SENATE JUDICIARY, UMBERG, THOMAS,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679B7262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14F174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7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1162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23DC45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7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Alvarado-Gil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6A2B9A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and Forest Resilience Task Force: FAIR Plan policies: wildland-urban interface.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BB98A18" w14:textId="59FD408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37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7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7F3A4A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N.R. &amp; W.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90107F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F872017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18009C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8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1176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803A12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8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Choi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E4B610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Agricultural land: prohibited foreign actors.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CD5A13C" w14:textId="77CC4268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2/18/2026   </w:t>
            </w:r>
            <w:hyperlink r:id="rId38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8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A97391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2/26/2026-Referred to Coms. on JUD. and AGRI.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74F27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ED4EB34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DE6F02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8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1187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F9864F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8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Durazo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66D65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Open meetings: majority.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8398353" w14:textId="37CDDEE2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38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8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6FD82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L. GOV.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AC411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DD0D0F4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95018B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8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1217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0D0CA6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8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Grove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F15B1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Adult victims: online exploitation, 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>trafficking, and abuse.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A401F1B" w14:textId="38404796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lastRenderedPageBreak/>
              <w:t xml:space="preserve">Introduced: 2/19/2026   </w:t>
            </w:r>
            <w:hyperlink r:id="rId39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9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F6068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RLS.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16654D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FDDFECC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EED2AB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9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1229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B8D3F2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9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Allen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BC47E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Coastal resources: coastal development permits: disaster exemption.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1F649F" w14:textId="73A45E7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39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9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D6423C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3/11/2026-Set for hearing March 24.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5BD07B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3/24/2026  9:30 a.m. - 1021 O Street, Room 2100  SENATE NATURAL RESOURCES AND WATER, BECKER, JOSH, Chair</w:t>
            </w: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br/>
              <w:t xml:space="preserve">  </w:t>
            </w:r>
          </w:p>
        </w:tc>
      </w:tr>
      <w:tr w:rsidR="009D30DB" w:rsidRPr="002D7570" w14:paraId="7E756EAB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284DA1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39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1263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DB043B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39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McGuire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E2240E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Contractors: debris removal.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321E3EB" w14:textId="563C3121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2/19/2026   </w:t>
            </w:r>
            <w:hyperlink r:id="rId39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39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631991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B. P. &amp; E.D. and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7CA143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935B87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A23924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0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1270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1AF86E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0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Richardson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5D664E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mitigation program: financial assistance to counties.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CE96209" w14:textId="322E176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0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0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062B9A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E.M. and N.R. &amp; W.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6781E79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328333A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CF1682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0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1332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4361E6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0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Gonzalez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B3914A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civil service: employment disqualification: disclosure.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7DA568F" w14:textId="5A6337FE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0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0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378A9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L., P.E. &amp; R. and JUD.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3CC5FC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B8BE7F4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E60754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0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1343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57F7A0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0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Dahle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R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678838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Income tax credit: sales and use tax paid: natural disasters.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59D177" w14:textId="161B7825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1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1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8C5A7C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REV. &amp; TAX.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1C19C0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97CD3A0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14E379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1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1370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B734F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1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Stern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F776F1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Fund: report.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3ECFE1A" w14:textId="035DECCF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1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1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5DCE8E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E., U &amp; C.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DF2434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513B831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4CFA15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1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1379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6CE53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1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Cervantes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8A13BF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The Alfred E. Alquist Seismic Safety Commission.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C86C1FC" w14:textId="56096D4B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1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1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8CCA40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E.M.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DBEA02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6D79D97F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08DDB2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2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1404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D1E7A6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2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Stern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54BBE6E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and Forest Resilience Action Plan: implementation strategy.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5D54E16" w14:textId="615C3164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2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2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32190D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N.R. &amp; W.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9BD47D6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7868C339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699C79B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2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1413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8B89DC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2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Richardson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8347CD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State vehicle fleet: zero-emission vehicles.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0A5F543" w14:textId="2B8B8C1A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26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27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49BEC4C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Com. on RLS.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6911F41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E326CEA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66164DE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28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1417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0B77BDA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29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Pérez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A170103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Disaster preparedness: public water systems.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7F8E8703" w14:textId="08372238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30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31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9DE68E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E.M. and E.Q.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46B29E2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11C57078" w14:textId="77777777" w:rsidTr="002D7570">
        <w:tblPrEx>
          <w:tblBorders>
            <w:top w:val="none" w:sz="0" w:space="0" w:color="auto"/>
          </w:tblBorders>
        </w:tblPrEx>
        <w:trPr>
          <w:tblCellSpacing w:w="15" w:type="dxa"/>
        </w:trPr>
        <w:tc>
          <w:tcPr>
            <w:tcW w:w="21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0F890E20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hyperlink r:id="rId432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SB 1423</w:t>
              </w:r>
            </w:hyperlink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7EF8F2F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hyperlink r:id="rId433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>Stern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 D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5C54C255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>Wildfire prevention: California Wildfire Mitigation Financial Assistance Program.</w:t>
            </w:r>
          </w:p>
        </w:tc>
        <w:tc>
          <w:tcPr>
            <w:tcW w:w="2151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3AB022ED" w14:textId="700C12EC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color w:val="0000FF"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Introduced: 2/20/2026   </w:t>
            </w:r>
            <w:hyperlink r:id="rId434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html </w:t>
              </w:r>
            </w:hyperlink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   </w:t>
            </w:r>
            <w:hyperlink r:id="rId435" w:history="1">
              <w:r w:rsidRPr="002D7570">
                <w:rPr>
                  <w:rFonts w:ascii="Century Gothic" w:hAnsi="Century Gothic"/>
                  <w:bCs/>
                  <w:color w:val="0000FF"/>
                  <w:kern w:val="0"/>
                  <w:sz w:val="20"/>
                  <w:szCs w:val="20"/>
                  <w:u w:val="single"/>
                </w:rPr>
                <w:t xml:space="preserve"> pdf </w:t>
              </w:r>
            </w:hyperlink>
          </w:p>
        </w:tc>
        <w:tc>
          <w:tcPr>
            <w:tcW w:w="2226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1238B518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3/4/2026-Referred to Coms. on E.M. and N.R. &amp; W. </w:t>
            </w:r>
          </w:p>
        </w:tc>
        <w:tc>
          <w:tcPr>
            <w:tcW w:w="3582" w:type="dxa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48808C7" w14:textId="77777777" w:rsidR="009D30DB" w:rsidRPr="002D7570" w:rsidRDefault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Cs/>
                <w:kern w:val="0"/>
                <w:sz w:val="20"/>
                <w:szCs w:val="20"/>
              </w:rPr>
            </w:pPr>
            <w:r w:rsidRPr="002D7570">
              <w:rPr>
                <w:rFonts w:ascii="Century Gothic" w:hAnsi="Century Gothic"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9D30DB" w:rsidRPr="002D7570" w14:paraId="4CC4119D" w14:textId="77777777">
        <w:tblPrEx>
          <w:tblBorders>
            <w:top w:val="none" w:sz="0" w:space="0" w:color="auto"/>
            <w:bottom w:val="single" w:sz="6" w:space="0" w:color="808080"/>
          </w:tblBorders>
        </w:tblPrEx>
        <w:trPr>
          <w:tblCellSpacing w:w="15" w:type="dxa"/>
        </w:trPr>
        <w:tc>
          <w:tcPr>
            <w:tcW w:w="14537" w:type="dxa"/>
            <w:gridSpan w:val="6"/>
            <w:tcBorders>
              <w:top w:val="single" w:sz="6" w:space="0" w:color="808080"/>
              <w:left w:val="single" w:sz="6" w:space="0" w:color="C0C0C0"/>
              <w:bottom w:val="single" w:sz="6" w:space="0" w:color="C0C0C0"/>
              <w:right w:val="single" w:sz="6" w:space="0" w:color="808080"/>
            </w:tcBorders>
            <w:vAlign w:val="center"/>
          </w:tcPr>
          <w:p w14:paraId="5E786B95" w14:textId="77777777" w:rsidR="009D30DB" w:rsidRPr="002D7570" w:rsidRDefault="009D30DB" w:rsidP="001C4AC6">
            <w:pPr>
              <w:pStyle w:val="Heading4"/>
              <w:spacing w:before="100" w:after="10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D7570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Total Measures: 109</w:t>
            </w:r>
          </w:p>
        </w:tc>
      </w:tr>
    </w:tbl>
    <w:p w14:paraId="18E48FC0" w14:textId="77777777" w:rsidR="009D30DB" w:rsidRPr="002D7570" w:rsidRDefault="009D30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kern w:val="0"/>
          <w:sz w:val="20"/>
          <w:szCs w:val="20"/>
        </w:rPr>
      </w:pPr>
      <w:r w:rsidRPr="002D7570">
        <w:rPr>
          <w:rFonts w:ascii="Century Gothic" w:hAnsi="Century Gothic"/>
          <w:bCs/>
          <w:kern w:val="0"/>
          <w:sz w:val="20"/>
          <w:szCs w:val="20"/>
        </w:rPr>
        <w:t xml:space="preserve"> </w:t>
      </w:r>
    </w:p>
    <w:sectPr w:rsidR="009D30DB" w:rsidRPr="002D7570">
      <w:pgSz w:w="15841" w:h="12241" w:orient="landscape"/>
      <w:pgMar w:top="283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0"/>
    <w:rsid w:val="00174B58"/>
    <w:rsid w:val="001C4AC6"/>
    <w:rsid w:val="00256676"/>
    <w:rsid w:val="002D7570"/>
    <w:rsid w:val="003D6388"/>
    <w:rsid w:val="007C3E71"/>
    <w:rsid w:val="009978C9"/>
    <w:rsid w:val="009D30DB"/>
    <w:rsid w:val="00A02942"/>
    <w:rsid w:val="00A675DE"/>
    <w:rsid w:val="00A84BD2"/>
    <w:rsid w:val="00AF7FC5"/>
    <w:rsid w:val="00CA1B50"/>
    <w:rsid w:val="00E21C14"/>
    <w:rsid w:val="00E4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64ACC"/>
  <w14:defaultImageDpi w14:val="0"/>
  <w15:docId w15:val="{FD2FA6A5-F689-441D-9A3E-708B16D4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kern w:val="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kern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kern w:val="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sz w:val="22"/>
      <w:szCs w:val="22"/>
    </w:rPr>
  </w:style>
  <w:style w:type="table" w:customStyle="1" w:styleId="table">
    <w:name w:val="table"/>
    <w:basedOn w:val="TableNormal"/>
    <w:rsid w:val="009978C9"/>
    <w:pPr>
      <w:spacing w:after="0" w:line="240" w:lineRule="auto"/>
    </w:pPr>
    <w:rPr>
      <w:rFonts w:ascii="Times New Roman" w:hAnsi="Times New Roman"/>
      <w:kern w:val="0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tweb.capitoltrack.com/public/publishbillinfo.aspx?bi=w%2f5OTZTrNBgb8AJnchvvLA9dKbFp8km8AboKigY%2fZpXERQp8M1t1Jokw3mff5%2bZ9" TargetMode="External"/><Relationship Id="rId299" Type="http://schemas.openxmlformats.org/officeDocument/2006/relationships/hyperlink" Target="file:///C:\Bills\25Bills_0901-0950_904_98_A_bill.pdf" TargetMode="External"/><Relationship Id="rId21" Type="http://schemas.openxmlformats.org/officeDocument/2006/relationships/hyperlink" Target="https://ctweb.capitoltrack.com/public/publishbillinfo.aspx?bi=bqzkwxpxhPiBShRrAa%2fF1ZjRJltNo9FvTb1TVRGKmyHUixOG9R4JBtof0CTtVGaB" TargetMode="External"/><Relationship Id="rId63" Type="http://schemas.openxmlformats.org/officeDocument/2006/relationships/hyperlink" Target="file:///C:\Bills\25Bills_1801-1850_1823_99_I_bill.htm" TargetMode="External"/><Relationship Id="rId159" Type="http://schemas.openxmlformats.org/officeDocument/2006/relationships/hyperlink" Target="file:///C:\Bills\25Bills_2101-2150_2101_99_I_bill.htm" TargetMode="External"/><Relationship Id="rId324" Type="http://schemas.openxmlformats.org/officeDocument/2006/relationships/hyperlink" Target="https://ctweb.capitoltrack.com/public/publishbillinfo.aspx?bi=X%2bYA6FsEoeO0U5V9queq99JF5RwCJkDejCSM2InELKTNBRe2aKb81fKhMlPOskj8" TargetMode="External"/><Relationship Id="rId366" Type="http://schemas.openxmlformats.org/officeDocument/2006/relationships/hyperlink" Target="file:///C:\Bills\25Bills_1151-1200_1153_99_I_bill.htm" TargetMode="External"/><Relationship Id="rId170" Type="http://schemas.openxmlformats.org/officeDocument/2006/relationships/hyperlink" Target="https://a48.asmdc.org/" TargetMode="External"/><Relationship Id="rId226" Type="http://schemas.openxmlformats.org/officeDocument/2006/relationships/hyperlink" Target="https://a61.asmdc.org/" TargetMode="External"/><Relationship Id="rId433" Type="http://schemas.openxmlformats.org/officeDocument/2006/relationships/hyperlink" Target="http://sd27.senate.ca.gov/" TargetMode="External"/><Relationship Id="rId268" Type="http://schemas.openxmlformats.org/officeDocument/2006/relationships/hyperlink" Target="https://ctweb.capitoltrack.com/public/publishbillinfo.aspx?bi=%2b0XTIU8fUk8hKh0yNbYWm5t%2f2TTgGTjvJhFgijUArj42cyUaDd5UaOLxV6TL%2bIdR" TargetMode="External"/><Relationship Id="rId32" Type="http://schemas.openxmlformats.org/officeDocument/2006/relationships/hyperlink" Target="file:///C:\Bills\25Bills_1651-1700_1652_99_I_bill.pdf" TargetMode="External"/><Relationship Id="rId74" Type="http://schemas.openxmlformats.org/officeDocument/2006/relationships/hyperlink" Target="https://ad75.asmrc.org/" TargetMode="External"/><Relationship Id="rId128" Type="http://schemas.openxmlformats.org/officeDocument/2006/relationships/hyperlink" Target="file:///C:\Bills\25Bills_1901-1950_1924_98_A_bill.pdf" TargetMode="External"/><Relationship Id="rId335" Type="http://schemas.openxmlformats.org/officeDocument/2006/relationships/hyperlink" Target="file:///C:\Bills\25Bills_1001-1050_1018_99_I_bill.pdf" TargetMode="External"/><Relationship Id="rId377" Type="http://schemas.openxmlformats.org/officeDocument/2006/relationships/hyperlink" Target="https://sr04.senate.ca.gov/" TargetMode="External"/><Relationship Id="rId5" Type="http://schemas.openxmlformats.org/officeDocument/2006/relationships/hyperlink" Target="https://ctweb.capitoltrack.com/public/publishbillinfo.aspx?bi=e%2b2Pxh3%2by%2fmI%2bIS1DRSxJ6J1PB95hvoaYuUwgHCCusnfNM9wr%2fZGwM940H2v%2bLRY" TargetMode="External"/><Relationship Id="rId181" Type="http://schemas.openxmlformats.org/officeDocument/2006/relationships/hyperlink" Target="https://ctweb.capitoltrack.com/public/publishbillinfo.aspx?bi=80Xu6rmjfPH2jLao8NZOirjY35Q5ZCyCvPzaQ6mTRiXQ97RE3aZjKxqbK%2bpN%2fs9q" TargetMode="External"/><Relationship Id="rId237" Type="http://schemas.openxmlformats.org/officeDocument/2006/relationships/hyperlink" Target="https://ctweb.capitoltrack.com/public/publishbillinfo.aspx?bi=lv%2fHbTN6%2fnCZs%2bcqN4RGb6xHz8JTrdtmsJnyz0%2b7vddzfNUFL1sBydkZ2Lq8%2bzGU" TargetMode="External"/><Relationship Id="rId402" Type="http://schemas.openxmlformats.org/officeDocument/2006/relationships/hyperlink" Target="file:///C:\Bills\25Bills_1251-1300_1270_99_I_bill.htm" TargetMode="External"/><Relationship Id="rId279" Type="http://schemas.openxmlformats.org/officeDocument/2006/relationships/hyperlink" Target="file:///C:\Bills\25Bills_2601-2650_2639_99_I_bill.pdf" TargetMode="External"/><Relationship Id="rId43" Type="http://schemas.openxmlformats.org/officeDocument/2006/relationships/hyperlink" Target="file:///C:\Bills\25Bills_1701-1750_1726_99_I_bill.htm" TargetMode="External"/><Relationship Id="rId139" Type="http://schemas.openxmlformats.org/officeDocument/2006/relationships/hyperlink" Target="file:///C:\Bills\25Bills_1951-2000_1964_99_I_bill.htm" TargetMode="External"/><Relationship Id="rId290" Type="http://schemas.openxmlformats.org/officeDocument/2006/relationships/hyperlink" Target="file:///C:\Bills\25Bills_0851-0900_894_98_A_bill.htm" TargetMode="External"/><Relationship Id="rId304" Type="http://schemas.openxmlformats.org/officeDocument/2006/relationships/hyperlink" Target="https://ctweb.capitoltrack.com/public/publishbillinfo.aspx?bi=baevfzVku%2bCMYZRXnP97G%2fLy2tBxFiuBgNI1soQLe7HebdZ%2bmwk1ofFg41GM9EAV" TargetMode="External"/><Relationship Id="rId346" Type="http://schemas.openxmlformats.org/officeDocument/2006/relationships/hyperlink" Target="file:///C:\Bills\25Bills_1051-1100_1077_99_I_bill.htm" TargetMode="External"/><Relationship Id="rId388" Type="http://schemas.openxmlformats.org/officeDocument/2006/relationships/hyperlink" Target="https://ctweb.capitoltrack.com/public/publishbillinfo.aspx?bi=u72bTlQm0E8olYL0lv%2fuuRa5n94UEoZfgtbJjy5gEKLx9kBPVJU3rjn9PsGcdu%2b5" TargetMode="External"/><Relationship Id="rId85" Type="http://schemas.openxmlformats.org/officeDocument/2006/relationships/hyperlink" Target="https://ctweb.capitoltrack.com/public/publishbillinfo.aspx?bi=ghJf8mGiqa%2f2MYmp8XX0onIgRE%2bghGHra3vYvDb8F8NRRbF7MmsmIraQMfocXFXv" TargetMode="External"/><Relationship Id="rId150" Type="http://schemas.openxmlformats.org/officeDocument/2006/relationships/hyperlink" Target="https://a56.asmdc.org/" TargetMode="External"/><Relationship Id="rId192" Type="http://schemas.openxmlformats.org/officeDocument/2006/relationships/hyperlink" Target="file:///C:\Bills\25Bills_2251-2300_2298_99_I_bill.pdf" TargetMode="External"/><Relationship Id="rId206" Type="http://schemas.openxmlformats.org/officeDocument/2006/relationships/hyperlink" Target="https://a31.asmdc.org/" TargetMode="External"/><Relationship Id="rId413" Type="http://schemas.openxmlformats.org/officeDocument/2006/relationships/hyperlink" Target="http://sd27.senate.ca.gov/" TargetMode="External"/><Relationship Id="rId248" Type="http://schemas.openxmlformats.org/officeDocument/2006/relationships/hyperlink" Target="file:///C:\Bills\25Bills_2451-2500_2473_99_I_bill.htm" TargetMode="External"/><Relationship Id="rId269" Type="http://schemas.openxmlformats.org/officeDocument/2006/relationships/hyperlink" Target="https://a13.asmdc.org/" TargetMode="External"/><Relationship Id="rId434" Type="http://schemas.openxmlformats.org/officeDocument/2006/relationships/hyperlink" Target="file:///C:\Bills\25Bills_1401-1450_1423_99_I_bill.htm" TargetMode="External"/><Relationship Id="rId12" Type="http://schemas.openxmlformats.org/officeDocument/2006/relationships/hyperlink" Target="file:///C:\Bills\25Bills_1551-1600_1554_98_A_bill.pdf" TargetMode="External"/><Relationship Id="rId33" Type="http://schemas.openxmlformats.org/officeDocument/2006/relationships/hyperlink" Target="https://ctweb.capitoltrack.com/public/publishbillinfo.aspx?bi=rZwygecjBq7hdopAn%2fpe73kZ4a2yq1DF5xM%2bumls1rCOiuqTeloh7b6TIuA9vTJk" TargetMode="External"/><Relationship Id="rId108" Type="http://schemas.openxmlformats.org/officeDocument/2006/relationships/hyperlink" Target="file:///C:\Bills\25Bills_1851-1900_1891_99_I_bill.pdf" TargetMode="External"/><Relationship Id="rId129" Type="http://schemas.openxmlformats.org/officeDocument/2006/relationships/hyperlink" Target="https://ctweb.capitoltrack.com/public/publishbillinfo.aspx?bi=7sOG7urhT8i0GuAepcv%2fXRfw1h%2boWqPwN2ohq3DQWaHoXuyjzNYYIE6B4A6iryE4" TargetMode="External"/><Relationship Id="rId280" Type="http://schemas.openxmlformats.org/officeDocument/2006/relationships/hyperlink" Target="https://ctweb.capitoltrack.com/public/publishbillinfo.aspx?bi=0HmtYXWbvHnBb8JHZxtCFL75T1PKuedLNIfNGidZUpL5yjlOXIn8vMOM6oveuxIy" TargetMode="External"/><Relationship Id="rId315" Type="http://schemas.openxmlformats.org/officeDocument/2006/relationships/hyperlink" Target="file:///C:\Bills\25Bills_0951-1000_973_99_I_bill.pdf" TargetMode="External"/><Relationship Id="rId336" Type="http://schemas.openxmlformats.org/officeDocument/2006/relationships/hyperlink" Target="https://ctweb.capitoltrack.com/public/publishbillinfo.aspx?bi=6ZpLmkUj0X8mqQEnW5KbjQe%2bRYKWysuUpABCk3kiox%2b2mVzHGWzoz898iXAqJvMK" TargetMode="External"/><Relationship Id="rId357" Type="http://schemas.openxmlformats.org/officeDocument/2006/relationships/hyperlink" Target="http://sd25.senate.ca.gov/" TargetMode="External"/><Relationship Id="rId54" Type="http://schemas.openxmlformats.org/officeDocument/2006/relationships/hyperlink" Target="https://a13.asmdc.org/" TargetMode="External"/><Relationship Id="rId75" Type="http://schemas.openxmlformats.org/officeDocument/2006/relationships/hyperlink" Target="file:///C:\Bills\25Bills_1851-1900_1863_99_I_bill.htm" TargetMode="External"/><Relationship Id="rId96" Type="http://schemas.openxmlformats.org/officeDocument/2006/relationships/hyperlink" Target="file:///C:\Bills\25Bills_1851-1900_1880_99_I_bill.pdf" TargetMode="External"/><Relationship Id="rId140" Type="http://schemas.openxmlformats.org/officeDocument/2006/relationships/hyperlink" Target="file:///C:\Bills\25Bills_1951-2000_1964_99_I_bill.pdf" TargetMode="External"/><Relationship Id="rId161" Type="http://schemas.openxmlformats.org/officeDocument/2006/relationships/hyperlink" Target="https://ctweb.capitoltrack.com/public/publishbillinfo.aspx?bi=EqSsLQ11CcbD9IM0Gus1lcoqjNZRNVn5xD4%2fymDXr%2bOza6w0NnVUMxUH2Y%2ftd5cD" TargetMode="External"/><Relationship Id="rId182" Type="http://schemas.openxmlformats.org/officeDocument/2006/relationships/hyperlink" Target="https://a27.asmdc.org/" TargetMode="External"/><Relationship Id="rId217" Type="http://schemas.openxmlformats.org/officeDocument/2006/relationships/hyperlink" Target="https://ctweb.capitoltrack.com/public/publishbillinfo.aspx?bi=fMfPWK19uX9FMZ5a3lpyzIcL4ZKg37%2bwZqLyZL2tkfJ4M8rWZs9DMN9cG5Heab7g" TargetMode="External"/><Relationship Id="rId378" Type="http://schemas.openxmlformats.org/officeDocument/2006/relationships/hyperlink" Target="file:///C:\Bills\25Bills_1151-1200_1162_99_I_bill.htm" TargetMode="External"/><Relationship Id="rId399" Type="http://schemas.openxmlformats.org/officeDocument/2006/relationships/hyperlink" Target="file:///C:\Bills\25Bills_1251-1300_1263_99_I_bill.pdf" TargetMode="External"/><Relationship Id="rId403" Type="http://schemas.openxmlformats.org/officeDocument/2006/relationships/hyperlink" Target="file:///C:\Bills\25Bills_1251-1300_1270_99_I_bill.pdf" TargetMode="External"/><Relationship Id="rId6" Type="http://schemas.openxmlformats.org/officeDocument/2006/relationships/hyperlink" Target="https://a54.asmdc.org/" TargetMode="External"/><Relationship Id="rId238" Type="http://schemas.openxmlformats.org/officeDocument/2006/relationships/hyperlink" Target="https://a61.asmdc.org/" TargetMode="External"/><Relationship Id="rId259" Type="http://schemas.openxmlformats.org/officeDocument/2006/relationships/hyperlink" Target="file:///C:\Bills\25Bills_2451-2500_2499_99_I_bill.pdf" TargetMode="External"/><Relationship Id="rId424" Type="http://schemas.openxmlformats.org/officeDocument/2006/relationships/hyperlink" Target="https://ctweb.capitoltrack.com/public/publishbillinfo.aspx?bi=N%2boCrQ0odeMHhM%2bllg9C68Uj6h3Dtt2vwpjfyu7v92Nf0oAp7YjnC4%2bGcoclPESy" TargetMode="External"/><Relationship Id="rId23" Type="http://schemas.openxmlformats.org/officeDocument/2006/relationships/hyperlink" Target="file:///C:\Bills\25Bills_1601-1650_1639_99_I_bill.htm" TargetMode="External"/><Relationship Id="rId119" Type="http://schemas.openxmlformats.org/officeDocument/2006/relationships/hyperlink" Target="file:///C:\Bills\25Bills_1851-1900_1898_98_A_bill.htm" TargetMode="External"/><Relationship Id="rId270" Type="http://schemas.openxmlformats.org/officeDocument/2006/relationships/hyperlink" Target="file:///C:\Bills\25Bills_2501-2550_2543_99_I_bill.htm" TargetMode="External"/><Relationship Id="rId291" Type="http://schemas.openxmlformats.org/officeDocument/2006/relationships/hyperlink" Target="file:///C:\Bills\25Bills_0851-0900_894_98_A_bill.pdf" TargetMode="External"/><Relationship Id="rId305" Type="http://schemas.openxmlformats.org/officeDocument/2006/relationships/hyperlink" Target="http://sd05.senate.ca.gov/" TargetMode="External"/><Relationship Id="rId326" Type="http://schemas.openxmlformats.org/officeDocument/2006/relationships/hyperlink" Target="file:///C:\Bills\25Bills_1001-1050_1004_99_I_bill.htm" TargetMode="External"/><Relationship Id="rId347" Type="http://schemas.openxmlformats.org/officeDocument/2006/relationships/hyperlink" Target="file:///C:\Bills\25Bills_1051-1100_1077_99_I_bill.pdf" TargetMode="External"/><Relationship Id="rId44" Type="http://schemas.openxmlformats.org/officeDocument/2006/relationships/hyperlink" Target="file:///C:\Bills\25Bills_1701-1750_1726_99_I_bill.pdf" TargetMode="External"/><Relationship Id="rId65" Type="http://schemas.openxmlformats.org/officeDocument/2006/relationships/hyperlink" Target="https://ctweb.capitoltrack.com/public/publishbillinfo.aspx?bi=jaQsqwCom%2bU3jDwSf0QrqQTFFvfQTjBp1%2fgGYUIc9Z%2f1%2buOI%2fpnn7V3m0uXFbsTR" TargetMode="External"/><Relationship Id="rId86" Type="http://schemas.openxmlformats.org/officeDocument/2006/relationships/hyperlink" Target="https://a38.asmdc.org/" TargetMode="External"/><Relationship Id="rId130" Type="http://schemas.openxmlformats.org/officeDocument/2006/relationships/hyperlink" Target="https://a38.asmdc.org/" TargetMode="External"/><Relationship Id="rId151" Type="http://schemas.openxmlformats.org/officeDocument/2006/relationships/hyperlink" Target="file:///C:\Bills\25Bills_2001-2050_2043_99_I_bill.htm" TargetMode="External"/><Relationship Id="rId368" Type="http://schemas.openxmlformats.org/officeDocument/2006/relationships/hyperlink" Target="https://ctweb.capitoltrack.com/public/publishbillinfo.aspx?bi=cV5JX3iTLQCT5G%2faDr1EIiDSQ%2f2%2bU9foiZJxTqEB4CxdOBHcdJGr2nS9HyKsYNvq" TargetMode="External"/><Relationship Id="rId389" Type="http://schemas.openxmlformats.org/officeDocument/2006/relationships/hyperlink" Target="https://sr12.senate.ca.gov/" TargetMode="External"/><Relationship Id="rId172" Type="http://schemas.openxmlformats.org/officeDocument/2006/relationships/hyperlink" Target="file:///C:\Bills\25Bills_2101-2150_2131_99_I_bill.pdf" TargetMode="External"/><Relationship Id="rId193" Type="http://schemas.openxmlformats.org/officeDocument/2006/relationships/hyperlink" Target="https://ctweb.capitoltrack.com/public/publishbillinfo.aspx?bi=W4osH%2b0SJXnNe8L6ZDPfkbebc%2bX%2bJDNhE9FRImAICsm%2bPKJZP4WhkS7jCaB%2fk7%2bK" TargetMode="External"/><Relationship Id="rId207" Type="http://schemas.openxmlformats.org/officeDocument/2006/relationships/hyperlink" Target="file:///C:\Bills\25Bills_2351-2400_2370_99_I_bill.htm" TargetMode="External"/><Relationship Id="rId228" Type="http://schemas.openxmlformats.org/officeDocument/2006/relationships/hyperlink" Target="file:///C:\Bills\25Bills_2401-2450_2411_99_I_bill.pdf" TargetMode="External"/><Relationship Id="rId249" Type="http://schemas.openxmlformats.org/officeDocument/2006/relationships/hyperlink" Target="file:///C:\Bills\25Bills_2451-2500_2473_99_I_bill.pdf" TargetMode="External"/><Relationship Id="rId414" Type="http://schemas.openxmlformats.org/officeDocument/2006/relationships/hyperlink" Target="file:///C:\Bills\25Bills_1351-1400_1370_99_I_bill.htm" TargetMode="External"/><Relationship Id="rId435" Type="http://schemas.openxmlformats.org/officeDocument/2006/relationships/hyperlink" Target="file:///C:\Bills\25Bills_1401-1450_1423_99_I_bill.pdf" TargetMode="External"/><Relationship Id="rId13" Type="http://schemas.openxmlformats.org/officeDocument/2006/relationships/hyperlink" Target="https://ctweb.capitoltrack.com/public/publishbillinfo.aspx?bi=FoxARQgi5h9%2fVaUoWmbxFxk9jiPqt0PBbE%2bTsV87YEXEI1X1JL6w%2fpr8%2fSfO3ZCL" TargetMode="External"/><Relationship Id="rId109" Type="http://schemas.openxmlformats.org/officeDocument/2006/relationships/hyperlink" Target="https://ctweb.capitoltrack.com/public/publishbillinfo.aspx?bi=w%2f5OTZTrNBgb8AJnchvvLC%2bcJYrpdTln7nN0GkA7FOUZn%2f3g9lYfX7vSDk2an8U3" TargetMode="External"/><Relationship Id="rId260" Type="http://schemas.openxmlformats.org/officeDocument/2006/relationships/hyperlink" Target="https://ctweb.capitoltrack.com/public/publishbillinfo.aspx?bi=HaHX6QCPwmVfTG%2bm%2fJ0YHMvw7Iy5bVJkX9q8rJQs27ao8wOYxBP3QxvNO2XfjOkO" TargetMode="External"/><Relationship Id="rId281" Type="http://schemas.openxmlformats.org/officeDocument/2006/relationships/hyperlink" Target="https://a41.asmdc.org/" TargetMode="External"/><Relationship Id="rId316" Type="http://schemas.openxmlformats.org/officeDocument/2006/relationships/hyperlink" Target="https://ctweb.capitoltrack.com/public/publishbillinfo.aspx?bi=vMNcpRuuguNIS9oNU0LrOxjl9AHennmNKKTh1ehsIz8%2fg2oqpV7spr7aaCAMb%2fVt" TargetMode="External"/><Relationship Id="rId337" Type="http://schemas.openxmlformats.org/officeDocument/2006/relationships/hyperlink" Target="https://sr06.senate.ca.gov/" TargetMode="External"/><Relationship Id="rId34" Type="http://schemas.openxmlformats.org/officeDocument/2006/relationships/hyperlink" Target="https://a60.asmdc.org/" TargetMode="External"/><Relationship Id="rId55" Type="http://schemas.openxmlformats.org/officeDocument/2006/relationships/hyperlink" Target="file:///C:\Bills\25Bills_1801-1850_1805_99_I_bill.htm" TargetMode="External"/><Relationship Id="rId76" Type="http://schemas.openxmlformats.org/officeDocument/2006/relationships/hyperlink" Target="file:///C:\Bills\25Bills_1851-1900_1863_99_I_bill.pdf" TargetMode="External"/><Relationship Id="rId97" Type="http://schemas.openxmlformats.org/officeDocument/2006/relationships/hyperlink" Target="https://ctweb.capitoltrack.com/public/publishbillinfo.aspx?bi=5%2bakfVldhhKDGaRyK6y8cGvH8tmgeNYBB%2bioS%2b6dL3ltS8P94en4lO2BCVMw50OH" TargetMode="External"/><Relationship Id="rId120" Type="http://schemas.openxmlformats.org/officeDocument/2006/relationships/hyperlink" Target="file:///C:\Bills\25Bills_1851-1900_1898_98_A_bill.pdf" TargetMode="External"/><Relationship Id="rId141" Type="http://schemas.openxmlformats.org/officeDocument/2006/relationships/hyperlink" Target="https://ctweb.capitoltrack.com/public/publishbillinfo.aspx?bi=A69m2O72dx2D7WxHrAw29QZmfhmyOF4LjVH6wqX%2bESwcmNPeQHB8WGue8%2btWuMlO" TargetMode="External"/><Relationship Id="rId358" Type="http://schemas.openxmlformats.org/officeDocument/2006/relationships/hyperlink" Target="file:///C:\Bills\25Bills_1051-1100_1090_99_I_bill.htm" TargetMode="External"/><Relationship Id="rId379" Type="http://schemas.openxmlformats.org/officeDocument/2006/relationships/hyperlink" Target="file:///C:\Bills\25Bills_1151-1200_1162_99_I_bill.pdf" TargetMode="External"/><Relationship Id="rId7" Type="http://schemas.openxmlformats.org/officeDocument/2006/relationships/hyperlink" Target="file:///C:\Bills\25Bills_1501-1550_1540_98_A_bill.htm" TargetMode="External"/><Relationship Id="rId162" Type="http://schemas.openxmlformats.org/officeDocument/2006/relationships/hyperlink" Target="https://ad75.asmrc.org/" TargetMode="External"/><Relationship Id="rId183" Type="http://schemas.openxmlformats.org/officeDocument/2006/relationships/hyperlink" Target="file:///C:\Bills\25Bills_2251-2300_2276_99_I_bill.htm" TargetMode="External"/><Relationship Id="rId218" Type="http://schemas.openxmlformats.org/officeDocument/2006/relationships/hyperlink" Target="https://a73.asmdc.org/" TargetMode="External"/><Relationship Id="rId239" Type="http://schemas.openxmlformats.org/officeDocument/2006/relationships/hyperlink" Target="file:///C:\Bills\25Bills_2401-2450_2443_99_I_bill.htm" TargetMode="External"/><Relationship Id="rId390" Type="http://schemas.openxmlformats.org/officeDocument/2006/relationships/hyperlink" Target="file:///C:\Bills\25Bills_1201-1250_1217_99_I_bill.htm" TargetMode="External"/><Relationship Id="rId404" Type="http://schemas.openxmlformats.org/officeDocument/2006/relationships/hyperlink" Target="https://ctweb.capitoltrack.com/public/publishbillinfo.aspx?bi=b8NyiMFofJH5JORqJUzCm8VU8alE6N7YUtc8gKis%2fi5U0up8Zoaf8QumCXl6vSYL" TargetMode="External"/><Relationship Id="rId425" Type="http://schemas.openxmlformats.org/officeDocument/2006/relationships/hyperlink" Target="http://sd35.senate.ca.gov/" TargetMode="External"/><Relationship Id="rId250" Type="http://schemas.openxmlformats.org/officeDocument/2006/relationships/hyperlink" Target="https://ctweb.capitoltrack.com/public/publishbillinfo.aspx?bi=crAzwGzcW4aUGMoGYzRNibngYxv3we3CjCbQE4p9bKtd9OXtlKveI9x5gxFasCPq" TargetMode="External"/><Relationship Id="rId271" Type="http://schemas.openxmlformats.org/officeDocument/2006/relationships/hyperlink" Target="file:///C:\Bills\25Bills_2501-2550_2543_99_I_bill.pdf" TargetMode="External"/><Relationship Id="rId292" Type="http://schemas.openxmlformats.org/officeDocument/2006/relationships/hyperlink" Target="https://ctweb.capitoltrack.com/public/publishbillinfo.aspx?bi=IYC4N0nnw55%2fe6VPB31p%2fPp8Go6VquR0qhMAML5NXjdJ%2fK5i3hl6p4g018cTcnto" TargetMode="External"/><Relationship Id="rId306" Type="http://schemas.openxmlformats.org/officeDocument/2006/relationships/hyperlink" Target="file:///C:\Bills\25Bills_0901-0950_947_99_I_bill.htm" TargetMode="External"/><Relationship Id="rId24" Type="http://schemas.openxmlformats.org/officeDocument/2006/relationships/hyperlink" Target="file:///C:\Bills\25Bills_1601-1650_1639_99_I_bill.pdf" TargetMode="External"/><Relationship Id="rId45" Type="http://schemas.openxmlformats.org/officeDocument/2006/relationships/hyperlink" Target="https://ctweb.capitoltrack.com/public/publishbillinfo.aspx?bi=uBj0S2Ye7%2b5xSagzLdxROFN1UrK%2fUzYc61B9SfEHdOi%2bKJVv%2f3aM83sC7AQjGI7W" TargetMode="External"/><Relationship Id="rId66" Type="http://schemas.openxmlformats.org/officeDocument/2006/relationships/hyperlink" Target="http://ad03.asmrc.org/" TargetMode="External"/><Relationship Id="rId87" Type="http://schemas.openxmlformats.org/officeDocument/2006/relationships/hyperlink" Target="file:///C:\Bills\25Bills_1851-1900_1873_99_I_bill.htm" TargetMode="External"/><Relationship Id="rId110" Type="http://schemas.openxmlformats.org/officeDocument/2006/relationships/hyperlink" Target="http://ad03.asmrc.org/" TargetMode="External"/><Relationship Id="rId131" Type="http://schemas.openxmlformats.org/officeDocument/2006/relationships/hyperlink" Target="file:///C:\Bills\25Bills_1901-1950_1934_99_I_bill.htm" TargetMode="External"/><Relationship Id="rId327" Type="http://schemas.openxmlformats.org/officeDocument/2006/relationships/hyperlink" Target="file:///C:\Bills\25Bills_1001-1050_1004_99_I_bill.pdf" TargetMode="External"/><Relationship Id="rId348" Type="http://schemas.openxmlformats.org/officeDocument/2006/relationships/hyperlink" Target="https://ctweb.capitoltrack.com/public/publishbillinfo.aspx?bi=Xk8XKNp9sBLdfeXWVGRadfLUiNJrkpIvY%2bX7hzn3renLV6vJYNVTB8zAPQW1B%2bLJ" TargetMode="External"/><Relationship Id="rId369" Type="http://schemas.openxmlformats.org/officeDocument/2006/relationships/hyperlink" Target="http://sd27.senate.ca.gov/" TargetMode="External"/><Relationship Id="rId152" Type="http://schemas.openxmlformats.org/officeDocument/2006/relationships/hyperlink" Target="file:///C:\Bills\25Bills_2001-2050_2043_99_I_bill.pdf" TargetMode="External"/><Relationship Id="rId173" Type="http://schemas.openxmlformats.org/officeDocument/2006/relationships/hyperlink" Target="https://ctweb.capitoltrack.com/public/publishbillinfo.aspx?bi=m5wMDhvGoZGe2NiKNLBM84IrPLczclWjboZpFoaOUyGjhSxLzTL6uZITfG0rvhj%2b" TargetMode="External"/><Relationship Id="rId194" Type="http://schemas.openxmlformats.org/officeDocument/2006/relationships/hyperlink" Target="https://a06.asmdc.org/" TargetMode="External"/><Relationship Id="rId208" Type="http://schemas.openxmlformats.org/officeDocument/2006/relationships/hyperlink" Target="file:///C:\Bills\25Bills_2351-2400_2370_99_I_bill.pdf" TargetMode="External"/><Relationship Id="rId229" Type="http://schemas.openxmlformats.org/officeDocument/2006/relationships/hyperlink" Target="https://ctweb.capitoltrack.com/public/publishbillinfo.aspx?bi=I7TCpeSK5a5McQdw%2fZrIqPlmQwjEtBSQ%2bALDQd382n8GQkq5CXO086%2b%2fpqXFlOzo" TargetMode="External"/><Relationship Id="rId380" Type="http://schemas.openxmlformats.org/officeDocument/2006/relationships/hyperlink" Target="https://ctweb.capitoltrack.com/public/publishbillinfo.aspx?bi=cKCulK0C8c%2fbSiruhB5TlIPvgAfO8CWn6V%2bTqPqzrIvWm8a8IXwgRBejw3AEeLrB" TargetMode="External"/><Relationship Id="rId415" Type="http://schemas.openxmlformats.org/officeDocument/2006/relationships/hyperlink" Target="file:///C:\Bills\25Bills_1351-1400_1370_99_I_bill.pdf" TargetMode="External"/><Relationship Id="rId436" Type="http://schemas.openxmlformats.org/officeDocument/2006/relationships/fontTable" Target="fontTable.xml"/><Relationship Id="rId240" Type="http://schemas.openxmlformats.org/officeDocument/2006/relationships/hyperlink" Target="file:///C:\Bills\25Bills_2401-2450_2443_99_I_bill.pdf" TargetMode="External"/><Relationship Id="rId261" Type="http://schemas.openxmlformats.org/officeDocument/2006/relationships/hyperlink" Target="https://a73.asmdc.org/" TargetMode="External"/><Relationship Id="rId14" Type="http://schemas.openxmlformats.org/officeDocument/2006/relationships/hyperlink" Target="https://a31.asmdc.org/" TargetMode="External"/><Relationship Id="rId35" Type="http://schemas.openxmlformats.org/officeDocument/2006/relationships/hyperlink" Target="file:///C:\Bills\25Bills_1651-1700_1664_99_I_bill.htm" TargetMode="External"/><Relationship Id="rId56" Type="http://schemas.openxmlformats.org/officeDocument/2006/relationships/hyperlink" Target="file:///C:\Bills\25Bills_1801-1850_1805_99_I_bill.pdf" TargetMode="External"/><Relationship Id="rId77" Type="http://schemas.openxmlformats.org/officeDocument/2006/relationships/hyperlink" Target="https://ctweb.capitoltrack.com/public/publishbillinfo.aspx?bi=yWXmZWD%2bK7121ChArOFcNeEk%2fVpcQfRDEeyxwpcSAkqW1zJPVrU5Ihx5tnSPUeBb" TargetMode="External"/><Relationship Id="rId100" Type="http://schemas.openxmlformats.org/officeDocument/2006/relationships/hyperlink" Target="file:///C:\Bills\25Bills_1851-1900_1881_99_I_bill.pdf" TargetMode="External"/><Relationship Id="rId282" Type="http://schemas.openxmlformats.org/officeDocument/2006/relationships/hyperlink" Target="file:///C:\Bills\25Bills_0001-0050_27_99_I_bill.htm" TargetMode="External"/><Relationship Id="rId317" Type="http://schemas.openxmlformats.org/officeDocument/2006/relationships/hyperlink" Target="https://sr36.senate.ca.gov/" TargetMode="External"/><Relationship Id="rId338" Type="http://schemas.openxmlformats.org/officeDocument/2006/relationships/hyperlink" Target="file:///C:\Bills\25Bills_1001-1050_1020_99_I_bill.htm" TargetMode="External"/><Relationship Id="rId359" Type="http://schemas.openxmlformats.org/officeDocument/2006/relationships/hyperlink" Target="file:///C:\Bills\25Bills_1051-1100_1090_99_I_bill.pdf" TargetMode="External"/><Relationship Id="rId8" Type="http://schemas.openxmlformats.org/officeDocument/2006/relationships/hyperlink" Target="file:///C:\Bills\25Bills_1501-1550_1540_98_A_bill.pdf" TargetMode="External"/><Relationship Id="rId98" Type="http://schemas.openxmlformats.org/officeDocument/2006/relationships/hyperlink" Target="https://a45.asmdc.org/" TargetMode="External"/><Relationship Id="rId121" Type="http://schemas.openxmlformats.org/officeDocument/2006/relationships/hyperlink" Target="https://ctweb.capitoltrack.com/public/publishbillinfo.aspx?bi=URyt%2f7A77ISsn1KuMis0hdvvoFmfFLsKDYoGw1x9Zk5Ig5IHhyTGS6FvBvOqzb4G" TargetMode="External"/><Relationship Id="rId142" Type="http://schemas.openxmlformats.org/officeDocument/2006/relationships/hyperlink" Target="https://a38.asmdc.org/" TargetMode="External"/><Relationship Id="rId163" Type="http://schemas.openxmlformats.org/officeDocument/2006/relationships/hyperlink" Target="file:///C:\Bills\25Bills_2101-2150_2102_99_I_bill.htm" TargetMode="External"/><Relationship Id="rId184" Type="http://schemas.openxmlformats.org/officeDocument/2006/relationships/hyperlink" Target="file:///C:\Bills\25Bills_2251-2300_2276_99_I_bill.pdf" TargetMode="External"/><Relationship Id="rId219" Type="http://schemas.openxmlformats.org/officeDocument/2006/relationships/hyperlink" Target="file:///C:\Bills\25Bills_2351-2400_2385_99_I_bill.htm" TargetMode="External"/><Relationship Id="rId370" Type="http://schemas.openxmlformats.org/officeDocument/2006/relationships/hyperlink" Target="file:///C:\Bills\25Bills_1151-1200_1158_99_I_bill.htm" TargetMode="External"/><Relationship Id="rId391" Type="http://schemas.openxmlformats.org/officeDocument/2006/relationships/hyperlink" Target="file:///C:\Bills\25Bills_1201-1250_1217_99_I_bill.pdf" TargetMode="External"/><Relationship Id="rId405" Type="http://schemas.openxmlformats.org/officeDocument/2006/relationships/hyperlink" Target="https://sd33.senate.ca.gov/" TargetMode="External"/><Relationship Id="rId426" Type="http://schemas.openxmlformats.org/officeDocument/2006/relationships/hyperlink" Target="file:///C:\Bills\25Bills_1401-1450_1413_99_I_bill.htm" TargetMode="External"/><Relationship Id="rId230" Type="http://schemas.openxmlformats.org/officeDocument/2006/relationships/hyperlink" Target="https://ad70.asmrc.org/" TargetMode="External"/><Relationship Id="rId251" Type="http://schemas.openxmlformats.org/officeDocument/2006/relationships/hyperlink" Target="file:///C:\Bills\25Bills_2451-2500_2474_99_I_bill.htm" TargetMode="External"/><Relationship Id="rId25" Type="http://schemas.openxmlformats.org/officeDocument/2006/relationships/hyperlink" Target="https://ctweb.capitoltrack.com/public/publishbillinfo.aspx?bi=FPF62MNYIgD5vfmc7HzXnTjbkqYc6WqjJ0ohs27ofMAhLfYTpUSCLfJCeVSq6bDo" TargetMode="External"/><Relationship Id="rId46" Type="http://schemas.openxmlformats.org/officeDocument/2006/relationships/hyperlink" Target="https://a24.asmdc.org/" TargetMode="External"/><Relationship Id="rId67" Type="http://schemas.openxmlformats.org/officeDocument/2006/relationships/hyperlink" Target="file:///C:\Bills\25Bills_1801-1850_1835_99_I_bill.htm" TargetMode="External"/><Relationship Id="rId272" Type="http://schemas.openxmlformats.org/officeDocument/2006/relationships/hyperlink" Target="https://ctweb.capitoltrack.com/public/publishbillinfo.aspx?bi=1o0Rkgmp%2f1tTA3VVnNsVDNwCjZuhdwGaufbswsOh2CGFEeKkihGioBzcOSxmmgK8" TargetMode="External"/><Relationship Id="rId293" Type="http://schemas.openxmlformats.org/officeDocument/2006/relationships/hyperlink" Target="http://sd11.senate.ca.gov/" TargetMode="External"/><Relationship Id="rId307" Type="http://schemas.openxmlformats.org/officeDocument/2006/relationships/hyperlink" Target="file:///C:\Bills\25Bills_0901-0950_947_99_I_bill.pdf" TargetMode="External"/><Relationship Id="rId328" Type="http://schemas.openxmlformats.org/officeDocument/2006/relationships/hyperlink" Target="https://ctweb.capitoltrack.com/public/publishbillinfo.aspx?bi=g57xCh7mrFnIfoAKW%2b96XGlOdxqf85Uvgp%2fPmcHWvMeaoD6BqxsirhumQjqdhi6c" TargetMode="External"/><Relationship Id="rId349" Type="http://schemas.openxmlformats.org/officeDocument/2006/relationships/hyperlink" Target="http://sd27.senate.ca.gov/" TargetMode="External"/><Relationship Id="rId88" Type="http://schemas.openxmlformats.org/officeDocument/2006/relationships/hyperlink" Target="file:///C:\Bills\25Bills_1851-1900_1873_99_I_bill.pdf" TargetMode="External"/><Relationship Id="rId111" Type="http://schemas.openxmlformats.org/officeDocument/2006/relationships/hyperlink" Target="file:///C:\Bills\25Bills_1851-1900_1893_99_I_bill.htm" TargetMode="External"/><Relationship Id="rId132" Type="http://schemas.openxmlformats.org/officeDocument/2006/relationships/hyperlink" Target="file:///C:\Bills\25Bills_1901-1950_1934_99_I_bill.pdf" TargetMode="External"/><Relationship Id="rId153" Type="http://schemas.openxmlformats.org/officeDocument/2006/relationships/hyperlink" Target="https://ctweb.capitoltrack.com/public/publishbillinfo.aspx?bi=Ff7SBTlQFV3Uw3i61d36QRb3Y6vvV%2bscwvYK4Pb9oaBvErgvFcELPfnNCzrkBcra" TargetMode="External"/><Relationship Id="rId174" Type="http://schemas.openxmlformats.org/officeDocument/2006/relationships/hyperlink" Target="https://a54.asmdc.org/" TargetMode="External"/><Relationship Id="rId195" Type="http://schemas.openxmlformats.org/officeDocument/2006/relationships/hyperlink" Target="file:///C:\Bills\25Bills_2301-2350_2317_99_I_bill.htm" TargetMode="External"/><Relationship Id="rId209" Type="http://schemas.openxmlformats.org/officeDocument/2006/relationships/hyperlink" Target="https://ctweb.capitoltrack.com/public/publishbillinfo.aspx?bi=54HgbxLdDtJQFeZolV4cgWS%2bPHIsrLUqR29A2Nu3J10zhof1eqKnP4gGHqVYNbEd" TargetMode="External"/><Relationship Id="rId360" Type="http://schemas.openxmlformats.org/officeDocument/2006/relationships/hyperlink" Target="https://ctweb.capitoltrack.com/public/publishbillinfo.aspx?bi=Zk56xAcpBGh1440KT9afVSugpoKZ75PFLRYai8qXMMejEJVagTAbCXVt%2brllbWDl" TargetMode="External"/><Relationship Id="rId381" Type="http://schemas.openxmlformats.org/officeDocument/2006/relationships/hyperlink" Target="https://sr37.senate.ca.gov/" TargetMode="External"/><Relationship Id="rId416" Type="http://schemas.openxmlformats.org/officeDocument/2006/relationships/hyperlink" Target="https://ctweb.capitoltrack.com/public/publishbillinfo.aspx?bi=iJNkS5951jNryQ4I8OV1%2bU1LqZCi8khYzZgtviuS1nAIvzjdwMNP4cfGwqhRujZY" TargetMode="External"/><Relationship Id="rId220" Type="http://schemas.openxmlformats.org/officeDocument/2006/relationships/hyperlink" Target="file:///C:\Bills\25Bills_2351-2400_2385_99_I_bill.pdf" TargetMode="External"/><Relationship Id="rId241" Type="http://schemas.openxmlformats.org/officeDocument/2006/relationships/hyperlink" Target="https://ctweb.capitoltrack.com/public/publishbillinfo.aspx?bi=crAzwGzcW4aUGMoGYzRNicRtbU4y%2fKmNbbJw7uPqvlWUfBjEUVeKaSGud3kq9xXv" TargetMode="External"/><Relationship Id="rId437" Type="http://schemas.openxmlformats.org/officeDocument/2006/relationships/theme" Target="theme/theme1.xml"/><Relationship Id="rId15" Type="http://schemas.openxmlformats.org/officeDocument/2006/relationships/hyperlink" Target="file:///C:\Bills\25Bills_1551-1600_1558_99_I_bill.htm" TargetMode="External"/><Relationship Id="rId36" Type="http://schemas.openxmlformats.org/officeDocument/2006/relationships/hyperlink" Target="file:///C:\Bills\25Bills_1651-1700_1664_99_I_bill.pdf" TargetMode="External"/><Relationship Id="rId57" Type="http://schemas.openxmlformats.org/officeDocument/2006/relationships/hyperlink" Target="https://ctweb.capitoltrack.com/public/publishbillinfo.aspx?bi=pu0EuTE81H8yEgBTRRnF%2btdohRnzQFbHSTYQcecXoRIjDWhrY5VxKa4PzVO8zonh" TargetMode="External"/><Relationship Id="rId262" Type="http://schemas.openxmlformats.org/officeDocument/2006/relationships/hyperlink" Target="file:///C:\Bills\25Bills_2501-2550_2513_99_I_bill.htm" TargetMode="External"/><Relationship Id="rId283" Type="http://schemas.openxmlformats.org/officeDocument/2006/relationships/hyperlink" Target="file:///C:\Bills\25Bills_0001-0050_27_99_I_bill.pdf" TargetMode="External"/><Relationship Id="rId318" Type="http://schemas.openxmlformats.org/officeDocument/2006/relationships/hyperlink" Target="file:///C:\Bills\25Bills_0951-1000_985_99_I_bill.htm" TargetMode="External"/><Relationship Id="rId339" Type="http://schemas.openxmlformats.org/officeDocument/2006/relationships/hyperlink" Target="file:///C:\Bills\25Bills_1001-1050_1020_99_I_bill.pdf" TargetMode="External"/><Relationship Id="rId78" Type="http://schemas.openxmlformats.org/officeDocument/2006/relationships/hyperlink" Target="https://a02.asmdc.org/" TargetMode="External"/><Relationship Id="rId99" Type="http://schemas.openxmlformats.org/officeDocument/2006/relationships/hyperlink" Target="file:///C:\Bills\25Bills_1851-1900_1881_99_I_bill.htm" TargetMode="External"/><Relationship Id="rId101" Type="http://schemas.openxmlformats.org/officeDocument/2006/relationships/hyperlink" Target="https://ctweb.capitoltrack.com/public/publishbillinfo.aspx?bi=5%2bakfVldhhKDGaRyK6y8cNqqUAAVl%2bTRSY1NDgU8LDHhZ9OmaTykjFtiSL7aOz%2f%2f" TargetMode="External"/><Relationship Id="rId122" Type="http://schemas.openxmlformats.org/officeDocument/2006/relationships/hyperlink" Target="https://ad72.asmrc.org/" TargetMode="External"/><Relationship Id="rId143" Type="http://schemas.openxmlformats.org/officeDocument/2006/relationships/hyperlink" Target="file:///C:\Bills\25Bills_1951-2000_1971_99_I_bill.htm" TargetMode="External"/><Relationship Id="rId164" Type="http://schemas.openxmlformats.org/officeDocument/2006/relationships/hyperlink" Target="file:///C:\Bills\25Bills_2101-2150_2102_99_I_bill.pdf" TargetMode="External"/><Relationship Id="rId185" Type="http://schemas.openxmlformats.org/officeDocument/2006/relationships/hyperlink" Target="https://ctweb.capitoltrack.com/public/publishbillinfo.aspx?bi=AguN%2fipxieQXzC9trAnkTNyCO%2fOmSIjHVka7b3MjdLVWPt5Ek6hD362G8nx5Mkcr" TargetMode="External"/><Relationship Id="rId350" Type="http://schemas.openxmlformats.org/officeDocument/2006/relationships/hyperlink" Target="file:///C:\Bills\25Bills_1051-1100_1079_99_I_bill.htm" TargetMode="External"/><Relationship Id="rId371" Type="http://schemas.openxmlformats.org/officeDocument/2006/relationships/hyperlink" Target="file:///C:\Bills\25Bills_1151-1200_1158_99_I_bill.pdf" TargetMode="External"/><Relationship Id="rId406" Type="http://schemas.openxmlformats.org/officeDocument/2006/relationships/hyperlink" Target="file:///C:\Bills\25Bills_1301-1350_1332_99_I_bill.htm" TargetMode="External"/><Relationship Id="rId9" Type="http://schemas.openxmlformats.org/officeDocument/2006/relationships/hyperlink" Target="https://ctweb.capitoltrack.com/public/publishbillinfo.aspx?bi=FoxARQgi5h9%2fVaUoWmbxF3%2fqVjjVi4ElikAqOKm19nvydvugb3DqTrKPcJJkKhHi" TargetMode="External"/><Relationship Id="rId210" Type="http://schemas.openxmlformats.org/officeDocument/2006/relationships/hyperlink" Target="https://ad07.asmrc.org/" TargetMode="External"/><Relationship Id="rId392" Type="http://schemas.openxmlformats.org/officeDocument/2006/relationships/hyperlink" Target="https://ctweb.capitoltrack.com/public/publishbillinfo.aspx?bi=Eox2hYuWs%2bwDHmTT%2b64faJhvxgWvdQ1PX2T1HPiAaKfFlkD2ZyJaLJaxP25UlPst" TargetMode="External"/><Relationship Id="rId427" Type="http://schemas.openxmlformats.org/officeDocument/2006/relationships/hyperlink" Target="file:///C:\Bills\25Bills_1401-1450_1413_99_I_bill.pdf" TargetMode="External"/><Relationship Id="rId26" Type="http://schemas.openxmlformats.org/officeDocument/2006/relationships/hyperlink" Target="https://a41.asmdc.org/" TargetMode="External"/><Relationship Id="rId231" Type="http://schemas.openxmlformats.org/officeDocument/2006/relationships/hyperlink" Target="file:///C:\Bills\25Bills_2401-2450_2412_99_I_bill.htm" TargetMode="External"/><Relationship Id="rId252" Type="http://schemas.openxmlformats.org/officeDocument/2006/relationships/hyperlink" Target="file:///C:\Bills\25Bills_2451-2500_2474_99_I_bill.pdf" TargetMode="External"/><Relationship Id="rId273" Type="http://schemas.openxmlformats.org/officeDocument/2006/relationships/hyperlink" Target="https://a43.asmdc.org/" TargetMode="External"/><Relationship Id="rId294" Type="http://schemas.openxmlformats.org/officeDocument/2006/relationships/hyperlink" Target="file:///C:\Bills\25Bills_0851-0900_895_99_I_bill.htm" TargetMode="External"/><Relationship Id="rId308" Type="http://schemas.openxmlformats.org/officeDocument/2006/relationships/hyperlink" Target="https://ctweb.capitoltrack.com/public/publishbillinfo.aspx?bi=PlDoWhrP0TPHlXr79%2fQHoudIbVcsAdM3k7mWD0e4wtqztvbSJd8SmP10zWyCrYF5" TargetMode="External"/><Relationship Id="rId329" Type="http://schemas.openxmlformats.org/officeDocument/2006/relationships/hyperlink" Target="http://sd05.senate.ca.gov/" TargetMode="External"/><Relationship Id="rId47" Type="http://schemas.openxmlformats.org/officeDocument/2006/relationships/hyperlink" Target="file:///C:\Bills\25Bills_1701-1750_1729_99_I_bill.htm" TargetMode="External"/><Relationship Id="rId68" Type="http://schemas.openxmlformats.org/officeDocument/2006/relationships/hyperlink" Target="file:///C:\Bills\25Bills_1801-1850_1835_99_I_bill.pdf" TargetMode="External"/><Relationship Id="rId89" Type="http://schemas.openxmlformats.org/officeDocument/2006/relationships/hyperlink" Target="https://ctweb.capitoltrack.com/public/publishbillinfo.aspx?bi=ghJf8mGiqa%2f2MYmp8XX0og16PxJw31Xn55EX2D1lbzJO8tslxJtEeMjabvuDcG7r" TargetMode="External"/><Relationship Id="rId112" Type="http://schemas.openxmlformats.org/officeDocument/2006/relationships/hyperlink" Target="file:///C:\Bills\25Bills_1851-1900_1893_99_I_bill.pdf" TargetMode="External"/><Relationship Id="rId133" Type="http://schemas.openxmlformats.org/officeDocument/2006/relationships/hyperlink" Target="https://ctweb.capitoltrack.com/public/publishbillinfo.aspx?bi=5Wmb4PmEL%2bb6%2bciHR46sKdlT6%2bESXRRJvKwbQpjXgxqAuGImU%2f%2bnr5dogXN%2btfUr" TargetMode="External"/><Relationship Id="rId154" Type="http://schemas.openxmlformats.org/officeDocument/2006/relationships/hyperlink" Target="https://ad70.asmrc.org/" TargetMode="External"/><Relationship Id="rId175" Type="http://schemas.openxmlformats.org/officeDocument/2006/relationships/hyperlink" Target="file:///C:\Bills\25Bills_2151-2200_2152_99_I_bill.htm" TargetMode="External"/><Relationship Id="rId340" Type="http://schemas.openxmlformats.org/officeDocument/2006/relationships/hyperlink" Target="https://ctweb.capitoltrack.com/public/publishbillinfo.aspx?bi=wYqvz1jq80aOmHwoYPH5WIEnYmWWDnGizkaZXfugcDW4FiqWb4duz8L5t0X6BKLT" TargetMode="External"/><Relationship Id="rId361" Type="http://schemas.openxmlformats.org/officeDocument/2006/relationships/hyperlink" Target="https://sr32.senate.ca.gov/" TargetMode="External"/><Relationship Id="rId196" Type="http://schemas.openxmlformats.org/officeDocument/2006/relationships/hyperlink" Target="file:///C:\Bills\25Bills_2301-2350_2317_99_I_bill.pdf" TargetMode="External"/><Relationship Id="rId200" Type="http://schemas.openxmlformats.org/officeDocument/2006/relationships/hyperlink" Target="file:///C:\Bills\25Bills_2301-2350_2347_99_I_bill.pdf" TargetMode="External"/><Relationship Id="rId382" Type="http://schemas.openxmlformats.org/officeDocument/2006/relationships/hyperlink" Target="file:///C:\Bills\25Bills_1151-1200_1176_99_I_bill.htm" TargetMode="External"/><Relationship Id="rId417" Type="http://schemas.openxmlformats.org/officeDocument/2006/relationships/hyperlink" Target="https://sd31.senate.ca.gov/" TargetMode="External"/><Relationship Id="rId16" Type="http://schemas.openxmlformats.org/officeDocument/2006/relationships/hyperlink" Target="file:///C:\Bills\25Bills_1551-1600_1558_99_I_bill.pdf" TargetMode="External"/><Relationship Id="rId221" Type="http://schemas.openxmlformats.org/officeDocument/2006/relationships/hyperlink" Target="https://ctweb.capitoltrack.com/public/publishbillinfo.aspx?bi=I7TCpeSK5a5McQdw%2fZrIqFewtrv2%2fHS5taOrlhJ0akAuZGd3%2b5%2ffuI%2b3QOI%2bpQfc" TargetMode="External"/><Relationship Id="rId242" Type="http://schemas.openxmlformats.org/officeDocument/2006/relationships/hyperlink" Target="file:///C:\Bills\25Bills_2451-2500_2471_99_I_bill.htm" TargetMode="External"/><Relationship Id="rId263" Type="http://schemas.openxmlformats.org/officeDocument/2006/relationships/hyperlink" Target="file:///C:\Bills\25Bills_2501-2550_2513_99_I_bill.pdf" TargetMode="External"/><Relationship Id="rId284" Type="http://schemas.openxmlformats.org/officeDocument/2006/relationships/hyperlink" Target="https://ctweb.capitoltrack.com/public/publishbillinfo.aspx?bi=LIoo0yl63Z7QSq%2feIcbostGahODaEqUnyc88%2bqeXQx2a2%2bH1lKj5%2fgU8RjKrolT7" TargetMode="External"/><Relationship Id="rId319" Type="http://schemas.openxmlformats.org/officeDocument/2006/relationships/hyperlink" Target="file:///C:\Bills\25Bills_0951-1000_985_99_I_bill.pdf" TargetMode="External"/><Relationship Id="rId37" Type="http://schemas.openxmlformats.org/officeDocument/2006/relationships/hyperlink" Target="https://ctweb.capitoltrack.com/public/publishbillinfo.aspx?bi=uBj0S2Ye7%2b5xSagzLdxROFS0Z1mEOmaTQahrmK%2fWBDOdQJ4fsITL6Dtf0xDy2xPO" TargetMode="External"/><Relationship Id="rId58" Type="http://schemas.openxmlformats.org/officeDocument/2006/relationships/hyperlink" Target="https://a64.asmdc.org/" TargetMode="External"/><Relationship Id="rId79" Type="http://schemas.openxmlformats.org/officeDocument/2006/relationships/hyperlink" Target="file:///C:\Bills\25Bills_1851-1900_1866_98_A_bill.htm" TargetMode="External"/><Relationship Id="rId102" Type="http://schemas.openxmlformats.org/officeDocument/2006/relationships/hyperlink" Target="https://a20.asmdc.org/" TargetMode="External"/><Relationship Id="rId123" Type="http://schemas.openxmlformats.org/officeDocument/2006/relationships/hyperlink" Target="file:///C:\Bills\25Bills_1901-1950_1918_99_I_bill.htm" TargetMode="External"/><Relationship Id="rId144" Type="http://schemas.openxmlformats.org/officeDocument/2006/relationships/hyperlink" Target="file:///C:\Bills\25Bills_1951-2000_1971_99_I_bill.pdf" TargetMode="External"/><Relationship Id="rId330" Type="http://schemas.openxmlformats.org/officeDocument/2006/relationships/hyperlink" Target="file:///C:\Bills\25Bills_1001-1050_1011_99_I_bill.htm" TargetMode="External"/><Relationship Id="rId90" Type="http://schemas.openxmlformats.org/officeDocument/2006/relationships/hyperlink" Target="https://a76.asmdc.org/" TargetMode="External"/><Relationship Id="rId165" Type="http://schemas.openxmlformats.org/officeDocument/2006/relationships/hyperlink" Target="https://ctweb.capitoltrack.com/public/publishbillinfo.aspx?bi=RKVj6XpEID%2bUWeeDIAOyk%2bRITXsEGC59au0%2bLIMvjQxCJSRhdosZniGrHHSCWb53" TargetMode="External"/><Relationship Id="rId186" Type="http://schemas.openxmlformats.org/officeDocument/2006/relationships/hyperlink" Target="https://a23.asmdc.org/" TargetMode="External"/><Relationship Id="rId351" Type="http://schemas.openxmlformats.org/officeDocument/2006/relationships/hyperlink" Target="file:///C:\Bills\25Bills_1051-1100_1079_99_I_bill.pdf" TargetMode="External"/><Relationship Id="rId372" Type="http://schemas.openxmlformats.org/officeDocument/2006/relationships/hyperlink" Target="https://ctweb.capitoltrack.com/public/publishbillinfo.aspx?bi=cV5JX3iTLQCT5G%2faDr1EImJYQX4eZua5ID%2fJuIIRF9MhJHjrEDnlgsmJZASL8K1d" TargetMode="External"/><Relationship Id="rId393" Type="http://schemas.openxmlformats.org/officeDocument/2006/relationships/hyperlink" Target="http://sd24.senate.ca.gov/" TargetMode="External"/><Relationship Id="rId407" Type="http://schemas.openxmlformats.org/officeDocument/2006/relationships/hyperlink" Target="file:///C:\Bills\25Bills_1301-1350_1332_99_I_bill.pdf" TargetMode="External"/><Relationship Id="rId428" Type="http://schemas.openxmlformats.org/officeDocument/2006/relationships/hyperlink" Target="https://ctweb.capitoltrack.com/public/publishbillinfo.aspx?bi=N%2boCrQ0odeMHhM%2bllg9C65GbTQFLjMtQBspy%2fP5GLP4JydoLA1b6Fnyv1R779Hy5" TargetMode="External"/><Relationship Id="rId211" Type="http://schemas.openxmlformats.org/officeDocument/2006/relationships/hyperlink" Target="file:///C:\Bills\25Bills_2351-2400_2372_99_I_bill.htm" TargetMode="External"/><Relationship Id="rId232" Type="http://schemas.openxmlformats.org/officeDocument/2006/relationships/hyperlink" Target="file:///C:\Bills\25Bills_2401-2450_2412_99_I_bill.pdf" TargetMode="External"/><Relationship Id="rId253" Type="http://schemas.openxmlformats.org/officeDocument/2006/relationships/hyperlink" Target="https://ctweb.capitoltrack.com/public/publishbillinfo.aspx?bi=crAzwGzcW4aUGMoGYzRNiUSbnhmPTQXjmfE5iRSw8fBlP1x5R46Mf2f55jKCn1R0" TargetMode="External"/><Relationship Id="rId274" Type="http://schemas.openxmlformats.org/officeDocument/2006/relationships/hyperlink" Target="file:///C:\Bills\25Bills_2551-2600_2586_99_I_bill.htm" TargetMode="External"/><Relationship Id="rId295" Type="http://schemas.openxmlformats.org/officeDocument/2006/relationships/hyperlink" Target="file:///C:\Bills\25Bills_0851-0900_895_99_I_bill.pdf" TargetMode="External"/><Relationship Id="rId309" Type="http://schemas.openxmlformats.org/officeDocument/2006/relationships/hyperlink" Target="https://sd30.senate.ca.gov/" TargetMode="External"/><Relationship Id="rId27" Type="http://schemas.openxmlformats.org/officeDocument/2006/relationships/hyperlink" Target="file:///C:\Bills\25Bills_1601-1650_1642_98_A_bill.htm" TargetMode="External"/><Relationship Id="rId48" Type="http://schemas.openxmlformats.org/officeDocument/2006/relationships/hyperlink" Target="file:///C:\Bills\25Bills_1701-1750_1729_99_I_bill.pdf" TargetMode="External"/><Relationship Id="rId69" Type="http://schemas.openxmlformats.org/officeDocument/2006/relationships/hyperlink" Target="https://ctweb.capitoltrack.com/public/publishbillinfo.aspx?bi=jaQsqwCom%2bU3jDwSf0QrqbKralCkQHrKFepyDmWi8PQntq6%2bQB9DRTmQceYwZ3T6" TargetMode="External"/><Relationship Id="rId113" Type="http://schemas.openxmlformats.org/officeDocument/2006/relationships/hyperlink" Target="https://ctweb.capitoltrack.com/public/publishbillinfo.aspx?bi=w%2f5OTZTrNBgb8AJnchvvLJY4hGX1Gr2pAJCLtUkOqOmQ1ZkJ95vkow6lo7ASGoVE" TargetMode="External"/><Relationship Id="rId134" Type="http://schemas.openxmlformats.org/officeDocument/2006/relationships/hyperlink" Target="https://a38.asmdc.org/" TargetMode="External"/><Relationship Id="rId320" Type="http://schemas.openxmlformats.org/officeDocument/2006/relationships/hyperlink" Target="https://ctweb.capitoltrack.com/public/publishbillinfo.aspx?bi=X%2bYA6FsEoeO0U5V9queq9%2fsXldalRFDGUgzMchz4BR%2fvQ8elQ1tjM6fqfUu8U%2f8q" TargetMode="External"/><Relationship Id="rId80" Type="http://schemas.openxmlformats.org/officeDocument/2006/relationships/hyperlink" Target="file:///C:\Bills\25Bills_1851-1900_1866_98_A_bill.pdf" TargetMode="External"/><Relationship Id="rId155" Type="http://schemas.openxmlformats.org/officeDocument/2006/relationships/hyperlink" Target="file:///C:\Bills\25Bills_2051-2100_2053_99_I_bill.htm" TargetMode="External"/><Relationship Id="rId176" Type="http://schemas.openxmlformats.org/officeDocument/2006/relationships/hyperlink" Target="file:///C:\Bills\25Bills_2151-2200_2152_99_I_bill.pdf" TargetMode="External"/><Relationship Id="rId197" Type="http://schemas.openxmlformats.org/officeDocument/2006/relationships/hyperlink" Target="https://ctweb.capitoltrack.com/public/publishbillinfo.aspx?bi=0T5jOYyRvUjwrfzJKs%2b5GsehGjWcdnPtSvebyVUbpAAx0XH%2bZDZHMRrI3YwJZrQe" TargetMode="External"/><Relationship Id="rId341" Type="http://schemas.openxmlformats.org/officeDocument/2006/relationships/hyperlink" Target="https://sr06.senate.ca.gov/" TargetMode="External"/><Relationship Id="rId362" Type="http://schemas.openxmlformats.org/officeDocument/2006/relationships/hyperlink" Target="file:///C:\Bills\25Bills_1101-1150_1121_99_I_bill.htm" TargetMode="External"/><Relationship Id="rId383" Type="http://schemas.openxmlformats.org/officeDocument/2006/relationships/hyperlink" Target="file:///C:\Bills\25Bills_1151-1200_1176_99_I_bill.pdf" TargetMode="External"/><Relationship Id="rId418" Type="http://schemas.openxmlformats.org/officeDocument/2006/relationships/hyperlink" Target="file:///C:\Bills\25Bills_1351-1400_1379_99_I_bill.htm" TargetMode="External"/><Relationship Id="rId201" Type="http://schemas.openxmlformats.org/officeDocument/2006/relationships/hyperlink" Target="https://ctweb.capitoltrack.com/public/publishbillinfo.aspx?bi=%2fy94jS4%2buP%2bPMakzE8ACUui59g0g291xc9Ssv9cU2q71KnAFK3716Z40Izs4GZb1" TargetMode="External"/><Relationship Id="rId222" Type="http://schemas.openxmlformats.org/officeDocument/2006/relationships/hyperlink" Target="https://ad32.asmrc.org/" TargetMode="External"/><Relationship Id="rId243" Type="http://schemas.openxmlformats.org/officeDocument/2006/relationships/hyperlink" Target="file:///C:\Bills\25Bills_2451-2500_2471_99_I_bill.pdf" TargetMode="External"/><Relationship Id="rId264" Type="http://schemas.openxmlformats.org/officeDocument/2006/relationships/hyperlink" Target="https://ctweb.capitoltrack.com/public/publishbillinfo.aspx?bi=HaHX6QCPwmVfTG%2bm%2fJ0YHPwgjdDcIlxdfTcCciN1J9o3qAYw4or3P1nE4uwQVvD%2f" TargetMode="External"/><Relationship Id="rId285" Type="http://schemas.openxmlformats.org/officeDocument/2006/relationships/hyperlink" Target="http://sd17.senate.ca.gov/" TargetMode="External"/><Relationship Id="rId17" Type="http://schemas.openxmlformats.org/officeDocument/2006/relationships/hyperlink" Target="https://ctweb.capitoltrack.com/public/publishbillinfo.aspx?bi=hssW4B9Rw6SaCZx96%2btsuFZkkP5xnF5kQJJSUo5xCz0Bxwq%2fE9YewiZlOC36Zrel" TargetMode="External"/><Relationship Id="rId38" Type="http://schemas.openxmlformats.org/officeDocument/2006/relationships/hyperlink" Target="https://a66.asmdc.org/" TargetMode="External"/><Relationship Id="rId59" Type="http://schemas.openxmlformats.org/officeDocument/2006/relationships/hyperlink" Target="file:///C:\Bills\25Bills_1801-1850_1821_99_I_bill.htm" TargetMode="External"/><Relationship Id="rId103" Type="http://schemas.openxmlformats.org/officeDocument/2006/relationships/hyperlink" Target="file:///C:\Bills\25Bills_1851-1900_1888_99_I_bill.htm" TargetMode="External"/><Relationship Id="rId124" Type="http://schemas.openxmlformats.org/officeDocument/2006/relationships/hyperlink" Target="file:///C:\Bills\25Bills_1901-1950_1918_99_I_bill.pdf" TargetMode="External"/><Relationship Id="rId310" Type="http://schemas.openxmlformats.org/officeDocument/2006/relationships/hyperlink" Target="file:///C:\Bills\25Bills_0951-1000_962_98_A_bill.htm" TargetMode="External"/><Relationship Id="rId70" Type="http://schemas.openxmlformats.org/officeDocument/2006/relationships/hyperlink" Target="https://a46.asmdc.org/" TargetMode="External"/><Relationship Id="rId91" Type="http://schemas.openxmlformats.org/officeDocument/2006/relationships/hyperlink" Target="file:///C:\Bills\25Bills_1851-1900_1878_98_A_bill.htm" TargetMode="External"/><Relationship Id="rId145" Type="http://schemas.openxmlformats.org/officeDocument/2006/relationships/hyperlink" Target="https://ctweb.capitoltrack.com/public/publishbillinfo.aspx?bi=A69m2O72dx2D7WxHrAw29Ro01IBf%2fhMEmTeO0%2fFOp8kXee%2b7O0rQdCmicyNzfaQr" TargetMode="External"/><Relationship Id="rId166" Type="http://schemas.openxmlformats.org/officeDocument/2006/relationships/hyperlink" Target="https://a61.asmdc.org/" TargetMode="External"/><Relationship Id="rId187" Type="http://schemas.openxmlformats.org/officeDocument/2006/relationships/hyperlink" Target="file:///C:\Bills\25Bills_2251-2300_2281_99_I_bill.htm" TargetMode="External"/><Relationship Id="rId331" Type="http://schemas.openxmlformats.org/officeDocument/2006/relationships/hyperlink" Target="file:///C:\Bills\25Bills_1001-1050_1011_99_I_bill.pdf" TargetMode="External"/><Relationship Id="rId352" Type="http://schemas.openxmlformats.org/officeDocument/2006/relationships/hyperlink" Target="https://ctweb.capitoltrack.com/public/publishbillinfo.aspx?bi=ez4eYOPR8VkJlwRgB4wez5pWPdzJNHRcyb8obgUdSVeLKOC8tsMOoWDuZ0khXJ6s" TargetMode="External"/><Relationship Id="rId373" Type="http://schemas.openxmlformats.org/officeDocument/2006/relationships/hyperlink" Target="http://sd03.senate.ca.gov/" TargetMode="External"/><Relationship Id="rId394" Type="http://schemas.openxmlformats.org/officeDocument/2006/relationships/hyperlink" Target="file:///C:\Bills\25Bills_1201-1250_1229_99_I_bill.htm" TargetMode="External"/><Relationship Id="rId408" Type="http://schemas.openxmlformats.org/officeDocument/2006/relationships/hyperlink" Target="https://ctweb.capitoltrack.com/public/publishbillinfo.aspx?bi=vs5F3v40d1UsjbGDGWsQ%2bcxQ8Lo5vnGa56VD8C7wLolod5uBELQhVBkBMpYi8YQa" TargetMode="External"/><Relationship Id="rId429" Type="http://schemas.openxmlformats.org/officeDocument/2006/relationships/hyperlink" Target="http://sd25.senate.ca.gov/" TargetMode="External"/><Relationship Id="rId1" Type="http://schemas.openxmlformats.org/officeDocument/2006/relationships/styles" Target="styles.xml"/><Relationship Id="rId212" Type="http://schemas.openxmlformats.org/officeDocument/2006/relationships/hyperlink" Target="file:///C:\Bills\25Bills_2351-2400_2372_99_I_bill.pdf" TargetMode="External"/><Relationship Id="rId233" Type="http://schemas.openxmlformats.org/officeDocument/2006/relationships/hyperlink" Target="https://ctweb.capitoltrack.com/public/publishbillinfo.aspx?bi=HWFnSmv42BCqPX0BWDYF4lj1yB0bKjnMzxqTH5XylwczbHwnpzAFfFNkozCw26M%2b" TargetMode="External"/><Relationship Id="rId254" Type="http://schemas.openxmlformats.org/officeDocument/2006/relationships/hyperlink" Target="file:///C:\Bills\25Bills_2451-2500_2475_99_I_bill.htm" TargetMode="External"/><Relationship Id="rId28" Type="http://schemas.openxmlformats.org/officeDocument/2006/relationships/hyperlink" Target="file:///C:\Bills\25Bills_1601-1650_1642_98_A_bill.pdf" TargetMode="External"/><Relationship Id="rId49" Type="http://schemas.openxmlformats.org/officeDocument/2006/relationships/hyperlink" Target="https://ctweb.capitoltrack.com/public/publishbillinfo.aspx?bi=KzBRWbdQwcm9TbypDkYTdvCOns9mKV3hbSCWk5PUEXFV0XihN5AFl9%2bbrWkj2fcq" TargetMode="External"/><Relationship Id="rId114" Type="http://schemas.openxmlformats.org/officeDocument/2006/relationships/hyperlink" Target="https://a54.asmdc.org/" TargetMode="External"/><Relationship Id="rId275" Type="http://schemas.openxmlformats.org/officeDocument/2006/relationships/hyperlink" Target="file:///C:\Bills\25Bills_2551-2600_2586_99_I_bill.pdf" TargetMode="External"/><Relationship Id="rId296" Type="http://schemas.openxmlformats.org/officeDocument/2006/relationships/hyperlink" Target="https://ctweb.capitoltrack.com/public/publishbillinfo.aspx?bi=0NIMhnNHJO2wbWMxpGLqIU%2ba%2bemZxoufewX%2fp53v2eEbyo9xQXHWVg%2bHveybo%2bk%2f" TargetMode="External"/><Relationship Id="rId300" Type="http://schemas.openxmlformats.org/officeDocument/2006/relationships/hyperlink" Target="https://ctweb.capitoltrack.com/public/publishbillinfo.aspx?bi=vTm7jqaY3vMCKHgsepciuXW3aZBO2RCIJZBmvIKgRJv2E4WcghOn%2fQjXut%2figDop" TargetMode="External"/><Relationship Id="rId60" Type="http://schemas.openxmlformats.org/officeDocument/2006/relationships/hyperlink" Target="file:///C:\Bills\25Bills_1801-1850_1821_99_I_bill.pdf" TargetMode="External"/><Relationship Id="rId81" Type="http://schemas.openxmlformats.org/officeDocument/2006/relationships/hyperlink" Target="https://ctweb.capitoltrack.com/public/publishbillinfo.aspx?bi=ghJf8mGiqa%2f2MYmp8XX0oj63ZlOcPQ3T8I%2fLGbikuEmd5uBgVk%2fPIsnHwB%2b1dP5e" TargetMode="External"/><Relationship Id="rId135" Type="http://schemas.openxmlformats.org/officeDocument/2006/relationships/hyperlink" Target="file:///C:\Bills\25Bills_1951-2000_1960_99_I_bill.htm" TargetMode="External"/><Relationship Id="rId156" Type="http://schemas.openxmlformats.org/officeDocument/2006/relationships/hyperlink" Target="file:///C:\Bills\25Bills_2051-2100_2053_99_I_bill.pdf" TargetMode="External"/><Relationship Id="rId177" Type="http://schemas.openxmlformats.org/officeDocument/2006/relationships/hyperlink" Target="https://ctweb.capitoltrack.com/public/publishbillinfo.aspx?bi=0q7D%2f1pz5nHoU%2f50V%2faNKWkBBjMq99JjaghtNKDGBnlA1aNNZ0IzE5nX441KBmoJ" TargetMode="External"/><Relationship Id="rId198" Type="http://schemas.openxmlformats.org/officeDocument/2006/relationships/hyperlink" Target="https://a26.asmdc.org/" TargetMode="External"/><Relationship Id="rId321" Type="http://schemas.openxmlformats.org/officeDocument/2006/relationships/hyperlink" Target="https://sd30.senate.ca.gov/" TargetMode="External"/><Relationship Id="rId342" Type="http://schemas.openxmlformats.org/officeDocument/2006/relationships/hyperlink" Target="file:///C:\Bills\25Bills_1051-1100_1053_99_I_bill.htm" TargetMode="External"/><Relationship Id="rId363" Type="http://schemas.openxmlformats.org/officeDocument/2006/relationships/hyperlink" Target="file:///C:\Bills\25Bills_1101-1150_1121_99_I_bill.pdf" TargetMode="External"/><Relationship Id="rId384" Type="http://schemas.openxmlformats.org/officeDocument/2006/relationships/hyperlink" Target="https://ctweb.capitoltrack.com/public/publishbillinfo.aspx?bi=oV3ptIFOApA3Zrju1Sy9Pgf5BWdYB6odB43AxvV9SQDxc2orR2k0egbFo04nEDkp" TargetMode="External"/><Relationship Id="rId419" Type="http://schemas.openxmlformats.org/officeDocument/2006/relationships/hyperlink" Target="file:///C:\Bills\25Bills_1351-1400_1379_99_I_bill.pdf" TargetMode="External"/><Relationship Id="rId202" Type="http://schemas.openxmlformats.org/officeDocument/2006/relationships/hyperlink" Target="https://a31.asmdc.org/" TargetMode="External"/><Relationship Id="rId223" Type="http://schemas.openxmlformats.org/officeDocument/2006/relationships/hyperlink" Target="file:///C:\Bills\25Bills_2401-2450_2410_99_I_bill.htm" TargetMode="External"/><Relationship Id="rId244" Type="http://schemas.openxmlformats.org/officeDocument/2006/relationships/hyperlink" Target="https://ctweb.capitoltrack.com/public/publishbillinfo.aspx?bi=crAzwGzcW4aUGMoGYzRNiVjdNPPdnuFTvomN5htg0kCdx3jMuYQhDx%2f7KT1vQpHe" TargetMode="External"/><Relationship Id="rId430" Type="http://schemas.openxmlformats.org/officeDocument/2006/relationships/hyperlink" Target="file:///C:\Bills\25Bills_1401-1450_1417_99_I_bill.htm" TargetMode="External"/><Relationship Id="rId18" Type="http://schemas.openxmlformats.org/officeDocument/2006/relationships/hyperlink" Target="https://a46.asmdc.org/" TargetMode="External"/><Relationship Id="rId39" Type="http://schemas.openxmlformats.org/officeDocument/2006/relationships/hyperlink" Target="file:///C:\Bills\25Bills_1701-1750_1721_98_A_bill.htm" TargetMode="External"/><Relationship Id="rId265" Type="http://schemas.openxmlformats.org/officeDocument/2006/relationships/hyperlink" Target="https://a56.asmdc.org/" TargetMode="External"/><Relationship Id="rId286" Type="http://schemas.openxmlformats.org/officeDocument/2006/relationships/hyperlink" Target="file:///C:\Bills\25Bills_0851-0900_879_99_I_bill.htm" TargetMode="External"/><Relationship Id="rId50" Type="http://schemas.openxmlformats.org/officeDocument/2006/relationships/hyperlink" Target="https://a65.asmdc.org/" TargetMode="External"/><Relationship Id="rId104" Type="http://schemas.openxmlformats.org/officeDocument/2006/relationships/hyperlink" Target="file:///C:\Bills\25Bills_1851-1900_1888_99_I_bill.pdf" TargetMode="External"/><Relationship Id="rId125" Type="http://schemas.openxmlformats.org/officeDocument/2006/relationships/hyperlink" Target="https://ctweb.capitoltrack.com/public/publishbillinfo.aspx?bi=9shgZVyRG1KfuASvvrhFDIYB89yeM3JT6WvTq%2fVxhB0jDRz9vbUuR81ocREbFGwR" TargetMode="External"/><Relationship Id="rId146" Type="http://schemas.openxmlformats.org/officeDocument/2006/relationships/hyperlink" Target="https://a19.asmdc.org/" TargetMode="External"/><Relationship Id="rId167" Type="http://schemas.openxmlformats.org/officeDocument/2006/relationships/hyperlink" Target="file:///C:\Bills\25Bills_2101-2150_2113_99_I_bill.htm" TargetMode="External"/><Relationship Id="rId188" Type="http://schemas.openxmlformats.org/officeDocument/2006/relationships/hyperlink" Target="file:///C:\Bills\25Bills_2251-2300_2281_99_I_bill.pdf" TargetMode="External"/><Relationship Id="rId311" Type="http://schemas.openxmlformats.org/officeDocument/2006/relationships/hyperlink" Target="file:///C:\Bills\25Bills_0951-1000_962_98_A_bill.pdf" TargetMode="External"/><Relationship Id="rId332" Type="http://schemas.openxmlformats.org/officeDocument/2006/relationships/hyperlink" Target="https://ctweb.capitoltrack.com/public/publishbillinfo.aspx?bi=g57xCh7mrFnIfoAKW%2b96XLlL1xy8hQIJ2hrr8a13rREIOwqknsapAlTTceW5Nxc5" TargetMode="External"/><Relationship Id="rId353" Type="http://schemas.openxmlformats.org/officeDocument/2006/relationships/hyperlink" Target="https://sr04.senate.ca.gov/" TargetMode="External"/><Relationship Id="rId374" Type="http://schemas.openxmlformats.org/officeDocument/2006/relationships/hyperlink" Target="file:///C:\Bills\25Bills_1151-1200_1159_99_I_bill.htm" TargetMode="External"/><Relationship Id="rId395" Type="http://schemas.openxmlformats.org/officeDocument/2006/relationships/hyperlink" Target="file:///C:\Bills\25Bills_1201-1250_1229_99_I_bill.pdf" TargetMode="External"/><Relationship Id="rId409" Type="http://schemas.openxmlformats.org/officeDocument/2006/relationships/hyperlink" Target="https://sr01.senate.ca.gov/" TargetMode="External"/><Relationship Id="rId71" Type="http://schemas.openxmlformats.org/officeDocument/2006/relationships/hyperlink" Target="file:///C:\Bills\25Bills_1801-1850_1836_99_I_bill.htm" TargetMode="External"/><Relationship Id="rId92" Type="http://schemas.openxmlformats.org/officeDocument/2006/relationships/hyperlink" Target="file:///C:\Bills\25Bills_1851-1900_1878_98_A_bill.pdf" TargetMode="External"/><Relationship Id="rId213" Type="http://schemas.openxmlformats.org/officeDocument/2006/relationships/hyperlink" Target="https://ctweb.capitoltrack.com/public/publishbillinfo.aspx?bi=54HgbxLdDtJQFeZolV4cgconJu3NfL0fiSCn4ArsDeBOtOM8VhNQtyxgFtlAZX6a" TargetMode="External"/><Relationship Id="rId234" Type="http://schemas.openxmlformats.org/officeDocument/2006/relationships/hyperlink" Target="https://a39.asmdc.org/" TargetMode="External"/><Relationship Id="rId420" Type="http://schemas.openxmlformats.org/officeDocument/2006/relationships/hyperlink" Target="https://ctweb.capitoltrack.com/public/publishbillinfo.aspx?bi=IRKKBeN0Ol0tx4WUTap0u1WxVBREA0sDybIv06twdxPmaw2FZg%2bjsfK7nQ2oMi0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tweb.capitoltrack.com/public/publishbillinfo.aspx?bi=YmYdJxfO%2blj1bSLP%2bWsAgKrnmtanlKFcIsITUFfIcvFpvH4xKG4DG5lVeNhnI4%2f2" TargetMode="External"/><Relationship Id="rId255" Type="http://schemas.openxmlformats.org/officeDocument/2006/relationships/hyperlink" Target="file:///C:\Bills\25Bills_2451-2500_2475_99_I_bill.pdf" TargetMode="External"/><Relationship Id="rId276" Type="http://schemas.openxmlformats.org/officeDocument/2006/relationships/hyperlink" Target="https://ctweb.capitoltrack.com/public/publishbillinfo.aspx?bi=zmLqmYBTa3Q3rQd8EsorB7kI3I1S1eOYAvwfUUin3szZL5qXPlxEVYYfvRztWvpf" TargetMode="External"/><Relationship Id="rId297" Type="http://schemas.openxmlformats.org/officeDocument/2006/relationships/hyperlink" Target="https://sr32.senate.ca.gov/" TargetMode="External"/><Relationship Id="rId40" Type="http://schemas.openxmlformats.org/officeDocument/2006/relationships/hyperlink" Target="file:///C:\Bills\25Bills_1701-1750_1721_98_A_bill.pdf" TargetMode="External"/><Relationship Id="rId115" Type="http://schemas.openxmlformats.org/officeDocument/2006/relationships/hyperlink" Target="file:///C:\Bills\25Bills_1851-1900_1896_99_I_bill.htm" TargetMode="External"/><Relationship Id="rId136" Type="http://schemas.openxmlformats.org/officeDocument/2006/relationships/hyperlink" Target="file:///C:\Bills\25Bills_1951-2000_1960_99_I_bill.pdf" TargetMode="External"/><Relationship Id="rId157" Type="http://schemas.openxmlformats.org/officeDocument/2006/relationships/hyperlink" Target="https://ctweb.capitoltrack.com/public/publishbillinfo.aspx?bi=EqSsLQ11CcbD9IM0Gus1lQwSJo5b3g7FcSxdLgu7nKFR0jJFmTwtUj2%2fbshyePMa" TargetMode="External"/><Relationship Id="rId178" Type="http://schemas.openxmlformats.org/officeDocument/2006/relationships/hyperlink" Target="https://a50.asmdc.org/" TargetMode="External"/><Relationship Id="rId301" Type="http://schemas.openxmlformats.org/officeDocument/2006/relationships/hyperlink" Target="http://sd13.senate.ca.gov/" TargetMode="External"/><Relationship Id="rId322" Type="http://schemas.openxmlformats.org/officeDocument/2006/relationships/hyperlink" Target="file:///C:\Bills\25Bills_1001-1050_1001_99_I_bill.htm" TargetMode="External"/><Relationship Id="rId343" Type="http://schemas.openxmlformats.org/officeDocument/2006/relationships/hyperlink" Target="file:///C:\Bills\25Bills_1051-1100_1053_99_I_bill.pdf" TargetMode="External"/><Relationship Id="rId364" Type="http://schemas.openxmlformats.org/officeDocument/2006/relationships/hyperlink" Target="https://ctweb.capitoltrack.com/public/publishbillinfo.aspx?bi=cV5JX3iTLQCT5G%2faDr1EIq%2fYEBAtZRNV%2bymYpAcCmwIlntWvyqebVM2v7%2f%2b%2bXdw5" TargetMode="External"/><Relationship Id="rId61" Type="http://schemas.openxmlformats.org/officeDocument/2006/relationships/hyperlink" Target="https://ctweb.capitoltrack.com/public/publishbillinfo.aspx?bi=pu0EuTE81H8yEgBTRRnF%2btAmhktfbynZn5DOSeCBosR%2fpTzpHzpzFPN0xN4dJk3J" TargetMode="External"/><Relationship Id="rId82" Type="http://schemas.openxmlformats.org/officeDocument/2006/relationships/hyperlink" Target="https://ad70.asmrc.org/" TargetMode="External"/><Relationship Id="rId199" Type="http://schemas.openxmlformats.org/officeDocument/2006/relationships/hyperlink" Target="file:///C:\Bills\25Bills_2301-2350_2347_99_I_bill.htm" TargetMode="External"/><Relationship Id="rId203" Type="http://schemas.openxmlformats.org/officeDocument/2006/relationships/hyperlink" Target="file:///C:\Bills\25Bills_2351-2400_2360_99_I_bill.htm" TargetMode="External"/><Relationship Id="rId385" Type="http://schemas.openxmlformats.org/officeDocument/2006/relationships/hyperlink" Target="http://sd26.senate.ca.gov/" TargetMode="External"/><Relationship Id="rId19" Type="http://schemas.openxmlformats.org/officeDocument/2006/relationships/hyperlink" Target="file:///C:\Bills\25Bills_1551-1600_1563_99_I_bill.htm" TargetMode="External"/><Relationship Id="rId224" Type="http://schemas.openxmlformats.org/officeDocument/2006/relationships/hyperlink" Target="file:///C:\Bills\25Bills_2401-2450_2410_99_I_bill.pdf" TargetMode="External"/><Relationship Id="rId245" Type="http://schemas.openxmlformats.org/officeDocument/2006/relationships/hyperlink" Target="file:///C:\Bills\25Bills_2451-2500_2472_98_A_bill.htm" TargetMode="External"/><Relationship Id="rId266" Type="http://schemas.openxmlformats.org/officeDocument/2006/relationships/hyperlink" Target="file:///C:\Bills\25Bills_2501-2550_2517_99_I_bill.htm" TargetMode="External"/><Relationship Id="rId287" Type="http://schemas.openxmlformats.org/officeDocument/2006/relationships/hyperlink" Target="file:///C:\Bills\25Bills_0851-0900_879_99_I_bill.pdf" TargetMode="External"/><Relationship Id="rId410" Type="http://schemas.openxmlformats.org/officeDocument/2006/relationships/hyperlink" Target="file:///C:\Bills\25Bills_1301-1350_1343_99_I_bill.htm" TargetMode="External"/><Relationship Id="rId431" Type="http://schemas.openxmlformats.org/officeDocument/2006/relationships/hyperlink" Target="file:///C:\Bills\25Bills_1401-1450_1417_99_I_bill.pdf" TargetMode="External"/><Relationship Id="rId30" Type="http://schemas.openxmlformats.org/officeDocument/2006/relationships/hyperlink" Target="https://ad05.asmrc.org/" TargetMode="External"/><Relationship Id="rId105" Type="http://schemas.openxmlformats.org/officeDocument/2006/relationships/hyperlink" Target="https://ctweb.capitoltrack.com/public/publishbillinfo.aspx?bi=w%2f5OTZTrNBgb8AJnchvvLGz31qBTGHdeeo1Q83syenQd0QBQjLz%2bsYMOr%2bFkkR4A" TargetMode="External"/><Relationship Id="rId126" Type="http://schemas.openxmlformats.org/officeDocument/2006/relationships/hyperlink" Target="https://a46.asmdc.org/" TargetMode="External"/><Relationship Id="rId147" Type="http://schemas.openxmlformats.org/officeDocument/2006/relationships/hyperlink" Target="file:///C:\Bills\25Bills_1951-2000_1974_99_I_bill.htm" TargetMode="External"/><Relationship Id="rId168" Type="http://schemas.openxmlformats.org/officeDocument/2006/relationships/hyperlink" Target="file:///C:\Bills\25Bills_2101-2150_2113_99_I_bill.pdf" TargetMode="External"/><Relationship Id="rId312" Type="http://schemas.openxmlformats.org/officeDocument/2006/relationships/hyperlink" Target="https://ctweb.capitoltrack.com/public/publishbillinfo.aspx?bi=KzKV6T3Ee39hA47eLq1iilBYabMzWckOQ3E1Y2WPdxfMV9epr7YiHrwycbdfvig%2f" TargetMode="External"/><Relationship Id="rId333" Type="http://schemas.openxmlformats.org/officeDocument/2006/relationships/hyperlink" Target="https://sr12.senate.ca.gov/" TargetMode="External"/><Relationship Id="rId354" Type="http://schemas.openxmlformats.org/officeDocument/2006/relationships/hyperlink" Target="file:///C:\Bills\25Bills_1051-1100_1084_99_I_bill.htm" TargetMode="External"/><Relationship Id="rId51" Type="http://schemas.openxmlformats.org/officeDocument/2006/relationships/hyperlink" Target="file:///C:\Bills\25Bills_1751-1800_1795_99_I_bill.htm" TargetMode="External"/><Relationship Id="rId72" Type="http://schemas.openxmlformats.org/officeDocument/2006/relationships/hyperlink" Target="file:///C:\Bills\25Bills_1801-1850_1836_99_I_bill.pdf" TargetMode="External"/><Relationship Id="rId93" Type="http://schemas.openxmlformats.org/officeDocument/2006/relationships/hyperlink" Target="https://ctweb.capitoltrack.com/public/publishbillinfo.aspx?bi=5%2bakfVldhhKDGaRyK6y8cHrvbtvPrbIp4BHEKutweETFnYwNlb7QqXgYtQHcPSpM" TargetMode="External"/><Relationship Id="rId189" Type="http://schemas.openxmlformats.org/officeDocument/2006/relationships/hyperlink" Target="https://ctweb.capitoltrack.com/public/publishbillinfo.aspx?bi=ZejsXiWjvepPuB9LkpS2%2fMchO12jaaua2M%2bXdtxWptINr%2f1S2QoDlmd0X6S2nNov" TargetMode="External"/><Relationship Id="rId375" Type="http://schemas.openxmlformats.org/officeDocument/2006/relationships/hyperlink" Target="file:///C:\Bills\25Bills_1151-1200_1159_99_I_bill.pdf" TargetMode="External"/><Relationship Id="rId396" Type="http://schemas.openxmlformats.org/officeDocument/2006/relationships/hyperlink" Target="https://ctweb.capitoltrack.com/public/publishbillinfo.aspx?bi=IGkcy8En%2bFg81iiJqlLQhXBQlzghCrucuLC%2bqcLRax3fnNKguV%2fADe8FqMN1WVL%2b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46.asmdc.org/" TargetMode="External"/><Relationship Id="rId235" Type="http://schemas.openxmlformats.org/officeDocument/2006/relationships/hyperlink" Target="file:///C:\Bills\25Bills_2401-2450_2424_99_I_bill.htm" TargetMode="External"/><Relationship Id="rId256" Type="http://schemas.openxmlformats.org/officeDocument/2006/relationships/hyperlink" Target="https://ctweb.capitoltrack.com/public/publishbillinfo.aspx?bi=O6MzuUOj%2fgH6XdIU9hbjQ9X0EuEIMtw8Thb%2fP0dymhKPwOQTzND3PDj4tRu2RTLE" TargetMode="External"/><Relationship Id="rId277" Type="http://schemas.openxmlformats.org/officeDocument/2006/relationships/hyperlink" Target="https://a27.asmdc.org/" TargetMode="External"/><Relationship Id="rId298" Type="http://schemas.openxmlformats.org/officeDocument/2006/relationships/hyperlink" Target="file:///C:\Bills\25Bills_0901-0950_904_98_A_bill.htm" TargetMode="External"/><Relationship Id="rId400" Type="http://schemas.openxmlformats.org/officeDocument/2006/relationships/hyperlink" Target="https://ctweb.capitoltrack.com/public/publishbillinfo.aspx?bi=GwEbmmV8ZOrDzCRtJCN%2bLRCXDhTPGCRBBvglI%2b1lnT6LlVyDLfl6UG9CQ2%2bHW4St" TargetMode="External"/><Relationship Id="rId421" Type="http://schemas.openxmlformats.org/officeDocument/2006/relationships/hyperlink" Target="http://sd27.senate.ca.gov/" TargetMode="External"/><Relationship Id="rId116" Type="http://schemas.openxmlformats.org/officeDocument/2006/relationships/hyperlink" Target="file:///C:\Bills\25Bills_1851-1900_1896_99_I_bill.pdf" TargetMode="External"/><Relationship Id="rId137" Type="http://schemas.openxmlformats.org/officeDocument/2006/relationships/hyperlink" Target="https://ctweb.capitoltrack.com/public/publishbillinfo.aspx?bi=5Wmb4PmEL%2bb6%2bciHR46sKURbWtG6JjOyNfE%2foWLtsoVKHXuidN95HgV8y5A%2bPEZJ" TargetMode="External"/><Relationship Id="rId158" Type="http://schemas.openxmlformats.org/officeDocument/2006/relationships/hyperlink" Target="https://a65.asmdc.org/" TargetMode="External"/><Relationship Id="rId302" Type="http://schemas.openxmlformats.org/officeDocument/2006/relationships/hyperlink" Target="file:///C:\Bills\25Bills_0901-0950_911_98_A_bill.htm" TargetMode="External"/><Relationship Id="rId323" Type="http://schemas.openxmlformats.org/officeDocument/2006/relationships/hyperlink" Target="file:///C:\Bills\25Bills_1001-1050_1001_99_I_bill.pdf" TargetMode="External"/><Relationship Id="rId344" Type="http://schemas.openxmlformats.org/officeDocument/2006/relationships/hyperlink" Target="https://ctweb.capitoltrack.com/public/publishbillinfo.aspx?bi=Xk8XKNp9sBLdfeXWVGRadfnvrNUz9v9gpFdNl3SryiezNPNmNPHV6%2bpBHXeHHYdD" TargetMode="External"/><Relationship Id="rId20" Type="http://schemas.openxmlformats.org/officeDocument/2006/relationships/hyperlink" Target="file:///C:\Bills\25Bills_1551-1600_1563_99_I_bill.pdf" TargetMode="External"/><Relationship Id="rId41" Type="http://schemas.openxmlformats.org/officeDocument/2006/relationships/hyperlink" Target="https://ctweb.capitoltrack.com/public/publishbillinfo.aspx?bi=uBj0S2Ye7%2b5xSagzLdxROHiOo4v1YCxeitamyoOKo2kPq%2fgvOfuq%2bk1jAS9H2KiG" TargetMode="External"/><Relationship Id="rId62" Type="http://schemas.openxmlformats.org/officeDocument/2006/relationships/hyperlink" Target="https://a60.asmdc.org/" TargetMode="External"/><Relationship Id="rId83" Type="http://schemas.openxmlformats.org/officeDocument/2006/relationships/hyperlink" Target="file:///C:\Bills\25Bills_1851-1900_1872_99_I_bill.htm" TargetMode="External"/><Relationship Id="rId179" Type="http://schemas.openxmlformats.org/officeDocument/2006/relationships/hyperlink" Target="file:///C:\Bills\25Bills_2251-2300_2265_99_I_bill.htm" TargetMode="External"/><Relationship Id="rId365" Type="http://schemas.openxmlformats.org/officeDocument/2006/relationships/hyperlink" Target="https://sd14.senate.ca.gov/" TargetMode="External"/><Relationship Id="rId386" Type="http://schemas.openxmlformats.org/officeDocument/2006/relationships/hyperlink" Target="file:///C:\Bills\25Bills_1151-1200_1187_99_I_bill.htm" TargetMode="External"/><Relationship Id="rId190" Type="http://schemas.openxmlformats.org/officeDocument/2006/relationships/hyperlink" Target="https://a42.asmdc.org/" TargetMode="External"/><Relationship Id="rId204" Type="http://schemas.openxmlformats.org/officeDocument/2006/relationships/hyperlink" Target="file:///C:\Bills\25Bills_2351-2400_2360_99_I_bill.pdf" TargetMode="External"/><Relationship Id="rId225" Type="http://schemas.openxmlformats.org/officeDocument/2006/relationships/hyperlink" Target="https://ctweb.capitoltrack.com/public/publishbillinfo.aspx?bi=I7TCpeSK5a5McQdw%2fZrIqPNi5vx4zujKJyG0epMwUiBQoSvnK78KHHuNCWanA%2b2p" TargetMode="External"/><Relationship Id="rId246" Type="http://schemas.openxmlformats.org/officeDocument/2006/relationships/hyperlink" Target="file:///C:\Bills\25Bills_2451-2500_2472_98_A_bill.pdf" TargetMode="External"/><Relationship Id="rId267" Type="http://schemas.openxmlformats.org/officeDocument/2006/relationships/hyperlink" Target="file:///C:\Bills\25Bills_2501-2550_2517_99_I_bill.pdf" TargetMode="External"/><Relationship Id="rId288" Type="http://schemas.openxmlformats.org/officeDocument/2006/relationships/hyperlink" Target="https://ctweb.capitoltrack.com/public/publishbillinfo.aspx?bi=uRmWMO%2fZw2yUCBFLJA9k9k3BstwjaJGSVVFQKLCkRUS1Escm%2bmUW0mjwMpdKX4rj" TargetMode="External"/><Relationship Id="rId411" Type="http://schemas.openxmlformats.org/officeDocument/2006/relationships/hyperlink" Target="file:///C:\Bills\25Bills_1301-1350_1343_99_I_bill.pdf" TargetMode="External"/><Relationship Id="rId432" Type="http://schemas.openxmlformats.org/officeDocument/2006/relationships/hyperlink" Target="https://ctweb.capitoltrack.com/public/publishbillinfo.aspx?bi=vPxRnxbh0QucOKi6IokCwmNOkFnsUCAhvNDZTD79LoyDeUT8rzWfoYEwquzpWuee" TargetMode="External"/><Relationship Id="rId106" Type="http://schemas.openxmlformats.org/officeDocument/2006/relationships/hyperlink" Target="https://a12.asmdc.org/" TargetMode="External"/><Relationship Id="rId127" Type="http://schemas.openxmlformats.org/officeDocument/2006/relationships/hyperlink" Target="file:///C:\Bills\25Bills_1901-1950_1924_98_A_bill.htm" TargetMode="External"/><Relationship Id="rId313" Type="http://schemas.openxmlformats.org/officeDocument/2006/relationships/hyperlink" Target="http://sd13.senate.ca.gov/" TargetMode="External"/><Relationship Id="rId10" Type="http://schemas.openxmlformats.org/officeDocument/2006/relationships/hyperlink" Target="https://a56.asmdc.org/" TargetMode="External"/><Relationship Id="rId31" Type="http://schemas.openxmlformats.org/officeDocument/2006/relationships/hyperlink" Target="file:///C:\Bills\25Bills_1651-1700_1652_99_I_bill.htm" TargetMode="External"/><Relationship Id="rId52" Type="http://schemas.openxmlformats.org/officeDocument/2006/relationships/hyperlink" Target="file:///C:\Bills\25Bills_1751-1800_1795_99_I_bill.pdf" TargetMode="External"/><Relationship Id="rId73" Type="http://schemas.openxmlformats.org/officeDocument/2006/relationships/hyperlink" Target="https://ctweb.capitoltrack.com/public/publishbillinfo.aspx?bi=yWXmZWD%2bK7121ChArOFcNXMBShnggu3kwiPgMZ6blTC5CIka%2ffI4Wm2FBTdKSfGF" TargetMode="External"/><Relationship Id="rId94" Type="http://schemas.openxmlformats.org/officeDocument/2006/relationships/hyperlink" Target="https://a52.asmdc.org/" TargetMode="External"/><Relationship Id="rId148" Type="http://schemas.openxmlformats.org/officeDocument/2006/relationships/hyperlink" Target="file:///C:\Bills\25Bills_1951-2000_1974_99_I_bill.pdf" TargetMode="External"/><Relationship Id="rId169" Type="http://schemas.openxmlformats.org/officeDocument/2006/relationships/hyperlink" Target="https://ctweb.capitoltrack.com/public/publishbillinfo.aspx?bi=buME%2fOarjbTgo6hVajcFlGYQ6vSsMHZ%2f28nhlr8TKiQazLQ1pe4v2Umk1ehkjney" TargetMode="External"/><Relationship Id="rId334" Type="http://schemas.openxmlformats.org/officeDocument/2006/relationships/hyperlink" Target="file:///C:\Bills\25Bills_1001-1050_1018_99_I_bill.htm" TargetMode="External"/><Relationship Id="rId355" Type="http://schemas.openxmlformats.org/officeDocument/2006/relationships/hyperlink" Target="file:///C:\Bills\25Bills_1051-1100_1084_99_I_bill.pdf" TargetMode="External"/><Relationship Id="rId376" Type="http://schemas.openxmlformats.org/officeDocument/2006/relationships/hyperlink" Target="https://ctweb.capitoltrack.com/public/publishbillinfo.aspx?bi=rdy7QdHPVbOhAyqEXJIXOrRjeKL1vc%2bsVLDNukceqNUO6xhJYwUl6MHl%2fV3fJus6" TargetMode="External"/><Relationship Id="rId397" Type="http://schemas.openxmlformats.org/officeDocument/2006/relationships/hyperlink" Target="http://sd02.senate.ca.gov/" TargetMode="External"/><Relationship Id="rId4" Type="http://schemas.openxmlformats.org/officeDocument/2006/relationships/image" Target="media/image1.png"/><Relationship Id="rId180" Type="http://schemas.openxmlformats.org/officeDocument/2006/relationships/hyperlink" Target="file:///C:\Bills\25Bills_2251-2300_2265_99_I_bill.pdf" TargetMode="External"/><Relationship Id="rId215" Type="http://schemas.openxmlformats.org/officeDocument/2006/relationships/hyperlink" Target="file:///C:\Bills\25Bills_2351-2400_2378_99_I_bill.htm" TargetMode="External"/><Relationship Id="rId236" Type="http://schemas.openxmlformats.org/officeDocument/2006/relationships/hyperlink" Target="file:///C:\Bills\25Bills_2401-2450_2424_99_I_bill.pdf" TargetMode="External"/><Relationship Id="rId257" Type="http://schemas.openxmlformats.org/officeDocument/2006/relationships/hyperlink" Target="https://a65.asmdc.org/" TargetMode="External"/><Relationship Id="rId278" Type="http://schemas.openxmlformats.org/officeDocument/2006/relationships/hyperlink" Target="file:///C:\Bills\25Bills_2601-2650_2639_99_I_bill.htm" TargetMode="External"/><Relationship Id="rId401" Type="http://schemas.openxmlformats.org/officeDocument/2006/relationships/hyperlink" Target="http://sd35.senate.ca.gov/" TargetMode="External"/><Relationship Id="rId422" Type="http://schemas.openxmlformats.org/officeDocument/2006/relationships/hyperlink" Target="file:///C:\Bills\25Bills_1401-1450_1404_99_I_bill.htm" TargetMode="External"/><Relationship Id="rId303" Type="http://schemas.openxmlformats.org/officeDocument/2006/relationships/hyperlink" Target="file:///C:\Bills\25Bills_0901-0950_911_98_A_bill.pdf" TargetMode="External"/><Relationship Id="rId42" Type="http://schemas.openxmlformats.org/officeDocument/2006/relationships/hyperlink" Target="https://a56.asmdc.org/" TargetMode="External"/><Relationship Id="rId84" Type="http://schemas.openxmlformats.org/officeDocument/2006/relationships/hyperlink" Target="file:///C:\Bills\25Bills_1851-1900_1872_99_I_bill.pdf" TargetMode="External"/><Relationship Id="rId138" Type="http://schemas.openxmlformats.org/officeDocument/2006/relationships/hyperlink" Target="https://a38.asmdc.org/" TargetMode="External"/><Relationship Id="rId345" Type="http://schemas.openxmlformats.org/officeDocument/2006/relationships/hyperlink" Target="https://sd33.senate.ca.gov/" TargetMode="External"/><Relationship Id="rId387" Type="http://schemas.openxmlformats.org/officeDocument/2006/relationships/hyperlink" Target="file:///C:\Bills\25Bills_1151-1200_1187_99_I_bill.pdf" TargetMode="External"/><Relationship Id="rId191" Type="http://schemas.openxmlformats.org/officeDocument/2006/relationships/hyperlink" Target="file:///C:\Bills\25Bills_2251-2300_2298_99_I_bill.htm" TargetMode="External"/><Relationship Id="rId205" Type="http://schemas.openxmlformats.org/officeDocument/2006/relationships/hyperlink" Target="https://ctweb.capitoltrack.com/public/publishbillinfo.aspx?bi=54HgbxLdDtJQFeZolV4cgT1NW2G6Us8NT5Gk8TvYcMHMCHr3nIsDcbJmCacRcCZ8" TargetMode="External"/><Relationship Id="rId247" Type="http://schemas.openxmlformats.org/officeDocument/2006/relationships/hyperlink" Target="https://ctweb.capitoltrack.com/public/publishbillinfo.aspx?bi=crAzwGzcW4aUGMoGYzRNiaV9j9TJDb%2bXdjNImPF46z9vm%2fZPeQE7GHa8xuZXmO2X" TargetMode="External"/><Relationship Id="rId412" Type="http://schemas.openxmlformats.org/officeDocument/2006/relationships/hyperlink" Target="https://ctweb.capitoltrack.com/public/publishbillinfo.aspx?bi=iJNkS5951jNryQ4I8OV1%2bfFtoAb0xgFkMXmWC5q2pYH1fl%2fejCILDRT4Yw6R8SPy" TargetMode="External"/><Relationship Id="rId107" Type="http://schemas.openxmlformats.org/officeDocument/2006/relationships/hyperlink" Target="file:///C:\Bills\25Bills_1851-1900_1891_99_I_bill.htm" TargetMode="External"/><Relationship Id="rId289" Type="http://schemas.openxmlformats.org/officeDocument/2006/relationships/hyperlink" Target="http://sd24.senate.ca.gov/" TargetMode="External"/><Relationship Id="rId11" Type="http://schemas.openxmlformats.org/officeDocument/2006/relationships/hyperlink" Target="file:///C:\Bills\25Bills_1551-1600_1554_98_A_bill.htm" TargetMode="External"/><Relationship Id="rId53" Type="http://schemas.openxmlformats.org/officeDocument/2006/relationships/hyperlink" Target="https://ctweb.capitoltrack.com/public/publishbillinfo.aspx?bi=AgAW7mHwpRq9pDrC44JlmTo2IeF8I1adb8fpJY4CxLlYiVqaZwzGcGFUaR75AM%2bc" TargetMode="External"/><Relationship Id="rId149" Type="http://schemas.openxmlformats.org/officeDocument/2006/relationships/hyperlink" Target="https://ctweb.capitoltrack.com/public/publishbillinfo.aspx?bi=rj4WDXMv9jMOJQ9J32iPwlixvLVX4xsxu%2bOsb9NPIBjEth3VnAaOyS3Mt9ppKYT9" TargetMode="External"/><Relationship Id="rId314" Type="http://schemas.openxmlformats.org/officeDocument/2006/relationships/hyperlink" Target="file:///C:\Bills\25Bills_0951-1000_973_99_I_bill.htm" TargetMode="External"/><Relationship Id="rId356" Type="http://schemas.openxmlformats.org/officeDocument/2006/relationships/hyperlink" Target="https://ctweb.capitoltrack.com/public/publishbillinfo.aspx?bi=k62E6uI3NDAncok8kGJgfuGUMdyzuEOSbb5hjyniW08FM8HVdTppSy5gwPbouLAJ" TargetMode="External"/><Relationship Id="rId398" Type="http://schemas.openxmlformats.org/officeDocument/2006/relationships/hyperlink" Target="file:///C:\Bills\25Bills_1251-1300_1263_99_I_bill.htm" TargetMode="External"/><Relationship Id="rId95" Type="http://schemas.openxmlformats.org/officeDocument/2006/relationships/hyperlink" Target="file:///C:\Bills\25Bills_1851-1900_1880_99_I_bill.htm" TargetMode="External"/><Relationship Id="rId160" Type="http://schemas.openxmlformats.org/officeDocument/2006/relationships/hyperlink" Target="file:///C:\Bills\25Bills_2101-2150_2101_99_I_bill.pdf" TargetMode="External"/><Relationship Id="rId216" Type="http://schemas.openxmlformats.org/officeDocument/2006/relationships/hyperlink" Target="file:///C:\Bills\25Bills_2351-2400_2378_99_I_bill.pdf" TargetMode="External"/><Relationship Id="rId423" Type="http://schemas.openxmlformats.org/officeDocument/2006/relationships/hyperlink" Target="file:///C:\Bills\25Bills_1401-1450_1404_99_I_bill.pdf" TargetMode="External"/><Relationship Id="rId258" Type="http://schemas.openxmlformats.org/officeDocument/2006/relationships/hyperlink" Target="file:///C:\Bills\25Bills_2451-2500_2499_99_I_bill.htm" TargetMode="External"/><Relationship Id="rId22" Type="http://schemas.openxmlformats.org/officeDocument/2006/relationships/hyperlink" Target="https://ad74.asmrc.org/" TargetMode="External"/><Relationship Id="rId64" Type="http://schemas.openxmlformats.org/officeDocument/2006/relationships/hyperlink" Target="file:///C:\Bills\25Bills_1801-1850_1823_99_I_bill.pdf" TargetMode="External"/><Relationship Id="rId118" Type="http://schemas.openxmlformats.org/officeDocument/2006/relationships/hyperlink" Target="https://a44.asmdc.org/" TargetMode="External"/><Relationship Id="rId325" Type="http://schemas.openxmlformats.org/officeDocument/2006/relationships/hyperlink" Target="http://sd11.senate.ca.gov/" TargetMode="External"/><Relationship Id="rId367" Type="http://schemas.openxmlformats.org/officeDocument/2006/relationships/hyperlink" Target="file:///C:\Bills\25Bills_1151-1200_1153_99_I_bill.pdf" TargetMode="External"/><Relationship Id="rId171" Type="http://schemas.openxmlformats.org/officeDocument/2006/relationships/hyperlink" Target="file:///C:\Bills\25Bills_2101-2150_2131_99_I_bill.htm" TargetMode="External"/><Relationship Id="rId227" Type="http://schemas.openxmlformats.org/officeDocument/2006/relationships/hyperlink" Target="file:///C:\Bills\25Bills_2401-2450_2411_99_I_bi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7461</Words>
  <Characters>48573</Characters>
  <Application>Microsoft Office Word</Application>
  <DocSecurity>4</DocSecurity>
  <Lines>1156</Lines>
  <Paragraphs>651</Paragraphs>
  <ScaleCrop>false</ScaleCrop>
  <Company/>
  <LinksUpToDate>false</LinksUpToDate>
  <CharactersWithSpaces>55383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Steinhauer, Anne@CalOES</dc:creator>
  <cp:keywords/>
  <dc:description>Created by the HTML-to-RTF Pro DLL .Net 5.0.12.19</dc:description>
  <cp:lastModifiedBy>Steinhauer, Anne@CalOES</cp:lastModifiedBy>
  <cp:revision>2</cp:revision>
  <dcterms:created xsi:type="dcterms:W3CDTF">2026-03-13T21:22:00Z</dcterms:created>
  <dcterms:modified xsi:type="dcterms:W3CDTF">2026-03-13T21:22:00Z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60c64ec9-22ff-432c-97c2-ea575f0ae5b5</vt:lpwstr>
  </property>
</Properties>
</file>