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90"/>
        <w:gridCol w:w="8007"/>
      </w:tblGrid>
      <w:tr w:rsidR="007D6BCE" w:rsidRPr="00A12A04" w14:paraId="469C1926" w14:textId="77777777" w:rsidTr="00A12A04"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003F78"/>
            <w:vAlign w:val="center"/>
          </w:tcPr>
          <w:p w14:paraId="6CA284D1" w14:textId="040591F3" w:rsidR="007D6BCE" w:rsidRPr="00A12A04" w:rsidRDefault="007D6BCE" w:rsidP="00C57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kern w:val="0"/>
                <w:sz w:val="20"/>
                <w:szCs w:val="20"/>
              </w:rPr>
            </w:pPr>
            <w:bookmarkStart w:id="0" w:name="_Hlk204330643"/>
            <w:bookmarkStart w:id="1" w:name="_Hlk222474141"/>
            <w:r w:rsidRPr="00A12A04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59264" behindDoc="0" locked="0" layoutInCell="1" allowOverlap="1" wp14:anchorId="564BF315" wp14:editId="5C56ABB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-2540</wp:posOffset>
                  </wp:positionV>
                  <wp:extent cx="3562350" cy="1709420"/>
                  <wp:effectExtent l="0" t="0" r="0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170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07" w:type="dxa"/>
            <w:tcBorders>
              <w:top w:val="nil"/>
              <w:left w:val="nil"/>
              <w:bottom w:val="nil"/>
              <w:right w:val="nil"/>
            </w:tcBorders>
            <w:shd w:val="clear" w:color="auto" w:fill="003F78"/>
            <w:vAlign w:val="center"/>
          </w:tcPr>
          <w:p w14:paraId="31CE295B" w14:textId="77777777" w:rsidR="007D6BCE" w:rsidRPr="00A12A04" w:rsidRDefault="007D6BCE" w:rsidP="00C570C8">
            <w:pPr>
              <w:pStyle w:val="Heading1"/>
              <w:spacing w:before="100" w:after="100"/>
              <w:rPr>
                <w:rFonts w:ascii="Century Gothic" w:hAnsi="Century Gothic"/>
                <w:b/>
                <w:bCs/>
                <w:sz w:val="45"/>
                <w:szCs w:val="45"/>
              </w:rPr>
            </w:pPr>
            <w:r w:rsidRPr="00A12A04">
              <w:rPr>
                <w:rFonts w:ascii="Century Gothic" w:hAnsi="Century Gothic"/>
                <w:b/>
                <w:bCs/>
                <w:sz w:val="45"/>
                <w:szCs w:val="45"/>
              </w:rPr>
              <w:t xml:space="preserve">             </w:t>
            </w:r>
          </w:p>
          <w:p w14:paraId="4D156365" w14:textId="77777777" w:rsidR="007D6BCE" w:rsidRPr="00A12A04" w:rsidRDefault="007D6BCE" w:rsidP="00C570C8">
            <w:pPr>
              <w:pStyle w:val="Heading1"/>
              <w:spacing w:before="100" w:after="100"/>
              <w:rPr>
                <w:rFonts w:ascii="Century Gothic" w:hAnsi="Century Gothic"/>
                <w:b/>
                <w:bCs/>
                <w:sz w:val="45"/>
                <w:szCs w:val="45"/>
              </w:rPr>
            </w:pPr>
            <w:r w:rsidRPr="00A12A04">
              <w:rPr>
                <w:rFonts w:ascii="Century Gothic" w:hAnsi="Century Gothic"/>
                <w:b/>
                <w:bCs/>
                <w:sz w:val="45"/>
                <w:szCs w:val="45"/>
              </w:rPr>
              <w:t xml:space="preserve">              Cal OES Watch Bills</w:t>
            </w:r>
          </w:p>
          <w:p w14:paraId="489303A4" w14:textId="44BFF683" w:rsidR="007D6BCE" w:rsidRPr="00A12A04" w:rsidRDefault="007D6BCE" w:rsidP="00C570C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Century Gothic" w:hAnsi="Century Gothic"/>
                <w:b/>
                <w:bCs/>
                <w:sz w:val="27"/>
                <w:szCs w:val="45"/>
              </w:rPr>
            </w:pPr>
            <w:r w:rsidRPr="00A12A04">
              <w:rPr>
                <w:rFonts w:ascii="Century Gothic" w:hAnsi="Century Gothic"/>
                <w:b/>
                <w:bCs/>
                <w:sz w:val="27"/>
                <w:szCs w:val="45"/>
              </w:rPr>
              <w:t xml:space="preserve">                      </w:t>
            </w:r>
            <w:r w:rsidR="005B31ED" w:rsidRPr="00A12A04">
              <w:rPr>
                <w:rFonts w:ascii="Century Gothic" w:hAnsi="Century Gothic"/>
                <w:b/>
                <w:bCs/>
                <w:sz w:val="27"/>
                <w:szCs w:val="45"/>
              </w:rPr>
              <w:t>Friday</w:t>
            </w:r>
            <w:r w:rsidRPr="00A12A04">
              <w:rPr>
                <w:rFonts w:ascii="Century Gothic" w:hAnsi="Century Gothic"/>
                <w:b/>
                <w:bCs/>
                <w:sz w:val="27"/>
                <w:szCs w:val="45"/>
              </w:rPr>
              <w:t xml:space="preserve">, </w:t>
            </w:r>
            <w:r w:rsidR="00EE3513">
              <w:rPr>
                <w:rFonts w:ascii="Century Gothic" w:hAnsi="Century Gothic"/>
                <w:b/>
                <w:bCs/>
                <w:sz w:val="27"/>
                <w:szCs w:val="45"/>
              </w:rPr>
              <w:t>February</w:t>
            </w:r>
            <w:r w:rsidRPr="00A12A04">
              <w:rPr>
                <w:rFonts w:ascii="Century Gothic" w:hAnsi="Century Gothic"/>
                <w:b/>
                <w:bCs/>
                <w:sz w:val="27"/>
                <w:szCs w:val="45"/>
              </w:rPr>
              <w:t xml:space="preserve"> </w:t>
            </w:r>
            <w:r w:rsidR="00636ED1">
              <w:rPr>
                <w:rFonts w:ascii="Century Gothic" w:hAnsi="Century Gothic"/>
                <w:b/>
                <w:bCs/>
                <w:sz w:val="27"/>
                <w:szCs w:val="45"/>
              </w:rPr>
              <w:t>2</w:t>
            </w:r>
            <w:r w:rsidR="003A19A7">
              <w:rPr>
                <w:rFonts w:ascii="Century Gothic" w:hAnsi="Century Gothic"/>
                <w:b/>
                <w:bCs/>
                <w:sz w:val="27"/>
                <w:szCs w:val="45"/>
              </w:rPr>
              <w:t>7</w:t>
            </w:r>
            <w:r w:rsidRPr="00A12A04">
              <w:rPr>
                <w:rFonts w:ascii="Century Gothic" w:hAnsi="Century Gothic"/>
                <w:b/>
                <w:bCs/>
                <w:sz w:val="27"/>
                <w:szCs w:val="45"/>
              </w:rPr>
              <w:t>, 202</w:t>
            </w:r>
            <w:r w:rsidR="00EE3513">
              <w:rPr>
                <w:rFonts w:ascii="Century Gothic" w:hAnsi="Century Gothic"/>
                <w:b/>
                <w:bCs/>
                <w:sz w:val="27"/>
                <w:szCs w:val="45"/>
              </w:rPr>
              <w:t>6</w:t>
            </w:r>
          </w:p>
          <w:p w14:paraId="4AFF7E46" w14:textId="77777777" w:rsidR="007D6BCE" w:rsidRPr="00A12A04" w:rsidRDefault="007D6BCE" w:rsidP="00C570C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Century Gothic" w:hAnsi="Century Gothic" w:cs="Times New Roman"/>
                <w:b/>
                <w:bCs/>
                <w:kern w:val="0"/>
                <w:sz w:val="27"/>
                <w:szCs w:val="45"/>
              </w:rPr>
            </w:pPr>
          </w:p>
        </w:tc>
      </w:tr>
    </w:tbl>
    <w:tbl>
      <w:tblPr>
        <w:tblStyle w:val="table"/>
        <w:tblW w:w="4946" w:type="pct"/>
        <w:tblCellSpacing w:w="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5"/>
        <w:gridCol w:w="1521"/>
        <w:gridCol w:w="2877"/>
        <w:gridCol w:w="2429"/>
        <w:gridCol w:w="3239"/>
      </w:tblGrid>
      <w:tr w:rsidR="00A25DC5" w:rsidRPr="00042544" w14:paraId="3C4FC95E" w14:textId="77777777" w:rsidTr="004F1E7D">
        <w:trPr>
          <w:cantSplit/>
          <w:tblCellSpacing w:w="0" w:type="dxa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5B864" w14:textId="77777777" w:rsidR="00A25DC5" w:rsidRPr="00042544" w:rsidRDefault="00A25DC5" w:rsidP="004F1E7D">
            <w:pPr>
              <w:spacing w:line="214" w:lineRule="atLeast"/>
              <w:jc w:val="center"/>
              <w:rPr>
                <w:rFonts w:ascii="Century Gothic" w:hAnsi="Century Gothic"/>
              </w:rPr>
            </w:pPr>
            <w:bookmarkStart w:id="2" w:name="_Hlk222495782"/>
            <w:r w:rsidRPr="00BD474E">
              <w:rPr>
                <w:rFonts w:ascii="Century Gothic" w:hAnsi="Century Gothic"/>
                <w:bCs/>
              </w:rPr>
              <w:t>This list does not include bills that failed deadlines in 2025 or were designated as 2 Year Bills. Should any of those bills move, the list will be updated.</w:t>
            </w:r>
          </w:p>
        </w:tc>
      </w:tr>
      <w:tr w:rsidR="00E26C21" w:rsidRPr="00042544" w14:paraId="36D6A44D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2C369E" w14:textId="279585AE" w:rsidR="00E26C21" w:rsidRPr="00BD474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</w:rPr>
            </w:pPr>
            <w:r w:rsidRPr="00BD474E">
              <w:rPr>
                <w:rFonts w:ascii="Century Gothic" w:hAnsi="Century Gothic"/>
                <w:b/>
                <w:bCs/>
              </w:rPr>
              <w:t>Measure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801A6" w14:textId="2E361A50" w:rsidR="00E26C21" w:rsidRPr="00BD474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</w:rPr>
            </w:pPr>
            <w:r w:rsidRPr="00BD474E">
              <w:rPr>
                <w:rFonts w:ascii="Century Gothic" w:hAnsi="Century Gothic"/>
                <w:b/>
                <w:bCs/>
              </w:rPr>
              <w:t>Author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40444" w14:textId="6C9C2815" w:rsidR="00E26C21" w:rsidRPr="00BD474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</w:rPr>
            </w:pPr>
            <w:r w:rsidRPr="00BD474E">
              <w:rPr>
                <w:rFonts w:ascii="Century Gothic" w:hAnsi="Century Gothic"/>
                <w:b/>
                <w:bCs/>
              </w:rPr>
              <w:t>Topic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458B3" w14:textId="3DBA903C" w:rsidR="00E26C21" w:rsidRPr="00BD474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</w:rPr>
            </w:pPr>
            <w:r w:rsidRPr="00BD474E">
              <w:rPr>
                <w:rFonts w:ascii="Century Gothic" w:hAnsi="Century Gothic"/>
                <w:b/>
                <w:bCs/>
              </w:rPr>
              <w:t>Current Text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BCD7A" w14:textId="393C2923" w:rsidR="00E26C21" w:rsidRPr="00BD474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</w:rPr>
            </w:pPr>
            <w:r w:rsidRPr="00BD474E">
              <w:rPr>
                <w:rFonts w:ascii="Century Gothic" w:hAnsi="Century Gothic"/>
                <w:b/>
                <w:bCs/>
              </w:rPr>
              <w:t>Status</w:t>
            </w:r>
          </w:p>
        </w:tc>
      </w:tr>
      <w:tr w:rsidR="00E26C21" w:rsidRPr="00042544" w14:paraId="5220B14B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F7C18A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5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685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C87504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Solache,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3E08E5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Small Business Resiliency and Innovation Act.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E82F5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01/12/2026 - Amended </w:t>
            </w:r>
            <w:hyperlink r:id="rId7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6D7AC4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01/27/2026 - In Senate. Read first time. To Com. on RLS. for assignment. </w:t>
            </w:r>
          </w:p>
        </w:tc>
      </w:tr>
      <w:tr w:rsidR="00E26C21" w:rsidRPr="00042544" w14:paraId="4C50E9EA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3E61E9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9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1540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3F156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González, Mark,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256152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988 Suicide &amp; Crisis Lifeline: LGBTQ+ youth.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134A27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02/17/2026 - Amended </w:t>
            </w:r>
            <w:hyperlink r:id="rId11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1078F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02/18/2026 - Re-referred to Com. on HEALTH. </w:t>
            </w:r>
          </w:p>
        </w:tc>
      </w:tr>
      <w:tr w:rsidR="00E26C21" w:rsidRPr="00042544" w14:paraId="3ABA722E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2A9670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3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1554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DA3E20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Calderon,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8E19A2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Wildfire Fund.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7A24AF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01/08/2026 - Introduced </w:t>
            </w:r>
            <w:hyperlink r:id="rId15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DE1654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01/09/2026 - From printer. May be heard in committee February 8. </w:t>
            </w:r>
          </w:p>
        </w:tc>
      </w:tr>
      <w:tr w:rsidR="00E26C21" w:rsidRPr="00042544" w14:paraId="3369C0E3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B222F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7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1558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B25E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Arambula,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8953E0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Uniform Emergency Volunteer Health Practitioners Act.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638D1F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01/08/2026 - Introduced </w:t>
            </w:r>
            <w:hyperlink r:id="rId19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29A27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01/09/2026 - From printer. May be heard in committee February 8. </w:t>
            </w:r>
          </w:p>
        </w:tc>
      </w:tr>
      <w:tr w:rsidR="00E26C21" w:rsidRPr="00042544" w14:paraId="0D175680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199981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1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1563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22F049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Gabriel,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8F54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Budget Act of 2026.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95F5E4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01/09/2026 - Introduced </w:t>
            </w:r>
            <w:hyperlink r:id="rId23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06EAB1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01/10/2026 - From printer. </w:t>
            </w:r>
          </w:p>
        </w:tc>
      </w:tr>
      <w:tr w:rsidR="00E26C21" w:rsidRPr="00042544" w14:paraId="507FD62E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5E2705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5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1639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0BBF5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Davies, R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B81BE4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California Drowning Prevention and Rescue Act.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129E8B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01/26/2026 - Introduced </w:t>
            </w:r>
            <w:hyperlink r:id="rId27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59147C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02/09/2026 - Referred to Coms. on HEALTH and E.M. </w:t>
            </w:r>
          </w:p>
        </w:tc>
      </w:tr>
      <w:tr w:rsidR="00E26C21" w:rsidRPr="00042544" w14:paraId="08AEB747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871C2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9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1642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411185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3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Harabedian,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49E05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Wildfires: contamination standards.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2FB529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01/27/2026 - Introduced </w:t>
            </w:r>
            <w:hyperlink r:id="rId31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3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4593AE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02/09/2026 - Referred to Com. on E.S &amp; T.M. </w:t>
            </w:r>
          </w:p>
        </w:tc>
      </w:tr>
      <w:tr w:rsidR="00E26C21" w:rsidRPr="00042544" w14:paraId="63C43BDC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B9DF4F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33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1652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B89C3C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3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Patterson, R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4E8F0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State agencies: regulations and legislation: nondisclosure agreements.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D1C23B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01/28/2026 - Introduced </w:t>
            </w:r>
            <w:hyperlink r:id="rId35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3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151E3C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02/17/2026 - Referred to Com. on JUD. </w:t>
            </w:r>
          </w:p>
        </w:tc>
      </w:tr>
      <w:tr w:rsidR="00E26C21" w:rsidRPr="00042544" w14:paraId="68FA90AE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3940AF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37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1664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7381A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3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Jackson,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416B6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Vehicles: direct driver monitoring systems.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C183A4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01/29/2026 - Introduced </w:t>
            </w:r>
            <w:hyperlink r:id="rId39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4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E4053E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01/30/2026 - From printer. May be heard in committee March 1. </w:t>
            </w:r>
          </w:p>
        </w:tc>
      </w:tr>
      <w:tr w:rsidR="00E26C21" w:rsidRPr="00042544" w14:paraId="652D50D2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8D5BEB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41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1721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0C381D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4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Muratsuchi,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1802E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Pupil safety: comprehensive school safety plans.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2F682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02/05/2026 - Introduced </w:t>
            </w:r>
            <w:hyperlink r:id="rId43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4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BAD144" w14:textId="536873D2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</w:t>
            </w:r>
            <w:r>
              <w:rPr>
                <w:rFonts w:ascii="Century Gothic" w:hAnsi="Century Gothic"/>
              </w:rPr>
              <w:t>23</w:t>
            </w:r>
            <w:r w:rsidRPr="00042544">
              <w:rPr>
                <w:rFonts w:ascii="Century Gothic" w:hAnsi="Century Gothic"/>
              </w:rPr>
              <w:t xml:space="preserve">/2026 </w:t>
            </w:r>
            <w:r>
              <w:rPr>
                <w:rFonts w:ascii="Century Gothic" w:hAnsi="Century Gothic"/>
              </w:rPr>
              <w:t>–</w:t>
            </w:r>
            <w:r w:rsidRPr="00042544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Referred to Com. on Ed.</w:t>
            </w:r>
            <w:r w:rsidRPr="00042544">
              <w:rPr>
                <w:rFonts w:ascii="Century Gothic" w:hAnsi="Century Gothic"/>
              </w:rPr>
              <w:t xml:space="preserve"> </w:t>
            </w:r>
          </w:p>
        </w:tc>
      </w:tr>
      <w:tr w:rsidR="00E26C21" w:rsidRPr="00042544" w14:paraId="6944B2DF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8264C1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45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1726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5FF92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4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Calderon,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E56FF5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Natural disasters: catastrophe savings accounts: personal income tax.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04E558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02/05/2026 - Introduced </w:t>
            </w:r>
            <w:hyperlink r:id="rId47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4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DF248E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02/06/2026 - From printer. May be heard in committee March 8. </w:t>
            </w:r>
          </w:p>
        </w:tc>
      </w:tr>
      <w:tr w:rsidR="00E26C21" w:rsidRPr="00042544" w14:paraId="672DBA8D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8F0D6D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49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1729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02BE1B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5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Lee,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43CB6E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State employment: telework programs.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E00897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02/05/2026 - Introduced </w:t>
            </w:r>
            <w:hyperlink r:id="rId51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5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B64339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02/06/2026 - From printer. May be heard in committee March 8. </w:t>
            </w:r>
          </w:p>
        </w:tc>
      </w:tr>
      <w:tr w:rsidR="00E26C21" w:rsidRPr="00042544" w14:paraId="5450BDEB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AA3EA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53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1795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4F290B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5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Gipson,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64717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Fire insurance: residential property.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420AC1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02/10/2026 - Introduced </w:t>
            </w:r>
            <w:hyperlink r:id="rId55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5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A3804E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02/11/2026 - From printer. May be heard in committee March 13. </w:t>
            </w:r>
          </w:p>
        </w:tc>
      </w:tr>
      <w:tr w:rsidR="00E26C21" w:rsidRPr="00042544" w14:paraId="7773DD86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2B544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57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1821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40C3D2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5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Pacheco,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5527E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California Public Records Act.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A6159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02/11/2026 - Introduced </w:t>
            </w:r>
            <w:hyperlink r:id="rId59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6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55684E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02/12/2026 - From printer. May be heard in committee March 14. </w:t>
            </w:r>
          </w:p>
        </w:tc>
      </w:tr>
      <w:tr w:rsidR="00E26C21" w:rsidRPr="00042544" w14:paraId="5D221B2A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66048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61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1823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A874B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6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Jackson,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9239B1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State government: California Equity Act.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BC1165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02/11/2026 - Introduced </w:t>
            </w:r>
            <w:hyperlink r:id="rId63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6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F41E38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02/12/2026 - From printer. May be heard in committee March 14. </w:t>
            </w:r>
          </w:p>
        </w:tc>
      </w:tr>
      <w:tr w:rsidR="00E26C21" w:rsidRPr="00042544" w14:paraId="02CDAF53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78FCA5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65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1835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80E60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6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Gallagher, R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04D10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State of emergency: Governor’s powers and termination.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D44AAB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02/11/2026 - Introduced </w:t>
            </w:r>
            <w:hyperlink r:id="rId67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6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415A64" w14:textId="30C6851F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</w:t>
            </w:r>
            <w:r>
              <w:rPr>
                <w:rFonts w:ascii="Century Gothic" w:hAnsi="Century Gothic"/>
              </w:rPr>
              <w:t>23</w:t>
            </w:r>
            <w:r w:rsidRPr="00042544">
              <w:rPr>
                <w:rFonts w:ascii="Century Gothic" w:hAnsi="Century Gothic"/>
              </w:rPr>
              <w:t xml:space="preserve">/2026 </w:t>
            </w:r>
            <w:r>
              <w:rPr>
                <w:rFonts w:ascii="Century Gothic" w:hAnsi="Century Gothic"/>
              </w:rPr>
              <w:t>–</w:t>
            </w:r>
            <w:r w:rsidRPr="00042544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Referred to Com. on E.M.</w:t>
            </w:r>
            <w:r w:rsidRPr="00042544">
              <w:rPr>
                <w:rFonts w:ascii="Century Gothic" w:hAnsi="Century Gothic"/>
              </w:rPr>
              <w:t xml:space="preserve"> </w:t>
            </w:r>
          </w:p>
        </w:tc>
      </w:tr>
      <w:tr w:rsidR="00E26C21" w:rsidRPr="00042544" w14:paraId="328ED78E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CBA326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69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1836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3EB1C9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7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Gabriel,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3759B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California State Nonprofit Security Grant Program.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799854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02/11/2026 - Introduced </w:t>
            </w:r>
            <w:hyperlink r:id="rId71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7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D56FA2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02/12/2026 - From printer. May be heard in committee March 14. </w:t>
            </w:r>
          </w:p>
        </w:tc>
      </w:tr>
      <w:tr w:rsidR="00E26C21" w:rsidRPr="00042544" w14:paraId="0FFB4676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F04019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73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1863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D7CCEF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7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DeMaio, R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DDBC19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Fire protection districts: fees: 911 telephone calls.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85EBA9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02/11/2026 - Introduced </w:t>
            </w:r>
            <w:hyperlink r:id="rId75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7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AEB7C5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02/12/2026 - From printer. May be heard in committee March 14. </w:t>
            </w:r>
          </w:p>
        </w:tc>
      </w:tr>
      <w:tr w:rsidR="00E26C21" w:rsidRPr="00042544" w14:paraId="6330FE7E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ADEBB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77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1866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CF78CF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7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Rogers,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5A84F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California Disaster Assistance Act: minimum damages thresholds.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AC3440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02/11/2026 - Introduced </w:t>
            </w:r>
            <w:hyperlink r:id="rId79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8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5D5564" w14:textId="5654AF93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</w:t>
            </w:r>
            <w:r>
              <w:rPr>
                <w:rFonts w:ascii="Century Gothic" w:hAnsi="Century Gothic"/>
              </w:rPr>
              <w:t>23</w:t>
            </w:r>
            <w:r w:rsidRPr="00042544">
              <w:rPr>
                <w:rFonts w:ascii="Century Gothic" w:hAnsi="Century Gothic"/>
              </w:rPr>
              <w:t xml:space="preserve">/2026 </w:t>
            </w:r>
            <w:r>
              <w:rPr>
                <w:rFonts w:ascii="Century Gothic" w:hAnsi="Century Gothic"/>
              </w:rPr>
              <w:t>–</w:t>
            </w:r>
            <w:r w:rsidRPr="00042544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Referred to Com. on E.M.</w:t>
            </w:r>
          </w:p>
        </w:tc>
      </w:tr>
      <w:tr w:rsidR="00E26C21" w:rsidRPr="00042544" w14:paraId="31E2BACF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A01DDC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81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1872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A664F4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8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Ta, R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7BAAED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False reporting.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59081B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02/12/2026 - Introduced </w:t>
            </w:r>
            <w:hyperlink r:id="rId83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8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98F4FC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02/13/2026 - From printer. May be heard in committee March 15. </w:t>
            </w:r>
          </w:p>
        </w:tc>
      </w:tr>
      <w:tr w:rsidR="00E26C21" w:rsidRPr="00042544" w14:paraId="1A3C8432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256A4B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85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1873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6BA9F1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8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Bennett,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637591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County of Ventura: fire suppression: backup energy source.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A20E8B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02/12/2026 - Introduced </w:t>
            </w:r>
            <w:hyperlink r:id="rId87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8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14E6A8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02/13/2026 - From printer. May be heard in committee March 15. </w:t>
            </w:r>
          </w:p>
        </w:tc>
      </w:tr>
      <w:tr w:rsidR="00E26C21" w:rsidRPr="00042544" w14:paraId="69A2DA13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A8280A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89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1878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14D21D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9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Patel,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CD6B25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Demographic data: collection: report.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941E4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02/12/2026 - Introduced </w:t>
            </w:r>
            <w:hyperlink r:id="rId91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9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AF16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02/13/2026 - From printer. May be heard in committee March 15. </w:t>
            </w:r>
          </w:p>
        </w:tc>
      </w:tr>
      <w:tr w:rsidR="00E26C21" w:rsidRPr="00042544" w14:paraId="5FCD40CF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94E74B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93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1880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79E5C4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9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Caloza,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70488C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PINK Alert.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9C137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02/12/2026 - Introduced </w:t>
            </w:r>
            <w:hyperlink r:id="rId95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9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A40962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02/13/2026 - From printer. May be heard in committee March 15. </w:t>
            </w:r>
          </w:p>
        </w:tc>
      </w:tr>
      <w:tr w:rsidR="00E26C21" w:rsidRPr="00042544" w14:paraId="523E347A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3C41E1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97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1881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B8382C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9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Ramos,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4FA4E2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California Indian Freedom Act of 2026.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5551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02/12/2026 - Introduced </w:t>
            </w:r>
            <w:hyperlink r:id="rId99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0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4DF57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02/13/2026 - From printer. May be heard in committee March 15. </w:t>
            </w:r>
          </w:p>
        </w:tc>
      </w:tr>
      <w:tr w:rsidR="00E26C21" w:rsidRPr="00042544" w14:paraId="3AFBD463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7016B8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01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1888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2467FC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0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Ortega,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B611E7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California Safe Homes grant program: contractors.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D99F3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02/12/2026 - Introduced </w:t>
            </w:r>
            <w:hyperlink r:id="rId103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0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BDC1B8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02/13/2026 - From printer. May be heard in committee March 15. </w:t>
            </w:r>
          </w:p>
        </w:tc>
      </w:tr>
      <w:tr w:rsidR="00E26C21" w:rsidRPr="00042544" w14:paraId="04F09A29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0F9DC6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05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1891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249D87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0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Connolly,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BC33C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Forestry: Beneficial Fire Capacity Program.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1A931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02/12/2026 - Introduced </w:t>
            </w:r>
            <w:hyperlink r:id="rId107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0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898544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02/13/2026 - From printer. May be heard in committee March 15. </w:t>
            </w:r>
          </w:p>
        </w:tc>
      </w:tr>
      <w:tr w:rsidR="00E26C21" w:rsidRPr="00042544" w14:paraId="3D15E4AA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56BF49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09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1893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F5035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1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Gallagher, R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8D5CA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Wildfire prevention: local assistance grant program: eligible activities.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28097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02/12/2026 - Introduced </w:t>
            </w:r>
            <w:hyperlink r:id="rId111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1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FF3CA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02/13/2026 - From printer. May be heard in committee March 15. </w:t>
            </w:r>
          </w:p>
        </w:tc>
      </w:tr>
      <w:tr w:rsidR="00E26C21" w:rsidRPr="00042544" w14:paraId="11BC4F8E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F21F95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13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1896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25817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1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González, Mark,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EA56B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Public employment: disqualifications.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0D03E5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02/12/2026 - Introduced </w:t>
            </w:r>
            <w:hyperlink r:id="rId115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1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5B2D34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02/13/2026 - From printer. May be heard in committee March 15. </w:t>
            </w:r>
          </w:p>
        </w:tc>
      </w:tr>
      <w:tr w:rsidR="00E26C21" w:rsidRPr="00042544" w14:paraId="53C66D59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44AD64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17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1898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BC8EA5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1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Schultz,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B94E6D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Workplace artificial intelligence tools.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025E7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02/12/2026 - Introduced </w:t>
            </w:r>
            <w:hyperlink r:id="rId119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2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EF2E9D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02/13/2026 - From printer. May be heard in committee March 15. </w:t>
            </w:r>
          </w:p>
        </w:tc>
      </w:tr>
      <w:tr w:rsidR="00E26C21" w:rsidRPr="00042544" w14:paraId="3E168986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5DD741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21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1918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17D657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2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Dixon, R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86C004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Human trafficking: body art practitioners.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812F65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02/12/2026 - Introduced </w:t>
            </w:r>
            <w:hyperlink r:id="rId123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2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041CA5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02/13/2026 - From printer. May be heard in committee March 15. </w:t>
            </w:r>
          </w:p>
        </w:tc>
      </w:tr>
      <w:tr w:rsidR="00E26C21" w:rsidRPr="00042544" w14:paraId="5DA000B5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69CBF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25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1924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D7EE4D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2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Gabriel,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DDF28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Statewide homelessness prevention strategy.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AE732B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02/12/2026 - Introduced </w:t>
            </w:r>
            <w:hyperlink r:id="rId127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2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852D0F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02/13/2026 - From printer. May be heard in committee March 15. </w:t>
            </w:r>
          </w:p>
        </w:tc>
      </w:tr>
      <w:tr w:rsidR="00E26C21" w:rsidRPr="00042544" w14:paraId="0A6CF538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47FFE3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29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1934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308308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3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Bennett,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1F7C08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State Fire Marshal: home hardening certification program.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E62C9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02/13/2026 - Introduced </w:t>
            </w:r>
            <w:hyperlink r:id="rId131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3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49E6C9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02/14/2026 - From printer. May be heard in committee March 16. </w:t>
            </w:r>
          </w:p>
        </w:tc>
      </w:tr>
      <w:tr w:rsidR="00E26C21" w:rsidRPr="00042544" w14:paraId="2F9B338D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080C29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33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1960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C74631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3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Bennett,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DCB76F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Wildfire Prevention Grants Program: identified cohesive fire communities.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5CF4D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02/13/2026 - Introduced </w:t>
            </w:r>
            <w:hyperlink r:id="rId135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3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9E9CBB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02/14/2026 - From printer. May be heard in committee March 16. </w:t>
            </w:r>
          </w:p>
        </w:tc>
      </w:tr>
      <w:tr w:rsidR="00E26C21" w:rsidRPr="00042544" w14:paraId="193489CF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156DAE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37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1964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1D94A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3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Bennett,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DCF95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State Fire Marshal: county recorder: home hardening.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5CE81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02/13/2026 - Introduced </w:t>
            </w:r>
            <w:hyperlink r:id="rId139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4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DFF8A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02/14/2026 - From printer. May be heard in committee March 16. </w:t>
            </w:r>
          </w:p>
        </w:tc>
      </w:tr>
      <w:tr w:rsidR="00E26C21" w:rsidRPr="00042544" w14:paraId="33CBFF08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978279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41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1971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51F3E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4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Bennett,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3C6BB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Property tax: exclusion from reassessment: home hardening retrofitting improvements.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FCE4F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02/13/2026 - Introduced </w:t>
            </w:r>
            <w:hyperlink r:id="rId143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4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E85B8D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02/14/2026 - From printer. May be heard in committee March 16. </w:t>
            </w:r>
          </w:p>
        </w:tc>
      </w:tr>
      <w:tr w:rsidR="00E26C21" w:rsidRPr="00042544" w14:paraId="22152697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0392F9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45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1974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2A35B9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4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Stefani,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5BB6D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Firearms: voluntary firearm storage program.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819479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02/13/2026 - Introduced </w:t>
            </w:r>
            <w:hyperlink r:id="rId147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4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994EF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02/14/2026 - From printer. May be heard in committee March 16. </w:t>
            </w:r>
          </w:p>
        </w:tc>
      </w:tr>
      <w:tr w:rsidR="00E26C21" w:rsidRPr="00042544" w14:paraId="53A1DBC1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76269B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49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2043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B3C12D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5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Calderon,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06D661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Countering Unmanned Aircraft Systems Task Force.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5B2AF8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02/17/2026 - Introduced </w:t>
            </w:r>
            <w:hyperlink r:id="rId151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5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8C3CDF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02/18/2026 - From printer. May be heard in committee March 20. </w:t>
            </w:r>
          </w:p>
        </w:tc>
      </w:tr>
      <w:tr w:rsidR="00E26C21" w:rsidRPr="00042544" w14:paraId="47C3BCDA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7868BD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53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2053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6C42C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5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Ta, R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B0979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Community colleges: baccalaureate degree program: Coast Community College District.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439E5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02/18/2026 - Introduced </w:t>
            </w:r>
            <w:hyperlink r:id="rId155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5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1DEF51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02/19/2026 - From printer. May be heard in committee March 21. </w:t>
            </w:r>
          </w:p>
        </w:tc>
      </w:tr>
      <w:tr w:rsidR="00E26C21" w:rsidRPr="00042544" w14:paraId="5F7ED374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30C51F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57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2101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070C81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5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Gipson,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778D52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Human trafficking: notice and training: disaster sites.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758889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02/18/2026 - Introduced </w:t>
            </w:r>
            <w:hyperlink r:id="rId159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6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3D272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02/19/2026 - From printer. May be heard in committee March 21. </w:t>
            </w:r>
          </w:p>
        </w:tc>
      </w:tr>
      <w:tr w:rsidR="00E26C21" w:rsidRPr="00042544" w14:paraId="618010F4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830393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61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2102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2CF09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6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DeMaio, R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17016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Wildfire: vegetation management: fuel reduction activities.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9D0AB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02/18/2026 - Introduced </w:t>
            </w:r>
            <w:hyperlink r:id="rId163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6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B09E84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02/19/2026 - From printer. May be heard in committee March 21. </w:t>
            </w:r>
          </w:p>
        </w:tc>
      </w:tr>
      <w:tr w:rsidR="00E26C21" w:rsidRPr="00042544" w14:paraId="0FC0B471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173D7B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65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2113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9E4D2E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6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McKinnor,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3D21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Aviation: unmanned aircraft systems: ticketed entertainment events.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9F001D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02/18/2026 - Introduced </w:t>
            </w:r>
            <w:hyperlink r:id="rId167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6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D430E1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02/19/2026 - From printer. May be heard in committee March 21. </w:t>
            </w:r>
          </w:p>
        </w:tc>
      </w:tr>
      <w:tr w:rsidR="00E26C21" w:rsidRPr="00042544" w14:paraId="39BC1233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D70A6C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69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2131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7B3FD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7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Rubio, Blanca,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80DA57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Hospitals: seismic standards.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44DE85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02/18/2026 - Introduced </w:t>
            </w:r>
            <w:hyperlink r:id="rId171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7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1986E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02/19/2026 - From printer. May be heard in committee March 21. </w:t>
            </w:r>
          </w:p>
        </w:tc>
      </w:tr>
      <w:tr w:rsidR="00E26C21" w:rsidRPr="00042544" w14:paraId="1CA22A69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13054A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73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2152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BEF520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7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González, Mark,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CE8F3D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California Environmental Quality Act: exemption: fire stations.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9DCFE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02/18/2026 - Introduced </w:t>
            </w:r>
            <w:hyperlink r:id="rId175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7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7FE13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02/19/2026 - From printer. May be heard in committee March 21. </w:t>
            </w:r>
          </w:p>
        </w:tc>
      </w:tr>
      <w:tr w:rsidR="00E26C21" w:rsidRPr="00042544" w14:paraId="5B3DA212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41BA04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77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2265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89E3F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7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Garcia,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AB978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Emergency services: law enforcement and intelligence: state threat assessment center.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A026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02/19/2026 - Introduced </w:t>
            </w:r>
            <w:hyperlink r:id="rId179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8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2B83D5" w14:textId="7A75D53C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</w:t>
            </w:r>
            <w:r>
              <w:rPr>
                <w:rFonts w:ascii="Century Gothic" w:hAnsi="Century Gothic"/>
              </w:rPr>
              <w:t>20</w:t>
            </w:r>
            <w:r w:rsidRPr="00042544">
              <w:rPr>
                <w:rFonts w:ascii="Century Gothic" w:hAnsi="Century Gothic"/>
              </w:rPr>
              <w:t xml:space="preserve">/2026 </w:t>
            </w:r>
            <w:r>
              <w:rPr>
                <w:rFonts w:ascii="Century Gothic" w:hAnsi="Century Gothic"/>
              </w:rPr>
              <w:t>–</w:t>
            </w:r>
            <w:r w:rsidRPr="00042544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From printer. May be heard in committee March 22.</w:t>
            </w:r>
            <w:r w:rsidRPr="00042544">
              <w:rPr>
                <w:rFonts w:ascii="Century Gothic" w:hAnsi="Century Gothic"/>
              </w:rPr>
              <w:t xml:space="preserve"> </w:t>
            </w:r>
          </w:p>
        </w:tc>
      </w:tr>
      <w:tr w:rsidR="00E26C21" w:rsidRPr="00042544" w14:paraId="33BABBB5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7F77D6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81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2276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252AC7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8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Soria,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E6EC90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Vehicles: active intelligent speed assistance devices.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0E02BD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02/19/2026 - Introduced </w:t>
            </w:r>
            <w:hyperlink r:id="rId183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8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8BEFDE" w14:textId="2EADACFD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</w:t>
            </w:r>
            <w:r>
              <w:rPr>
                <w:rFonts w:ascii="Century Gothic" w:hAnsi="Century Gothic"/>
              </w:rPr>
              <w:t>20</w:t>
            </w:r>
            <w:r w:rsidRPr="00042544">
              <w:rPr>
                <w:rFonts w:ascii="Century Gothic" w:hAnsi="Century Gothic"/>
              </w:rPr>
              <w:t xml:space="preserve">/2026 </w:t>
            </w:r>
            <w:r>
              <w:rPr>
                <w:rFonts w:ascii="Century Gothic" w:hAnsi="Century Gothic"/>
              </w:rPr>
              <w:t>–</w:t>
            </w:r>
            <w:r w:rsidRPr="00042544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From printer. May be heard in committee March 22.</w:t>
            </w:r>
            <w:r w:rsidRPr="00042544">
              <w:rPr>
                <w:rFonts w:ascii="Century Gothic" w:hAnsi="Century Gothic"/>
              </w:rPr>
              <w:t xml:space="preserve"> </w:t>
            </w:r>
          </w:p>
        </w:tc>
      </w:tr>
      <w:tr w:rsidR="00E26C21" w:rsidRPr="00042544" w14:paraId="3C4638E9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FE599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85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2281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D7E610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8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Berman,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1D898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Office of Elections Cybersecurity.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FEFE7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02/19/2026 - Introduced </w:t>
            </w:r>
            <w:hyperlink r:id="rId187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8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74B408" w14:textId="60E8E0CA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</w:t>
            </w:r>
            <w:r>
              <w:rPr>
                <w:rFonts w:ascii="Century Gothic" w:hAnsi="Century Gothic"/>
              </w:rPr>
              <w:t>20</w:t>
            </w:r>
            <w:r w:rsidRPr="00042544">
              <w:rPr>
                <w:rFonts w:ascii="Century Gothic" w:hAnsi="Century Gothic"/>
              </w:rPr>
              <w:t xml:space="preserve">/2026 </w:t>
            </w:r>
            <w:r>
              <w:rPr>
                <w:rFonts w:ascii="Century Gothic" w:hAnsi="Century Gothic"/>
              </w:rPr>
              <w:t>–</w:t>
            </w:r>
            <w:r w:rsidRPr="00042544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From printer. May be heard in committee March 22.</w:t>
            </w:r>
            <w:r w:rsidRPr="00042544">
              <w:rPr>
                <w:rFonts w:ascii="Century Gothic" w:hAnsi="Century Gothic"/>
              </w:rPr>
              <w:t xml:space="preserve"> </w:t>
            </w:r>
          </w:p>
        </w:tc>
      </w:tr>
      <w:tr w:rsidR="00E26C21" w:rsidRPr="00042544" w14:paraId="7F62392D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224F3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89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2298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50641C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9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Irwin,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1D33F4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Cybersecurity.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5EF0CE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02/19/2026 - Introduced </w:t>
            </w:r>
            <w:hyperlink r:id="rId191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9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8EE85" w14:textId="470FE2FC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</w:t>
            </w:r>
            <w:r>
              <w:rPr>
                <w:rFonts w:ascii="Century Gothic" w:hAnsi="Century Gothic"/>
              </w:rPr>
              <w:t>20</w:t>
            </w:r>
            <w:r w:rsidRPr="00042544">
              <w:rPr>
                <w:rFonts w:ascii="Century Gothic" w:hAnsi="Century Gothic"/>
              </w:rPr>
              <w:t xml:space="preserve">/2026 </w:t>
            </w:r>
            <w:r>
              <w:rPr>
                <w:rFonts w:ascii="Century Gothic" w:hAnsi="Century Gothic"/>
              </w:rPr>
              <w:t>–</w:t>
            </w:r>
            <w:r w:rsidRPr="00042544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From printer. May be heard in committee March 22.</w:t>
            </w:r>
            <w:r w:rsidRPr="00042544">
              <w:rPr>
                <w:rFonts w:ascii="Century Gothic" w:hAnsi="Century Gothic"/>
              </w:rPr>
              <w:t xml:space="preserve"> </w:t>
            </w:r>
          </w:p>
        </w:tc>
      </w:tr>
      <w:tr w:rsidR="00E26C21" w:rsidRPr="00042544" w14:paraId="55060D81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385ECB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93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2317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997DDE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9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Krell,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7E8BAE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Hospitals: seismic standards.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C190E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02/19/2026 - Introduced </w:t>
            </w:r>
            <w:hyperlink r:id="rId195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19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E140D8" w14:textId="7E28AE83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</w:t>
            </w:r>
            <w:r>
              <w:rPr>
                <w:rFonts w:ascii="Century Gothic" w:hAnsi="Century Gothic"/>
              </w:rPr>
              <w:t>20</w:t>
            </w:r>
            <w:r w:rsidRPr="00042544">
              <w:rPr>
                <w:rFonts w:ascii="Century Gothic" w:hAnsi="Century Gothic"/>
              </w:rPr>
              <w:t xml:space="preserve">/2026 </w:t>
            </w:r>
            <w:r>
              <w:rPr>
                <w:rFonts w:ascii="Century Gothic" w:hAnsi="Century Gothic"/>
              </w:rPr>
              <w:t>–</w:t>
            </w:r>
            <w:r w:rsidRPr="00042544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From printer. May be heard in committee March 22.</w:t>
            </w:r>
            <w:r w:rsidRPr="00042544">
              <w:rPr>
                <w:rFonts w:ascii="Century Gothic" w:hAnsi="Century Gothic"/>
              </w:rPr>
              <w:t xml:space="preserve"> </w:t>
            </w:r>
          </w:p>
        </w:tc>
      </w:tr>
      <w:tr w:rsidR="00E26C21" w:rsidRPr="00042544" w14:paraId="4DCBCEAA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40FA0F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97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2347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C5F661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19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Ahrens,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89B46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Commission on Peace Officer Standards and Training: hate crime training and guidelines.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DB23CC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02/19/2026 - Introduced </w:t>
            </w:r>
            <w:hyperlink r:id="rId199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0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9020F" w14:textId="6FED4A2D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</w:t>
            </w:r>
            <w:r>
              <w:rPr>
                <w:rFonts w:ascii="Century Gothic" w:hAnsi="Century Gothic"/>
              </w:rPr>
              <w:t>20</w:t>
            </w:r>
            <w:r w:rsidRPr="00042544">
              <w:rPr>
                <w:rFonts w:ascii="Century Gothic" w:hAnsi="Century Gothic"/>
              </w:rPr>
              <w:t xml:space="preserve">/2026 </w:t>
            </w:r>
            <w:r>
              <w:rPr>
                <w:rFonts w:ascii="Century Gothic" w:hAnsi="Century Gothic"/>
              </w:rPr>
              <w:t>–</w:t>
            </w:r>
            <w:r w:rsidRPr="00042544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From printer. May be heard in committee March 22.</w:t>
            </w:r>
            <w:r w:rsidRPr="00042544">
              <w:rPr>
                <w:rFonts w:ascii="Century Gothic" w:hAnsi="Century Gothic"/>
              </w:rPr>
              <w:t xml:space="preserve"> </w:t>
            </w:r>
          </w:p>
        </w:tc>
      </w:tr>
      <w:tr w:rsidR="00E26C21" w:rsidRPr="00042544" w14:paraId="0E4A08A0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C43956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01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2360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84918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0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Arambula,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9080B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State agencies: governmental linguistics.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65E2B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02/19/2026 - Introduced </w:t>
            </w:r>
            <w:hyperlink r:id="rId203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0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77F18" w14:textId="5A2B9598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</w:t>
            </w:r>
            <w:r>
              <w:rPr>
                <w:rFonts w:ascii="Century Gothic" w:hAnsi="Century Gothic"/>
              </w:rPr>
              <w:t>20</w:t>
            </w:r>
            <w:r w:rsidRPr="00042544">
              <w:rPr>
                <w:rFonts w:ascii="Century Gothic" w:hAnsi="Century Gothic"/>
              </w:rPr>
              <w:t xml:space="preserve">/2026 </w:t>
            </w:r>
            <w:r>
              <w:rPr>
                <w:rFonts w:ascii="Century Gothic" w:hAnsi="Century Gothic"/>
              </w:rPr>
              <w:t>–</w:t>
            </w:r>
            <w:r w:rsidRPr="00042544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From printer. May be heard in committee March 22.</w:t>
            </w:r>
            <w:r w:rsidRPr="00042544">
              <w:rPr>
                <w:rFonts w:ascii="Century Gothic" w:hAnsi="Century Gothic"/>
              </w:rPr>
              <w:t xml:space="preserve"> </w:t>
            </w:r>
          </w:p>
        </w:tc>
      </w:tr>
      <w:tr w:rsidR="00E26C21" w:rsidRPr="00042544" w14:paraId="61B429D1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39A7CF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05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2370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E78731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0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Arambula,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3A3839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Public Safety Communications Division.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8B98E1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02/19/2026 - Introduced </w:t>
            </w:r>
            <w:hyperlink r:id="rId207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0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74D617" w14:textId="3E978A92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</w:t>
            </w:r>
            <w:r>
              <w:rPr>
                <w:rFonts w:ascii="Century Gothic" w:hAnsi="Century Gothic"/>
              </w:rPr>
              <w:t>20</w:t>
            </w:r>
            <w:r w:rsidRPr="00042544">
              <w:rPr>
                <w:rFonts w:ascii="Century Gothic" w:hAnsi="Century Gothic"/>
              </w:rPr>
              <w:t xml:space="preserve">/2026 </w:t>
            </w:r>
            <w:r>
              <w:rPr>
                <w:rFonts w:ascii="Century Gothic" w:hAnsi="Century Gothic"/>
              </w:rPr>
              <w:t>–</w:t>
            </w:r>
            <w:r w:rsidRPr="00042544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From printer. May be heard in committee March 22.</w:t>
            </w:r>
            <w:r w:rsidRPr="00042544">
              <w:rPr>
                <w:rFonts w:ascii="Century Gothic" w:hAnsi="Century Gothic"/>
              </w:rPr>
              <w:t xml:space="preserve"> </w:t>
            </w:r>
          </w:p>
        </w:tc>
      </w:tr>
      <w:tr w:rsidR="00E26C21" w:rsidRPr="00042544" w14:paraId="05930557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B51D5A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09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AB 2372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3EB2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1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Hoover, R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0E86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Vehicles: tolls.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0517F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02/19/2026 - Introduced </w:t>
            </w:r>
            <w:hyperlink r:id="rId211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1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F330B4" w14:textId="54538E63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</w:t>
            </w:r>
            <w:r>
              <w:rPr>
                <w:rFonts w:ascii="Century Gothic" w:hAnsi="Century Gothic"/>
              </w:rPr>
              <w:t>20</w:t>
            </w:r>
            <w:r w:rsidRPr="00042544">
              <w:rPr>
                <w:rFonts w:ascii="Century Gothic" w:hAnsi="Century Gothic"/>
              </w:rPr>
              <w:t xml:space="preserve">/2026 </w:t>
            </w:r>
            <w:r>
              <w:rPr>
                <w:rFonts w:ascii="Century Gothic" w:hAnsi="Century Gothic"/>
              </w:rPr>
              <w:t>–</w:t>
            </w:r>
            <w:r w:rsidRPr="00042544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From printer. May be heard in committee March 22.</w:t>
            </w:r>
            <w:r w:rsidRPr="00042544">
              <w:rPr>
                <w:rFonts w:ascii="Century Gothic" w:hAnsi="Century Gothic"/>
              </w:rPr>
              <w:t xml:space="preserve"> </w:t>
            </w:r>
          </w:p>
        </w:tc>
      </w:tr>
      <w:tr w:rsidR="00E26C21" w:rsidRPr="00042544" w14:paraId="69513DB8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DB6BD" w14:textId="4C3A68A2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AB 2378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86D90" w14:textId="2FCC78A5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 w:rsidRPr="00796105">
              <w:rPr>
                <w:rFonts w:ascii="Century Gothic" w:hAnsi="Century Gothic"/>
                <w:u w:val="single"/>
              </w:rPr>
              <w:t>Gabriel, D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025A5" w14:textId="4284B73C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796105">
              <w:rPr>
                <w:rFonts w:ascii="Century Gothic" w:hAnsi="Century Gothic"/>
              </w:rPr>
              <w:t>California Violence Intervention and Prevention Grant Program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12035" w14:textId="7C47D4F2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796105">
              <w:rPr>
                <w:rFonts w:ascii="Century Gothic" w:hAnsi="Century Gothic"/>
              </w:rPr>
              <w:t>02/19/2026 – Introduced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D4F00" w14:textId="7B945D27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796105">
              <w:rPr>
                <w:rFonts w:ascii="Century Gothic" w:hAnsi="Century Gothic"/>
              </w:rPr>
              <w:t xml:space="preserve">02/20/2026 – From printer. May be heard in committee March 22. </w:t>
            </w:r>
          </w:p>
        </w:tc>
      </w:tr>
      <w:tr w:rsidR="00E26C21" w:rsidRPr="00042544" w14:paraId="63C2B6EA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45232" w14:textId="0FBE0C17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AB 2385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23722" w14:textId="581334D7" w:rsidR="00E26C21" w:rsidRPr="00750C0D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 w:rsidRPr="00750C0D">
              <w:rPr>
                <w:rFonts w:ascii="Century Gothic" w:hAnsi="Century Gothic"/>
                <w:u w:val="single"/>
              </w:rPr>
              <w:t>Petrie-Norris, D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9EDA3" w14:textId="7E57D598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Local reconstruction agencies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E81B3" w14:textId="01EF346D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270B1" w14:textId="611F9152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02/21/2026 - From printer. May be heard in committee March 23. </w:t>
            </w:r>
          </w:p>
        </w:tc>
      </w:tr>
      <w:tr w:rsidR="00E26C21" w:rsidRPr="00042544" w14:paraId="19495ECF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A874E" w14:textId="5B226AA1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AB 2410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58EA9" w14:textId="4B47BCA2" w:rsidR="00E26C21" w:rsidRPr="005F4DD2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 w:rsidRPr="005F4DD2">
              <w:rPr>
                <w:rFonts w:ascii="Century Gothic" w:hAnsi="Century Gothic"/>
                <w:u w:val="single"/>
              </w:rPr>
              <w:t>Ellis, R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AECC5" w14:textId="77777777" w:rsidR="00E26C21" w:rsidRPr="00383413" w:rsidRDefault="00E26C21" w:rsidP="00E26C21">
            <w:pPr>
              <w:pStyle w:val="bill-headertitle"/>
              <w:spacing w:line="252" w:lineRule="atLeast"/>
              <w:rPr>
                <w:rFonts w:ascii="Century Gothic" w:eastAsia="Arial" w:hAnsi="Century Gothic" w:cs="Arial"/>
                <w:b w:val="0"/>
                <w:bCs w:val="0"/>
              </w:rPr>
            </w:pPr>
            <w:r w:rsidRPr="00383413">
              <w:rPr>
                <w:rFonts w:ascii="Century Gothic" w:eastAsia="Arial" w:hAnsi="Century Gothic" w:cs="Arial"/>
                <w:b w:val="0"/>
                <w:bCs w:val="0"/>
              </w:rPr>
              <w:t>Wildfire safety: fuels reduction projects: California Environmental Quality Act: California Coastal Act. </w:t>
            </w:r>
          </w:p>
          <w:p w14:paraId="689E9C45" w14:textId="175FCCA7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DE9B8" w14:textId="3BD60768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C0BD8" w14:textId="106ADE2D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02/21/2026 - From printer. May be heard in committee March 23. </w:t>
            </w:r>
          </w:p>
        </w:tc>
      </w:tr>
      <w:tr w:rsidR="00E26C21" w:rsidRPr="00042544" w14:paraId="412C7203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4B13D" w14:textId="3C4EF167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AB 2411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05A36" w14:textId="336CBBF0" w:rsidR="00E26C21" w:rsidRPr="0031536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 w:rsidRPr="00315366">
              <w:rPr>
                <w:rFonts w:ascii="Century Gothic" w:hAnsi="Century Gothic"/>
                <w:u w:val="single"/>
              </w:rPr>
              <w:t>McKinnor, D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510D0" w14:textId="77777777" w:rsidR="00E26C21" w:rsidRPr="00383413" w:rsidRDefault="00E26C21" w:rsidP="00E26C21">
            <w:pPr>
              <w:pStyle w:val="bill-headertitle"/>
              <w:spacing w:line="252" w:lineRule="atLeast"/>
              <w:rPr>
                <w:rFonts w:ascii="Century Gothic" w:eastAsia="Arial" w:hAnsi="Century Gothic" w:cs="Arial"/>
                <w:b w:val="0"/>
                <w:bCs w:val="0"/>
              </w:rPr>
            </w:pPr>
            <w:r w:rsidRPr="00383413">
              <w:rPr>
                <w:rFonts w:ascii="Century Gothic" w:eastAsia="Arial" w:hAnsi="Century Gothic" w:cs="Arial"/>
                <w:b w:val="0"/>
                <w:bCs w:val="0"/>
              </w:rPr>
              <w:t>California Emergency Services Act: California Olympic and Paralympic Public Safety Command. </w:t>
            </w:r>
          </w:p>
          <w:p w14:paraId="13F1966C" w14:textId="77777777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467AE" w14:textId="558E0783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A4BC3" w14:textId="5A5F71AC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02/21/2026 - From printer. May be heard in committee March 23. </w:t>
            </w:r>
          </w:p>
        </w:tc>
      </w:tr>
      <w:tr w:rsidR="00E26C21" w:rsidRPr="00042544" w14:paraId="37812C36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B1458" w14:textId="528AD3EF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AB 2412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85E4A" w14:textId="6105232B" w:rsidR="00E26C21" w:rsidRPr="0031536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 w:rsidRPr="00315366">
              <w:rPr>
                <w:rFonts w:ascii="Century Gothic" w:hAnsi="Century Gothic"/>
                <w:u w:val="single"/>
              </w:rPr>
              <w:t>Ta, R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FC8F8" w14:textId="77777777" w:rsidR="00E26C21" w:rsidRPr="00383413" w:rsidRDefault="00E26C21" w:rsidP="00E26C21">
            <w:pPr>
              <w:pStyle w:val="bill-headertitle"/>
              <w:spacing w:line="252" w:lineRule="atLeast"/>
              <w:rPr>
                <w:rFonts w:ascii="Century Gothic" w:eastAsia="Arial" w:hAnsi="Century Gothic" w:cs="Arial"/>
                <w:b w:val="0"/>
                <w:bCs w:val="0"/>
              </w:rPr>
            </w:pPr>
            <w:r w:rsidRPr="00383413">
              <w:rPr>
                <w:rFonts w:ascii="Century Gothic" w:eastAsia="Arial" w:hAnsi="Century Gothic" w:cs="Arial"/>
                <w:b w:val="0"/>
                <w:bCs w:val="0"/>
              </w:rPr>
              <w:t>State agencies or departments: public communications. </w:t>
            </w:r>
          </w:p>
          <w:p w14:paraId="73A6337E" w14:textId="77777777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25738" w14:textId="5A7C368E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8CF4B" w14:textId="5C88863D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02/21/2026 - From printer. May be heard in committee March 23. </w:t>
            </w:r>
          </w:p>
        </w:tc>
      </w:tr>
      <w:tr w:rsidR="00E26C21" w:rsidRPr="00042544" w14:paraId="43190136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66E73" w14:textId="2DBC88CB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AB 2424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81667" w14:textId="344B7D1E" w:rsidR="00E26C21" w:rsidRPr="0031536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 w:rsidRPr="00315366">
              <w:rPr>
                <w:rFonts w:ascii="Century Gothic" w:hAnsi="Century Gothic"/>
                <w:u w:val="single"/>
              </w:rPr>
              <w:t>Carrillo, D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06B73" w14:textId="15D9E99C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Lifeline Program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6E255" w14:textId="46074CE9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5C2A0" w14:textId="16BCB5F0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02/21/2026 - From printer. May be heard in committee March 23. </w:t>
            </w:r>
          </w:p>
        </w:tc>
      </w:tr>
      <w:tr w:rsidR="00E26C21" w:rsidRPr="00042544" w14:paraId="63B3D6CB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A1918" w14:textId="656D335D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AB 2443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16265" w14:textId="526FA711" w:rsidR="00E26C21" w:rsidRPr="0031536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 w:rsidRPr="00315366">
              <w:rPr>
                <w:rFonts w:ascii="Century Gothic" w:hAnsi="Century Gothic"/>
                <w:u w:val="single"/>
              </w:rPr>
              <w:t>McKinnor, D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D0D12" w14:textId="77777777" w:rsidR="00E26C21" w:rsidRPr="00383413" w:rsidRDefault="00E26C21" w:rsidP="00E26C21">
            <w:pPr>
              <w:pStyle w:val="bill-headertitle"/>
              <w:spacing w:line="252" w:lineRule="atLeast"/>
              <w:rPr>
                <w:rFonts w:ascii="Century Gothic" w:eastAsia="Arial" w:hAnsi="Century Gothic" w:cs="Arial"/>
                <w:b w:val="0"/>
                <w:bCs w:val="0"/>
              </w:rPr>
            </w:pPr>
            <w:r w:rsidRPr="00383413">
              <w:rPr>
                <w:rFonts w:ascii="Century Gothic" w:eastAsia="Arial" w:hAnsi="Century Gothic" w:cs="Arial"/>
                <w:b w:val="0"/>
                <w:bCs w:val="0"/>
              </w:rPr>
              <w:t>Telephone corporations: carriers of last resort. </w:t>
            </w:r>
          </w:p>
          <w:p w14:paraId="18788AC5" w14:textId="77777777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06561" w14:textId="04FCA117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E34D2" w14:textId="08C2135D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02/21/2026 - From printer. May be heard in committee March 23. </w:t>
            </w:r>
          </w:p>
        </w:tc>
      </w:tr>
      <w:tr w:rsidR="00E26C21" w:rsidRPr="00042544" w14:paraId="6B13E206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181DD" w14:textId="2626DE06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AB 2471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00274" w14:textId="149E44F0" w:rsidR="00E26C21" w:rsidRPr="0031536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 w:rsidRPr="00315366">
              <w:rPr>
                <w:rFonts w:ascii="Century Gothic" w:hAnsi="Century Gothic"/>
                <w:u w:val="single"/>
              </w:rPr>
              <w:t>Committee on Emergency Management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135B8" w14:textId="77777777" w:rsidR="00E26C21" w:rsidRPr="00383413" w:rsidRDefault="00E26C21" w:rsidP="00E26C21">
            <w:pPr>
              <w:pStyle w:val="bill-headertitle"/>
              <w:spacing w:line="252" w:lineRule="atLeast"/>
              <w:rPr>
                <w:rFonts w:ascii="Century Gothic" w:eastAsia="Arial" w:hAnsi="Century Gothic" w:cs="Arial"/>
                <w:b w:val="0"/>
                <w:bCs w:val="0"/>
              </w:rPr>
            </w:pPr>
            <w:r w:rsidRPr="00383413">
              <w:rPr>
                <w:rFonts w:ascii="Century Gothic" w:eastAsia="Arial" w:hAnsi="Century Gothic" w:cs="Arial"/>
                <w:b w:val="0"/>
                <w:bCs w:val="0"/>
              </w:rPr>
              <w:t>Alfred E. Alquist Seismic Safety Commission. </w:t>
            </w:r>
          </w:p>
          <w:p w14:paraId="205B100F" w14:textId="77777777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3C2D9" w14:textId="70D225EC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6EFE6" w14:textId="156ACBFC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02/21/2026 - From printer. May be heard in committee March 23. </w:t>
            </w:r>
          </w:p>
        </w:tc>
      </w:tr>
      <w:tr w:rsidR="00E26C21" w:rsidRPr="00042544" w14:paraId="1456ACC4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16417" w14:textId="0C095D87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AB 2472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99FD1" w14:textId="46D1A59F" w:rsidR="00E26C21" w:rsidRPr="0031536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 w:rsidRPr="00315366">
              <w:rPr>
                <w:rFonts w:ascii="Century Gothic" w:hAnsi="Century Gothic"/>
                <w:u w:val="single"/>
              </w:rPr>
              <w:t>Committee on Emergency Management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E6898" w14:textId="77777777" w:rsidR="00E26C21" w:rsidRPr="00383413" w:rsidRDefault="00E26C21" w:rsidP="00E26C21">
            <w:pPr>
              <w:pStyle w:val="bill-headertitle"/>
              <w:spacing w:line="252" w:lineRule="atLeast"/>
              <w:rPr>
                <w:rFonts w:ascii="Century Gothic" w:eastAsia="Arial" w:hAnsi="Century Gothic" w:cs="Arial"/>
                <w:b w:val="0"/>
                <w:bCs w:val="0"/>
              </w:rPr>
            </w:pPr>
            <w:r w:rsidRPr="00383413">
              <w:rPr>
                <w:rFonts w:ascii="Century Gothic" w:eastAsia="Arial" w:hAnsi="Century Gothic" w:cs="Arial"/>
                <w:b w:val="0"/>
                <w:bCs w:val="0"/>
              </w:rPr>
              <w:t>Emergency services: catastrophic plans. </w:t>
            </w:r>
          </w:p>
          <w:p w14:paraId="63B5107B" w14:textId="77777777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62CAE" w14:textId="29BFBEE1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CDB91" w14:textId="44DA97C9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02/21/2026 - From printer. May be heard in committee March 23. </w:t>
            </w:r>
          </w:p>
        </w:tc>
      </w:tr>
      <w:tr w:rsidR="00E26C21" w:rsidRPr="00042544" w14:paraId="031D7B7B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6E369" w14:textId="095FA2FE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AB 2473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F14DB" w14:textId="73CBAEA2" w:rsidR="00E26C21" w:rsidRPr="0031536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 w:rsidRPr="00315366">
              <w:rPr>
                <w:rFonts w:ascii="Century Gothic" w:hAnsi="Century Gothic"/>
                <w:u w:val="single"/>
              </w:rPr>
              <w:t>Committee on Emergency Management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9A6DC" w14:textId="77777777" w:rsidR="00E26C21" w:rsidRPr="00383413" w:rsidRDefault="00E26C21" w:rsidP="00E26C21">
            <w:pPr>
              <w:pStyle w:val="bill-headertitle"/>
              <w:spacing w:line="252" w:lineRule="atLeast"/>
              <w:rPr>
                <w:rFonts w:ascii="Century Gothic" w:eastAsia="Arial" w:hAnsi="Century Gothic" w:cs="Arial"/>
                <w:b w:val="0"/>
                <w:bCs w:val="0"/>
              </w:rPr>
            </w:pPr>
            <w:r w:rsidRPr="00383413">
              <w:rPr>
                <w:rFonts w:ascii="Century Gothic" w:eastAsia="Arial" w:hAnsi="Century Gothic" w:cs="Arial"/>
                <w:b w:val="0"/>
                <w:bCs w:val="0"/>
              </w:rPr>
              <w:t>Wildfire Forecast and Threat Intelligence Integration Center: emergency proclamation recommendation. </w:t>
            </w:r>
          </w:p>
          <w:p w14:paraId="29AFC3A4" w14:textId="77777777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13940" w14:textId="733A3916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E41CF" w14:textId="10FDDAC1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02/21/2026 - From printer. May be heard in committee March 23. </w:t>
            </w:r>
          </w:p>
        </w:tc>
      </w:tr>
      <w:tr w:rsidR="00E26C21" w:rsidRPr="00042544" w14:paraId="18B6B60E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B2995" w14:textId="7F8A9053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AB 2474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70F4C" w14:textId="67F76FF0" w:rsidR="00E26C21" w:rsidRPr="0031536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 w:rsidRPr="00315366">
              <w:rPr>
                <w:rFonts w:ascii="Century Gothic" w:hAnsi="Century Gothic"/>
                <w:u w:val="single"/>
              </w:rPr>
              <w:t>Committee on Emergency Management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BB8D1" w14:textId="77777777" w:rsidR="00E26C21" w:rsidRPr="00383413" w:rsidRDefault="00E26C21" w:rsidP="00E26C21">
            <w:pPr>
              <w:pStyle w:val="bill-headertitle"/>
              <w:spacing w:line="252" w:lineRule="atLeast"/>
              <w:rPr>
                <w:rFonts w:ascii="Century Gothic" w:eastAsia="Arial" w:hAnsi="Century Gothic" w:cs="Arial"/>
                <w:b w:val="0"/>
                <w:bCs w:val="0"/>
              </w:rPr>
            </w:pPr>
            <w:r w:rsidRPr="00383413">
              <w:rPr>
                <w:rFonts w:ascii="Century Gothic" w:eastAsia="Arial" w:hAnsi="Century Gothic" w:cs="Arial"/>
                <w:b w:val="0"/>
                <w:bCs w:val="0"/>
              </w:rPr>
              <w:t>Office of Emergency Services: public alert and early warning software: master contract. </w:t>
            </w:r>
          </w:p>
          <w:p w14:paraId="65C2AC1A" w14:textId="77777777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144F2" w14:textId="641C0CD7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F0082" w14:textId="75BDE4B1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02/21/2026 - From printer. May be heard in committee March 23. </w:t>
            </w:r>
          </w:p>
        </w:tc>
      </w:tr>
      <w:tr w:rsidR="00E26C21" w:rsidRPr="00042544" w14:paraId="2674C50B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B07E4" w14:textId="27E07651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AB 2475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A7C8F" w14:textId="1A8E4A64" w:rsidR="00E26C21" w:rsidRPr="0031536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 w:rsidRPr="00315366">
              <w:rPr>
                <w:rFonts w:ascii="Century Gothic" w:hAnsi="Century Gothic"/>
                <w:u w:val="single"/>
              </w:rPr>
              <w:t>Committee on Emergency Management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965C6" w14:textId="1273687A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Standardized emergency management system. 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21F03" w14:textId="1E101A16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CBE3B" w14:textId="10FB5E8D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02/21/2026 - From printer. May be heard in committee March 23. </w:t>
            </w:r>
          </w:p>
        </w:tc>
      </w:tr>
      <w:tr w:rsidR="00E26C21" w:rsidRPr="00042544" w14:paraId="1021EC4A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6AB93" w14:textId="61637907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AB 2499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12794" w14:textId="101D6ABA" w:rsidR="00E26C21" w:rsidRPr="0031536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 w:rsidRPr="00315366">
              <w:rPr>
                <w:rFonts w:ascii="Century Gothic" w:hAnsi="Century Gothic"/>
                <w:u w:val="single"/>
              </w:rPr>
              <w:t>Gipson, D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11BCB" w14:textId="77777777" w:rsidR="00E26C21" w:rsidRPr="00383413" w:rsidRDefault="00E26C21" w:rsidP="00E26C21">
            <w:pPr>
              <w:pStyle w:val="bill-headertitle"/>
              <w:spacing w:line="252" w:lineRule="atLeast"/>
              <w:rPr>
                <w:rFonts w:ascii="Century Gothic" w:eastAsia="Arial" w:hAnsi="Century Gothic" w:cs="Arial"/>
                <w:b w:val="0"/>
                <w:bCs w:val="0"/>
              </w:rPr>
            </w:pPr>
            <w:r w:rsidRPr="00383413">
              <w:rPr>
                <w:rFonts w:ascii="Century Gothic" w:eastAsia="Arial" w:hAnsi="Century Gothic" w:cs="Arial"/>
                <w:b w:val="0"/>
                <w:bCs w:val="0"/>
              </w:rPr>
              <w:t>Corrections: prison conditions. </w:t>
            </w:r>
          </w:p>
          <w:p w14:paraId="6228384C" w14:textId="77777777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4AC27" w14:textId="36CCAFC7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D2744" w14:textId="730D80F9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02/21/2026 - From printer. May be heard in committee March 23. </w:t>
            </w:r>
          </w:p>
        </w:tc>
      </w:tr>
      <w:tr w:rsidR="00E26C21" w:rsidRPr="00042544" w14:paraId="0E3DCB29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4E0CD" w14:textId="4508B155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lastRenderedPageBreak/>
              <w:t>AB 2513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10977" w14:textId="59960D7E" w:rsidR="00E26C21" w:rsidRPr="0031536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 w:rsidRPr="00315366">
              <w:rPr>
                <w:rFonts w:ascii="Century Gothic" w:hAnsi="Century Gothic"/>
                <w:u w:val="single"/>
              </w:rPr>
              <w:t>Petrie-Norris, D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CD821" w14:textId="77777777" w:rsidR="00E26C21" w:rsidRPr="00383413" w:rsidRDefault="00E26C21" w:rsidP="00E26C21">
            <w:pPr>
              <w:pStyle w:val="bill-headertitle"/>
              <w:spacing w:line="252" w:lineRule="atLeast"/>
              <w:rPr>
                <w:rFonts w:ascii="Century Gothic" w:eastAsia="Arial" w:hAnsi="Century Gothic" w:cs="Arial"/>
                <w:b w:val="0"/>
                <w:bCs w:val="0"/>
              </w:rPr>
            </w:pPr>
            <w:r w:rsidRPr="00383413">
              <w:rPr>
                <w:rFonts w:ascii="Century Gothic" w:eastAsia="Arial" w:hAnsi="Century Gothic" w:cs="Arial"/>
                <w:b w:val="0"/>
                <w:bCs w:val="0"/>
              </w:rPr>
              <w:t>Wildfire: Regional Forest and Fire Capacity Program: local assistance grant program: regional landscape grants. </w:t>
            </w:r>
          </w:p>
          <w:p w14:paraId="2714F0C6" w14:textId="77777777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5ADE6" w14:textId="74966FD1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D45D0" w14:textId="3AE5CE00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02/21/2026 - From printer. May be heard in committee March 23. </w:t>
            </w:r>
          </w:p>
        </w:tc>
      </w:tr>
      <w:tr w:rsidR="00E26C21" w:rsidRPr="00042544" w14:paraId="42103369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ED17D" w14:textId="26BCC68A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AB 2517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7761C" w14:textId="61327D85" w:rsidR="00E26C21" w:rsidRPr="0031536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 w:rsidRPr="00315366">
              <w:rPr>
                <w:rFonts w:ascii="Century Gothic" w:hAnsi="Century Gothic"/>
                <w:u w:val="single"/>
              </w:rPr>
              <w:t>Calderon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B4732" w14:textId="77777777" w:rsidR="00E26C21" w:rsidRPr="00383413" w:rsidRDefault="00E26C21" w:rsidP="00E26C21">
            <w:pPr>
              <w:pStyle w:val="bill-headertitle"/>
              <w:spacing w:line="252" w:lineRule="atLeast"/>
              <w:rPr>
                <w:rFonts w:ascii="Century Gothic" w:eastAsia="Arial" w:hAnsi="Century Gothic" w:cs="Arial"/>
                <w:b w:val="0"/>
                <w:bCs w:val="0"/>
              </w:rPr>
            </w:pPr>
            <w:r w:rsidRPr="00383413">
              <w:rPr>
                <w:rFonts w:ascii="Century Gothic" w:eastAsia="Arial" w:hAnsi="Century Gothic" w:cs="Arial"/>
                <w:b w:val="0"/>
                <w:bCs w:val="0"/>
              </w:rPr>
              <w:t>Fire safety: fire hazard severity zones. </w:t>
            </w:r>
          </w:p>
          <w:p w14:paraId="0B9AF7E0" w14:textId="77777777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40ED6" w14:textId="771B6540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A0601" w14:textId="190DB7FC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02/21/2026 - From printer. May be heard in committee March 23. </w:t>
            </w:r>
          </w:p>
        </w:tc>
      </w:tr>
      <w:tr w:rsidR="00E26C21" w:rsidRPr="00042544" w14:paraId="170759EA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CD31A" w14:textId="5025FDF3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AB 2543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B66E2" w14:textId="382DDB4F" w:rsidR="00E26C21" w:rsidRPr="0031536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 w:rsidRPr="00315366">
              <w:rPr>
                <w:rFonts w:ascii="Century Gothic" w:hAnsi="Century Gothic"/>
                <w:u w:val="single"/>
              </w:rPr>
              <w:t>Ransom, D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8B77A" w14:textId="77777777" w:rsidR="00E26C21" w:rsidRPr="00383413" w:rsidRDefault="00E26C21" w:rsidP="00E26C21">
            <w:pPr>
              <w:pStyle w:val="bill-headertitle"/>
              <w:spacing w:line="252" w:lineRule="atLeast"/>
              <w:rPr>
                <w:rFonts w:ascii="Century Gothic" w:eastAsia="Arial" w:hAnsi="Century Gothic" w:cs="Arial"/>
                <w:b w:val="0"/>
                <w:bCs w:val="0"/>
              </w:rPr>
            </w:pPr>
            <w:r w:rsidRPr="00383413">
              <w:rPr>
                <w:rFonts w:ascii="Century Gothic" w:eastAsia="Arial" w:hAnsi="Century Gothic" w:cs="Arial"/>
                <w:b w:val="0"/>
                <w:bCs w:val="0"/>
              </w:rPr>
              <w:t>Emergency preparedness: electric vehicle charging infrastructure. </w:t>
            </w:r>
          </w:p>
          <w:p w14:paraId="27A6CF29" w14:textId="77777777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61051" w14:textId="23E05A35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CC4A5" w14:textId="087B47D5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02/21/2026 - From printer. May be heard in committee March 23. </w:t>
            </w:r>
          </w:p>
        </w:tc>
      </w:tr>
      <w:tr w:rsidR="00E26C21" w:rsidRPr="00042544" w14:paraId="5AEEC4E8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5B9E2" w14:textId="65289D64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AB 2586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791C39" w14:textId="45F3433A" w:rsidR="00E26C21" w:rsidRPr="0031536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 w:rsidRPr="00315366">
              <w:rPr>
                <w:rFonts w:ascii="Century Gothic" w:hAnsi="Century Gothic"/>
                <w:u w:val="single"/>
              </w:rPr>
              <w:t>Rodriguez, Celeste, D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C8528" w14:textId="7A268DD6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Fire prevention: air quality and smoke monitoring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D3031" w14:textId="7ED04FE0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E876A" w14:textId="0AA4130F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02/21/2026 - From printer. May be heard in committee March 23. </w:t>
            </w:r>
          </w:p>
        </w:tc>
      </w:tr>
      <w:tr w:rsidR="00E26C21" w:rsidRPr="00042544" w14:paraId="4E4F0EDF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4064E" w14:textId="118A65B4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AB 2639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2A7FE" w14:textId="4F2CF5E7" w:rsidR="00E26C21" w:rsidRPr="0031536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 w:rsidRPr="00315366">
              <w:rPr>
                <w:rFonts w:ascii="Century Gothic" w:hAnsi="Century Gothic"/>
                <w:u w:val="single"/>
              </w:rPr>
              <w:t>Soria, D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383F5" w14:textId="7C0FFA4F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Flood Control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A08D2" w14:textId="64407E69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B150AF" w14:textId="193E6DD2" w:rsidR="00E26C21" w:rsidRPr="00796105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02/21/2026 - From printer. May be heard in committee March 23. </w:t>
            </w:r>
          </w:p>
        </w:tc>
      </w:tr>
      <w:tr w:rsidR="00E26C21" w:rsidRPr="00042544" w14:paraId="5A602FC6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408490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13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AJR 27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2A7DB9" w14:textId="77777777" w:rsidR="00E26C21" w:rsidRPr="003B68F0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14" w:tgtFrame="_blank" w:history="1">
              <w:r w:rsidRPr="003B68F0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Harabedian,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261452" w14:textId="77777777" w:rsidR="00E26C21" w:rsidRPr="003B68F0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B68F0">
              <w:rPr>
                <w:rFonts w:ascii="Century Gothic" w:hAnsi="Century Gothic"/>
              </w:rPr>
              <w:t>Federal disaster aid: 2025 Los Angeles fires.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E68020" w14:textId="77777777" w:rsidR="00E26C21" w:rsidRPr="003B68F0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B68F0">
              <w:rPr>
                <w:rFonts w:ascii="Century Gothic" w:hAnsi="Century Gothic"/>
              </w:rPr>
              <w:t>02/13/2026 - Introduced </w:t>
            </w:r>
            <w:hyperlink r:id="rId215" w:tgtFrame="_blank" w:history="1">
              <w:r w:rsidRPr="003B68F0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3B68F0">
              <w:rPr>
                <w:rFonts w:ascii="Century Gothic" w:hAnsi="Century Gothic"/>
              </w:rPr>
              <w:t> </w:t>
            </w:r>
            <w:hyperlink r:id="rId216" w:tgtFrame="_blank" w:history="1">
              <w:r w:rsidRPr="003B68F0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CE5305" w14:textId="565DBB60" w:rsidR="00E26C21" w:rsidRPr="003B68F0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B68F0">
              <w:rPr>
                <w:rFonts w:ascii="Century Gothic" w:eastAsia="Arial" w:hAnsi="Century Gothic" w:cs="Arial"/>
              </w:rPr>
              <w:t xml:space="preserve">02/26/2026 - Coauthors revised. Adopted and to Senate. (Ayes 68. Noes 0.) </w:t>
            </w:r>
          </w:p>
        </w:tc>
      </w:tr>
      <w:tr w:rsidR="00E26C21" w:rsidRPr="00042544" w14:paraId="79D47B8C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5B3F8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17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260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A6004B" w14:textId="77777777" w:rsidR="00E26C21" w:rsidRPr="007740C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18" w:tgtFrame="_blank" w:history="1">
              <w:r w:rsidRPr="007740C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Wahab,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616DC" w14:textId="77777777" w:rsidR="00E26C21" w:rsidRPr="007740C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7740C4">
              <w:rPr>
                <w:rFonts w:ascii="Century Gothic" w:hAnsi="Century Gothic"/>
              </w:rPr>
              <w:t>Unmanned aircraft.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87D90E" w14:textId="77777777" w:rsidR="00E26C21" w:rsidRPr="007740C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7740C4">
              <w:rPr>
                <w:rFonts w:ascii="Century Gothic" w:hAnsi="Century Gothic"/>
              </w:rPr>
              <w:t>04/29/2025 - Amended </w:t>
            </w:r>
            <w:hyperlink r:id="rId219" w:tgtFrame="_blank" w:history="1">
              <w:r w:rsidRPr="007740C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7740C4">
              <w:rPr>
                <w:rFonts w:ascii="Century Gothic" w:hAnsi="Century Gothic"/>
              </w:rPr>
              <w:t> </w:t>
            </w:r>
            <w:hyperlink r:id="rId220" w:tgtFrame="_blank" w:history="1">
              <w:r w:rsidRPr="007740C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EAD7A" w14:textId="77777777" w:rsidR="00E26C21" w:rsidRPr="007740C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7740C4">
              <w:rPr>
                <w:rFonts w:ascii="Century Gothic" w:hAnsi="Century Gothic"/>
              </w:rPr>
              <w:t xml:space="preserve">01/27/2026 - Read third time. Passed. (Ayes 38. Noes 0.) Ordered to the Assembly. In Assembly. Read first time. Held at Desk. </w:t>
            </w:r>
          </w:p>
        </w:tc>
      </w:tr>
      <w:tr w:rsidR="00E26C21" w:rsidRPr="00042544" w14:paraId="009B05FE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4B3A7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21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581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BCE901" w14:textId="77777777" w:rsidR="00E26C21" w:rsidRPr="00744498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22" w:tgtFrame="_blank" w:history="1">
              <w:r w:rsidRPr="00744498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McGuire,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3B550" w14:textId="77777777" w:rsidR="00E26C21" w:rsidRPr="00744498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744498">
              <w:rPr>
                <w:rFonts w:ascii="Century Gothic" w:hAnsi="Century Gothic"/>
              </w:rPr>
              <w:t>Department of Forestry and Fire Protection: employment: firefighters.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8F91C3" w14:textId="77777777" w:rsidR="00E26C21" w:rsidRPr="00744498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744498">
              <w:rPr>
                <w:rFonts w:ascii="Century Gothic" w:hAnsi="Century Gothic"/>
              </w:rPr>
              <w:t>04/10/2025 - Amended </w:t>
            </w:r>
            <w:hyperlink r:id="rId223" w:tgtFrame="_blank" w:history="1">
              <w:r w:rsidRPr="00744498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744498">
              <w:rPr>
                <w:rFonts w:ascii="Century Gothic" w:hAnsi="Century Gothic"/>
              </w:rPr>
              <w:t> </w:t>
            </w:r>
            <w:hyperlink r:id="rId224" w:tgtFrame="_blank" w:history="1">
              <w:r w:rsidRPr="00744498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D79532" w14:textId="77777777" w:rsidR="00E26C21" w:rsidRPr="00744498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744498">
              <w:rPr>
                <w:rFonts w:ascii="Century Gothic" w:hAnsi="Century Gothic"/>
              </w:rPr>
              <w:t>09/02/2025 - Read second time. Ordered to third reading. (Set for Hearing on 1/5/2025)</w:t>
            </w:r>
          </w:p>
        </w:tc>
      </w:tr>
      <w:tr w:rsidR="00E26C21" w:rsidRPr="00042544" w14:paraId="17F9EA84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02375" w14:textId="5498933D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SB 837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D348B" w14:textId="20C32203" w:rsidR="00E26C21" w:rsidRPr="0058279B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 w:rsidRPr="0058279B">
              <w:rPr>
                <w:rFonts w:ascii="Century Gothic" w:hAnsi="Century Gothic"/>
                <w:u w:val="single"/>
              </w:rPr>
              <w:t>Reyes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587B1" w14:textId="0618C903" w:rsidR="00E26C21" w:rsidRPr="007D2FBB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Disaster and emergency preparedness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39147" w14:textId="36AAC165" w:rsidR="00E26C21" w:rsidRPr="007D2FBB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01/05/2026 - Amended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933ED" w14:textId="1EBDF621" w:rsidR="00E26C21" w:rsidRPr="007D2FBB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01/29/2026 - Read third time. Passed. (Ayes 39. Noes 0.) Ordered to the Assembly. In Assembly. Read first time. Held at Desk. </w:t>
            </w:r>
          </w:p>
        </w:tc>
      </w:tr>
      <w:tr w:rsidR="00E26C21" w:rsidRPr="00042544" w14:paraId="60BDEE20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D0190" w14:textId="29854DD0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SB 879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1B307" w14:textId="205BE102" w:rsidR="00E26C21" w:rsidRPr="002C5D8E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 w:rsidRPr="002C5D8E">
              <w:rPr>
                <w:rFonts w:ascii="Century Gothic" w:hAnsi="Century Gothic"/>
                <w:u w:val="single"/>
              </w:rPr>
              <w:t>Laird, D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DD27B" w14:textId="094E42B5" w:rsidR="00E26C21" w:rsidRPr="007D2FBB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Budget Act of 2026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0A8B4" w14:textId="78B38835" w:rsidR="00E26C21" w:rsidRPr="007D2FBB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01/09/2026 -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4CA26" w14:textId="589B31F1" w:rsidR="00E26C21" w:rsidRPr="007D2FBB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01/12/2026 - Read first time. </w:t>
            </w:r>
          </w:p>
        </w:tc>
      </w:tr>
      <w:tr w:rsidR="00E26C21" w:rsidRPr="00042544" w14:paraId="7F77B5EF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418324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25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894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0D9D1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2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Allen,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C0EEC7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Wildfires: home hardening.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954FE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01/15/2026 - Introduced </w:t>
            </w:r>
            <w:hyperlink r:id="rId227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2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279528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02/11/2026 - Referred to Com. on RLS. </w:t>
            </w:r>
          </w:p>
        </w:tc>
      </w:tr>
      <w:tr w:rsidR="00E26C21" w:rsidRPr="00042544" w14:paraId="46F00260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8B8152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29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895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ECE50E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3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Wiener,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1C21C0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California Science and Health Research Bond Act.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7B08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01/15/2026 - Introduced </w:t>
            </w:r>
            <w:hyperlink r:id="rId231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3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4BBC3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02/11/2026 - Referred to Coms. on HEALTH and N.R. &amp; W. </w:t>
            </w:r>
          </w:p>
        </w:tc>
      </w:tr>
      <w:tr w:rsidR="00E26C21" w:rsidRPr="00042544" w14:paraId="7722F0C5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7FF56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33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904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2B2D47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34" w:tgtFrame="_blank" w:history="1">
              <w:proofErr w:type="spellStart"/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Seyarto</w:t>
              </w:r>
              <w:proofErr w:type="spellEnd"/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, R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4EEFC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California Emergency Services Act: disaster recovery: wildfires.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0117F4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01/21/2026 - Introduced </w:t>
            </w:r>
            <w:hyperlink r:id="rId235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3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0E6C0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02/18/2026 - Referred to Coms. on HOUSING and E.M. </w:t>
            </w:r>
          </w:p>
        </w:tc>
      </w:tr>
      <w:tr w:rsidR="00E26C21" w:rsidRPr="00042544" w14:paraId="6C429585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BB2ED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37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911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8BDD3B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3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Becker,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B2DD9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Transfer of real property: fire hazard severity zones: compliance documentation.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EB32A2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01/26/2026 - Introduced </w:t>
            </w:r>
            <w:hyperlink r:id="rId239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4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024FB7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02/11/2026 - Referred to Coms. on JUD. and L. GOV. </w:t>
            </w:r>
          </w:p>
        </w:tc>
      </w:tr>
      <w:tr w:rsidR="00E26C21" w:rsidRPr="00042544" w14:paraId="002415C1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6EF6A4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41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947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F8DE00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4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McNerney,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697978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Employment: automated decision systems.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65D7C5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02/02/2026 - Introduced </w:t>
            </w:r>
            <w:hyperlink r:id="rId243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4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137F0D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02/18/2026 - Referred to Coms. on L., P.E. &amp; R. and P., D.T., &amp; C.P. </w:t>
            </w:r>
          </w:p>
        </w:tc>
      </w:tr>
      <w:tr w:rsidR="00E26C21" w:rsidRPr="00042544" w14:paraId="0C326853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634C35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45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962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F3E7C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4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Archuleta,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BCE9DC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Emergency vehicles: blue warning lights.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64632B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02/03/2026 - Introduced </w:t>
            </w:r>
            <w:hyperlink r:id="rId247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4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3D3A54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02/11/2026 - Referred to Com. on RLS. </w:t>
            </w:r>
          </w:p>
        </w:tc>
      </w:tr>
      <w:tr w:rsidR="00E26C21" w:rsidRPr="00042544" w14:paraId="4796219C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8EEDB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49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973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FEB9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5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Becker,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0E3495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Wildfire County Coordinator Program.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041677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02/04/2026 - Introduced </w:t>
            </w:r>
            <w:hyperlink r:id="rId251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5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DEA101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02/18/2026 - Referred to Coms. on N.R. &amp; W. and E.M. </w:t>
            </w:r>
          </w:p>
        </w:tc>
      </w:tr>
      <w:tr w:rsidR="00E26C21" w:rsidRPr="00042544" w14:paraId="4316EA5C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943C4E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53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985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DA65FD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5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Strickland, R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8752BC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911 emergency system.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7DB62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02/05/2026 - Introduced </w:t>
            </w:r>
            <w:hyperlink r:id="rId255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5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14444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02/18/2026 - Referred to Coms. on E., U &amp; C. and E.M. </w:t>
            </w:r>
          </w:p>
        </w:tc>
      </w:tr>
      <w:tr w:rsidR="00E26C21" w:rsidRPr="00042544" w14:paraId="51937329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9917A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57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1001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BEEF28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5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Archuleta,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E99258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Water utility workers: identification card program.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A01861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02/09/2026 - Introduced </w:t>
            </w:r>
            <w:hyperlink r:id="rId259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6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D415FB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02/18/2026 - Referred to Coms. on E.M. and PUB. S. </w:t>
            </w:r>
          </w:p>
        </w:tc>
      </w:tr>
      <w:tr w:rsidR="00E26C21" w:rsidRPr="00042544" w14:paraId="4E8CEDD6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F1BF3" w14:textId="5DC6EF2B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SB 1004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FFBF7" w14:textId="4513F82D" w:rsidR="00E26C21" w:rsidRPr="006A3E3D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 w:rsidRPr="006A3E3D">
              <w:rPr>
                <w:rFonts w:ascii="Century Gothic" w:hAnsi="Century Gothic"/>
                <w:u w:val="single"/>
              </w:rPr>
              <w:t>Wiener, D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1FF88" w14:textId="08EDEF0F" w:rsidR="00E26C21" w:rsidRPr="006A3E3D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6A3E3D">
              <w:rPr>
                <w:rFonts w:ascii="Century Gothic" w:hAnsi="Century Gothic"/>
              </w:rPr>
              <w:t>Law enforcement: masks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4E536" w14:textId="677A51F9" w:rsidR="00E26C21" w:rsidRPr="006A3E3D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6A3E3D">
              <w:rPr>
                <w:rFonts w:ascii="Century Gothic" w:eastAsia="Arial" w:hAnsi="Century Gothic" w:cs="Arial"/>
              </w:rPr>
              <w:t>02/09/2026 -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A3C87" w14:textId="5C5BF0A4" w:rsidR="00E26C21" w:rsidRPr="006A3E3D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6A3E3D">
              <w:rPr>
                <w:rFonts w:ascii="Century Gothic" w:eastAsia="Arial" w:hAnsi="Century Gothic" w:cs="Arial"/>
              </w:rPr>
              <w:t xml:space="preserve">02/18/2026 - Referred to Com. on PUB. S. </w:t>
            </w:r>
          </w:p>
        </w:tc>
      </w:tr>
      <w:tr w:rsidR="00E26C21" w:rsidRPr="00042544" w14:paraId="325C7709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B5D4F2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61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1011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B714B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6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McNerney,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A29149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Energy: Utility Infrastructure AI Safety, Oversight, and Workforce Protection Act.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AC916F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02/10/2026 - Introduced </w:t>
            </w:r>
            <w:hyperlink r:id="rId263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6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4291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02/18/2026 - Referred to Coms. on E., U &amp; C. and P., D.T., &amp; C.P. </w:t>
            </w:r>
          </w:p>
        </w:tc>
      </w:tr>
      <w:tr w:rsidR="00E26C21" w:rsidRPr="00042544" w14:paraId="2B293EA2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4F6917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65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1018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7F628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6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Grove, R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F2F62F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Human trafficking: specialized license plates.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DB4490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02/10/2026 - Introduced </w:t>
            </w:r>
            <w:hyperlink r:id="rId267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6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E219D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02/18/2026 - Referred to Coms. on TRANS. and PUB. S. </w:t>
            </w:r>
          </w:p>
        </w:tc>
      </w:tr>
      <w:tr w:rsidR="00E26C21" w:rsidRPr="00042544" w14:paraId="176F80F4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5497DA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69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1020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527F95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7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Niello, R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5347F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State of emergency: Governor’s powers and termination.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EBBCE9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02/10/2026 - Introduced </w:t>
            </w:r>
            <w:hyperlink r:id="rId271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7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BB0925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02/18/2026 - Referred to Com. on E.M. </w:t>
            </w:r>
          </w:p>
        </w:tc>
      </w:tr>
      <w:tr w:rsidR="00E26C21" w:rsidRPr="00042544" w14:paraId="7FDDFDD4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B2D128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73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1053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0EAE12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7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Niello, R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38A767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Property taxation: transfer of base year value: disaster relief.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7B0378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02/12/2026 - Introduced </w:t>
            </w:r>
            <w:hyperlink r:id="rId275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7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40DF8C" w14:textId="205CB473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02/26/2026 - Referred to Com. on REV. &amp; TAX. </w:t>
            </w:r>
          </w:p>
        </w:tc>
      </w:tr>
      <w:tr w:rsidR="00E26C21" w:rsidRPr="00042544" w14:paraId="10125B4D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5FAEE5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77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1077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C54AD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7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Gonzalez,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D567DC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Disaster CalFresh.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FE4B85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02/13/2026 - Introduced </w:t>
            </w:r>
            <w:hyperlink r:id="rId279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8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A41D08" w14:textId="7DAECA23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02/26/2026 - Referred to Com. on RLS. </w:t>
            </w:r>
          </w:p>
        </w:tc>
      </w:tr>
      <w:tr w:rsidR="00E26C21" w:rsidRPr="00042544" w14:paraId="6E4F60BF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45645A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81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1079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27A032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8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Stern,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396D4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Department of Forestry and Fire Protection: Fire Innovation Unit.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228287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02/13/2026 - Introduced </w:t>
            </w:r>
            <w:hyperlink r:id="rId283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8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F65C4C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02/17/2026 - From printer. May be acted upon on or after March 16. </w:t>
            </w:r>
          </w:p>
        </w:tc>
      </w:tr>
      <w:tr w:rsidR="00E26C21" w:rsidRPr="00042544" w14:paraId="34726C9B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3F6A4E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85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1084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DE3A54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8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Alvarado-Gil, R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709C6E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Personal income taxes: Fire Safe Home Tax Credits Act.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2E01CD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02/13/2026 - Introduced </w:t>
            </w:r>
            <w:hyperlink r:id="rId287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8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07E725" w14:textId="553395FA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02/26/2026 - Referred to Com. on REV. &amp; TAX. </w:t>
            </w:r>
          </w:p>
        </w:tc>
      </w:tr>
      <w:tr w:rsidR="00E26C21" w:rsidRPr="00042544" w14:paraId="1DA76B22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D4210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89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1090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9C2BCB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9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Pérez,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48C545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Housing: disaster impacted areas.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C49638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02/13/2026 - Introduced </w:t>
            </w:r>
            <w:hyperlink r:id="rId291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9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C3DE5B" w14:textId="6E592CA1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02/26/2026 - Referred to Com. on RLS. </w:t>
            </w:r>
          </w:p>
        </w:tc>
      </w:tr>
      <w:tr w:rsidR="00E26C21" w:rsidRPr="00042544" w14:paraId="2D50D88C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65CF3" w14:textId="6727935B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SB 1121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8CF5C" w14:textId="74947085" w:rsidR="00E26C21" w:rsidRPr="00E17D7E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proofErr w:type="spellStart"/>
            <w:r w:rsidRPr="00E17D7E">
              <w:rPr>
                <w:rFonts w:ascii="Century Gothic" w:hAnsi="Century Gothic"/>
                <w:u w:val="single"/>
              </w:rPr>
              <w:t>Seyarto</w:t>
            </w:r>
            <w:proofErr w:type="spellEnd"/>
            <w:r w:rsidRPr="00E17D7E">
              <w:rPr>
                <w:rFonts w:ascii="Century Gothic" w:hAnsi="Century Gothic"/>
                <w:u w:val="single"/>
              </w:rPr>
              <w:t>, R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BD863" w14:textId="77777777" w:rsidR="00E26C21" w:rsidRPr="00E17D7E" w:rsidRDefault="00E26C21" w:rsidP="00E26C21">
            <w:pPr>
              <w:pStyle w:val="bill-headertitle"/>
              <w:spacing w:line="252" w:lineRule="atLeast"/>
              <w:rPr>
                <w:rFonts w:ascii="Century Gothic" w:eastAsia="Arial" w:hAnsi="Century Gothic" w:cs="Arial"/>
                <w:b w:val="0"/>
                <w:bCs w:val="0"/>
              </w:rPr>
            </w:pPr>
            <w:r w:rsidRPr="00E17D7E">
              <w:rPr>
                <w:rFonts w:ascii="Century Gothic" w:eastAsia="Arial" w:hAnsi="Century Gothic" w:cs="Arial"/>
                <w:b w:val="0"/>
                <w:bCs w:val="0"/>
              </w:rPr>
              <w:t>Vehicles: commercial electric vehicle safety. </w:t>
            </w:r>
          </w:p>
          <w:p w14:paraId="7917EAA3" w14:textId="0F9F3834" w:rsidR="00E26C21" w:rsidRPr="00E17D7E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176D6" w14:textId="09527F1C" w:rsidR="00E26C21" w:rsidRPr="00E17D7E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E17D7E">
              <w:rPr>
                <w:rFonts w:ascii="Century Gothic" w:eastAsia="Arial" w:hAnsi="Century Gothic" w:cs="Arial"/>
              </w:rPr>
              <w:t>02/17/2026 -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8C0E3" w14:textId="61DBF343" w:rsidR="00E26C21" w:rsidRPr="00E17D7E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E17D7E">
              <w:rPr>
                <w:rFonts w:ascii="Century Gothic" w:eastAsia="Arial" w:hAnsi="Century Gothic" w:cs="Arial"/>
              </w:rPr>
              <w:t xml:space="preserve">02/18/2026 - From printer. May be acted upon on or after March 20. </w:t>
            </w:r>
          </w:p>
        </w:tc>
      </w:tr>
      <w:tr w:rsidR="00E26C21" w:rsidRPr="00042544" w14:paraId="2BBBAF7B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5C640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93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1153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53695B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9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Caballero,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FD9550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Disaster preparedness: urban retail water suppliers and public water systems: wildfire.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55DBF4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02/18/2026 - Introduced </w:t>
            </w:r>
            <w:hyperlink r:id="rId295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29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E3FAD4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02/19/2026 - From printer. May be acted upon on or after March 21. </w:t>
            </w:r>
          </w:p>
        </w:tc>
      </w:tr>
      <w:tr w:rsidR="00E26C21" w:rsidRPr="00042544" w14:paraId="738D8E4A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47D6A7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97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1158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029DC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29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Stern,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6AF431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Energy: reliability planning assessment.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26D80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02/18/2026 - Introduced </w:t>
            </w:r>
            <w:hyperlink r:id="rId299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30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3AC21C" w14:textId="74C2CA5E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02/26/2026 - Referred to Com. on E., U &amp; C. </w:t>
            </w:r>
          </w:p>
        </w:tc>
      </w:tr>
      <w:tr w:rsidR="00E26C21" w:rsidRPr="00042544" w14:paraId="5B8CFA34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98A166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301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1159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748AE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30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Cabaldon,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020A1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Artificial intelligence: transparency and governance.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49574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02/18/2026 - Introduced </w:t>
            </w:r>
            <w:hyperlink r:id="rId303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30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68A4C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02/19/2026 - From printer. May be acted upon on or after March 21. </w:t>
            </w:r>
          </w:p>
        </w:tc>
      </w:tr>
      <w:tr w:rsidR="00E26C21" w:rsidRPr="00042544" w14:paraId="12DE8240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78A5C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305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1162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33D3B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30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Alvarado-Gil, R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4E340D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Wildfire and Forest Resilience Task Force: FAIR Plan policies: wildland-urban interface.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FBA61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02/18/2026 - Introduced </w:t>
            </w:r>
            <w:hyperlink r:id="rId307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30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0DF08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 xml:space="preserve">02/19/2026 - From printer. May be acted upon on or after March 21. </w:t>
            </w:r>
          </w:p>
        </w:tc>
      </w:tr>
      <w:tr w:rsidR="00E26C21" w:rsidRPr="00042544" w14:paraId="08323A17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37889F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309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1176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13585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31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Choi, R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F0F9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Agricultural land: prohibited foreign actors.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364A15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02/18/2026 - Introduced </w:t>
            </w:r>
            <w:hyperlink r:id="rId311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31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C4D7E0" w14:textId="49E61598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02/26/2026 - Referred to Coms. on JUD. and AGRI. </w:t>
            </w:r>
          </w:p>
        </w:tc>
      </w:tr>
      <w:tr w:rsidR="00E26C21" w:rsidRPr="00042544" w14:paraId="18616F6B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EB48FE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313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1187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5BFA70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31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Durazo,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35D1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Open meetings: majority.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367932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02/19/2026 - Introduced </w:t>
            </w:r>
            <w:hyperlink r:id="rId315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31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D43E18" w14:textId="43D482E0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02/20/2026 - From printer. May be acted upon on or after March 22. </w:t>
            </w:r>
          </w:p>
        </w:tc>
      </w:tr>
      <w:tr w:rsidR="00E26C21" w:rsidRPr="00042544" w14:paraId="73FC677C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FC2C44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317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1217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3B291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31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Grove, R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A3F88C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Adult victims: online exploitation, trafficking, and abuse.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82FE9C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02/19/2026 - Introduced </w:t>
            </w:r>
            <w:hyperlink r:id="rId319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320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6E61F0" w14:textId="4AD83E9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02/20/2026 - From printer. May be acted upon on or after March 22. </w:t>
            </w:r>
          </w:p>
        </w:tc>
      </w:tr>
      <w:tr w:rsidR="00E26C21" w:rsidRPr="00042544" w14:paraId="3DDFDA55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1B032C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321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1229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558407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322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Allen,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6E09A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Coastal resources: coastal development permits: disaster exemption.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D3488B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02/19/2026 - Introduced </w:t>
            </w:r>
            <w:hyperlink r:id="rId323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324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92B2BF" w14:textId="7FB016FF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02/20/2026 - From printer. May be acted upon on or after March 22. </w:t>
            </w:r>
          </w:p>
        </w:tc>
      </w:tr>
      <w:tr w:rsidR="00E26C21" w:rsidRPr="00042544" w14:paraId="1D7486B9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C7CAF7" w14:textId="77777777" w:rsidR="00E26C21" w:rsidRPr="00BC5F33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325" w:tgtFrame="_blank" w:history="1">
              <w:r w:rsidRPr="00BC5F33">
                <w:rPr>
                  <w:rStyle w:val="a"/>
                  <w:rFonts w:ascii="Century Gothic" w:hAnsi="Century Gothic"/>
                  <w:u w:val="single" w:color="000000"/>
                </w:rPr>
                <w:t>SB 1263</w:t>
              </w:r>
            </w:hyperlink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C248A3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hyperlink r:id="rId326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McGuire, D</w:t>
              </w:r>
            </w:hyperlink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96610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Contractors: debris removal.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7D4D46" w14:textId="7777777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042544">
              <w:rPr>
                <w:rFonts w:ascii="Century Gothic" w:hAnsi="Century Gothic"/>
              </w:rPr>
              <w:t>02/19/2026 - Introduced </w:t>
            </w:r>
            <w:hyperlink r:id="rId327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HTML</w:t>
              </w:r>
            </w:hyperlink>
            <w:r w:rsidRPr="00042544">
              <w:rPr>
                <w:rFonts w:ascii="Century Gothic" w:hAnsi="Century Gothic"/>
              </w:rPr>
              <w:t> </w:t>
            </w:r>
            <w:hyperlink r:id="rId328" w:tgtFrame="_blank" w:history="1">
              <w:r w:rsidRPr="00042544">
                <w:rPr>
                  <w:rStyle w:val="a"/>
                  <w:rFonts w:ascii="Century Gothic" w:hAnsi="Century Gothic"/>
                  <w:b w:val="0"/>
                  <w:bCs w:val="0"/>
                  <w:u w:val="single" w:color="000000"/>
                </w:rPr>
                <w:t>PDF</w:t>
              </w:r>
            </w:hyperlink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0A71FD" w14:textId="2B4878A7" w:rsidR="00E26C21" w:rsidRPr="00042544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02/20/2026 - From printer. May be acted upon on or after March 22. </w:t>
            </w:r>
          </w:p>
        </w:tc>
      </w:tr>
      <w:tr w:rsidR="00E26C21" w:rsidRPr="00042544" w14:paraId="2D329C7A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82851" w14:textId="108514C5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lastRenderedPageBreak/>
              <w:t>SB 1270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F5888" w14:textId="298098E1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Richardson, D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44096" w14:textId="07626A5F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Wildfire mitigation program: financial assistance to counties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E729E" w14:textId="396547E0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FCCBF" w14:textId="3FD8BFC4" w:rsidR="00E26C21" w:rsidRPr="00D84316" w:rsidRDefault="00E26C21" w:rsidP="00E26C21">
            <w:pPr>
              <w:spacing w:line="214" w:lineRule="atLeast"/>
              <w:rPr>
                <w:rFonts w:ascii="Century Gothic" w:eastAsia="Arial" w:hAnsi="Century Gothic" w:cs="Arial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02/23/2026 - From printer. May be acted upon on or after March 23. Read first time. </w:t>
            </w:r>
          </w:p>
        </w:tc>
      </w:tr>
      <w:tr w:rsidR="00E26C21" w:rsidRPr="00042544" w14:paraId="7051F087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823FC" w14:textId="0F29F201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SB 1332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96C83" w14:textId="24418B40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Gonzalez, D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B97B" w14:textId="77777777" w:rsidR="00E26C21" w:rsidRPr="00383413" w:rsidRDefault="00E26C21" w:rsidP="00E26C21">
            <w:pPr>
              <w:pStyle w:val="bill-headertitle"/>
              <w:spacing w:line="252" w:lineRule="atLeast"/>
              <w:rPr>
                <w:rFonts w:ascii="Century Gothic" w:eastAsia="Arial" w:hAnsi="Century Gothic" w:cs="Arial"/>
                <w:b w:val="0"/>
                <w:bCs w:val="0"/>
              </w:rPr>
            </w:pPr>
            <w:r w:rsidRPr="00383413">
              <w:rPr>
                <w:rFonts w:ascii="Century Gothic" w:eastAsia="Arial" w:hAnsi="Century Gothic" w:cs="Arial"/>
                <w:b w:val="0"/>
                <w:bCs w:val="0"/>
              </w:rPr>
              <w:t>State civil service: employment disqualification: disclosure. </w:t>
            </w:r>
          </w:p>
          <w:p w14:paraId="5B04C1FE" w14:textId="77777777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31665" w14:textId="2927A5BD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F1AD4" w14:textId="63890BE4" w:rsidR="00E26C21" w:rsidRPr="00D84316" w:rsidRDefault="00E26C21" w:rsidP="00E26C21">
            <w:pPr>
              <w:spacing w:line="214" w:lineRule="atLeast"/>
              <w:rPr>
                <w:rFonts w:ascii="Century Gothic" w:eastAsia="Arial" w:hAnsi="Century Gothic" w:cs="Arial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02/23/2026 - From printer. May be acted upon on or after March 23. Read first time. </w:t>
            </w:r>
          </w:p>
        </w:tc>
      </w:tr>
      <w:tr w:rsidR="00E26C21" w:rsidRPr="00042544" w14:paraId="03AEA4A9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156C7" w14:textId="25A4D366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SB 1343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B0EA0" w14:textId="5E19C16A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Dahle, R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CCD31" w14:textId="7980912A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Income tax credit: sales and use tax paid: natural disasters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8AC11" w14:textId="2B67103F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DC4CA" w14:textId="6658C985" w:rsidR="00E26C21" w:rsidRPr="00D84316" w:rsidRDefault="00E26C21" w:rsidP="00E26C21">
            <w:pPr>
              <w:spacing w:line="214" w:lineRule="atLeast"/>
              <w:rPr>
                <w:rFonts w:ascii="Century Gothic" w:eastAsia="Arial" w:hAnsi="Century Gothic" w:cs="Arial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02/23/2026 - From printer. May be acted upon on or after March 23. Read first time. </w:t>
            </w:r>
          </w:p>
        </w:tc>
      </w:tr>
      <w:tr w:rsidR="00E26C21" w:rsidRPr="00042544" w14:paraId="26225D78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F4F86" w14:textId="0AFB6084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SB 1370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A9EBF" w14:textId="2DD53145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Stern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8E1C7" w14:textId="101B2F79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Wildfire Fund: report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A4158" w14:textId="2582F39C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9B3B2" w14:textId="47AA18FA" w:rsidR="00E26C21" w:rsidRPr="00D84316" w:rsidRDefault="00E26C21" w:rsidP="00E26C21">
            <w:pPr>
              <w:spacing w:line="214" w:lineRule="atLeast"/>
              <w:rPr>
                <w:rFonts w:ascii="Century Gothic" w:eastAsia="Arial" w:hAnsi="Century Gothic" w:cs="Arial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02/23/2026 - From printer. May be acted upon on or after March 23. Read first time. </w:t>
            </w:r>
          </w:p>
        </w:tc>
      </w:tr>
      <w:tr w:rsidR="00E26C21" w:rsidRPr="00042544" w14:paraId="20CC0F93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BCB19" w14:textId="11504D78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SB 1379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B6CAD" w14:textId="25937BCE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Cervantes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7830F" w14:textId="77777777" w:rsidR="00E26C21" w:rsidRPr="00383413" w:rsidRDefault="00E26C21" w:rsidP="00E26C21">
            <w:pPr>
              <w:pStyle w:val="bill-headertitle"/>
              <w:spacing w:line="252" w:lineRule="atLeast"/>
              <w:rPr>
                <w:rFonts w:ascii="Century Gothic" w:eastAsia="Arial" w:hAnsi="Century Gothic" w:cs="Arial"/>
                <w:b w:val="0"/>
                <w:bCs w:val="0"/>
              </w:rPr>
            </w:pPr>
            <w:r w:rsidRPr="00383413">
              <w:rPr>
                <w:rFonts w:ascii="Century Gothic" w:eastAsia="Arial" w:hAnsi="Century Gothic" w:cs="Arial"/>
                <w:b w:val="0"/>
                <w:bCs w:val="0"/>
              </w:rPr>
              <w:t>The Alfred E. Alquist Seismic Safety Commission. </w:t>
            </w:r>
          </w:p>
          <w:p w14:paraId="5FA50695" w14:textId="77777777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A64E2" w14:textId="7187FD32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D1B61" w14:textId="6923848E" w:rsidR="00E26C21" w:rsidRPr="00D84316" w:rsidRDefault="00E26C21" w:rsidP="00E26C21">
            <w:pPr>
              <w:spacing w:line="214" w:lineRule="atLeast"/>
              <w:rPr>
                <w:rFonts w:ascii="Century Gothic" w:eastAsia="Arial" w:hAnsi="Century Gothic" w:cs="Arial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02/23/2026 - From printer. May be acted upon on or after March 23. Read first time. </w:t>
            </w:r>
          </w:p>
        </w:tc>
      </w:tr>
      <w:tr w:rsidR="00E26C21" w:rsidRPr="00042544" w14:paraId="04B07B25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DD6E7" w14:textId="49CCD4C9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SB 1404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A1EE8" w14:textId="15DC90BC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Stern, D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C2659" w14:textId="77777777" w:rsidR="00E26C21" w:rsidRPr="00383413" w:rsidRDefault="00E26C21" w:rsidP="00E26C21">
            <w:pPr>
              <w:pStyle w:val="bill-headertitle"/>
              <w:spacing w:line="252" w:lineRule="atLeast"/>
              <w:rPr>
                <w:rFonts w:ascii="Century Gothic" w:eastAsia="Arial" w:hAnsi="Century Gothic" w:cs="Arial"/>
                <w:b w:val="0"/>
                <w:bCs w:val="0"/>
              </w:rPr>
            </w:pPr>
            <w:r w:rsidRPr="00383413">
              <w:rPr>
                <w:rFonts w:ascii="Century Gothic" w:eastAsia="Arial" w:hAnsi="Century Gothic" w:cs="Arial"/>
                <w:b w:val="0"/>
                <w:bCs w:val="0"/>
              </w:rPr>
              <w:t>Wildfire and Forest Resilience Action Plan: implementation strategy. </w:t>
            </w:r>
          </w:p>
          <w:p w14:paraId="65B06C97" w14:textId="77777777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2D38B" w14:textId="0D2010DD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A4A8B" w14:textId="0705D404" w:rsidR="00E26C21" w:rsidRPr="00D84316" w:rsidRDefault="00E26C21" w:rsidP="00E26C21">
            <w:pPr>
              <w:spacing w:line="214" w:lineRule="atLeast"/>
              <w:rPr>
                <w:rFonts w:ascii="Century Gothic" w:eastAsia="Arial" w:hAnsi="Century Gothic" w:cs="Arial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02/23/2026 - From printer. May be acted upon on or after March 23. Read first time. </w:t>
            </w:r>
          </w:p>
        </w:tc>
      </w:tr>
      <w:tr w:rsidR="00E26C21" w:rsidRPr="00042544" w14:paraId="193F2153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FFA3C" w14:textId="30DC13B7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SB 1413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F93AF" w14:textId="182F9524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Richardson, D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DD323" w14:textId="77777777" w:rsidR="00E26C21" w:rsidRPr="00383413" w:rsidRDefault="00E26C21" w:rsidP="00E26C21">
            <w:pPr>
              <w:pStyle w:val="bill-headertitle"/>
              <w:spacing w:line="252" w:lineRule="atLeast"/>
              <w:rPr>
                <w:rFonts w:ascii="Century Gothic" w:eastAsia="Arial" w:hAnsi="Century Gothic" w:cs="Arial"/>
                <w:b w:val="0"/>
                <w:bCs w:val="0"/>
              </w:rPr>
            </w:pPr>
            <w:r w:rsidRPr="00383413">
              <w:rPr>
                <w:rFonts w:ascii="Century Gothic" w:eastAsia="Arial" w:hAnsi="Century Gothic" w:cs="Arial"/>
                <w:b w:val="0"/>
                <w:bCs w:val="0"/>
              </w:rPr>
              <w:t>State vehicle fleet: zero-emission vehicles. </w:t>
            </w:r>
          </w:p>
          <w:p w14:paraId="3DB169C8" w14:textId="77777777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3E2E4" w14:textId="7BF99DD0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41860" w14:textId="00E24FCD" w:rsidR="00E26C21" w:rsidRPr="00D84316" w:rsidRDefault="00E26C21" w:rsidP="00E26C21">
            <w:pPr>
              <w:spacing w:line="214" w:lineRule="atLeast"/>
              <w:rPr>
                <w:rFonts w:ascii="Century Gothic" w:eastAsia="Arial" w:hAnsi="Century Gothic" w:cs="Arial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02/23/2026 - From printer. May be acted upon on or after March 23. Read first time. </w:t>
            </w:r>
          </w:p>
        </w:tc>
      </w:tr>
      <w:tr w:rsidR="00E26C21" w:rsidRPr="00042544" w14:paraId="214E9D6A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0BE3D" w14:textId="66DB4616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SB 1417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EFB76" w14:textId="58F8777D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Perez, D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90789" w14:textId="77777777" w:rsidR="00E26C21" w:rsidRPr="00383413" w:rsidRDefault="00E26C21" w:rsidP="00E26C21">
            <w:pPr>
              <w:pStyle w:val="bill-headertitle"/>
              <w:spacing w:line="252" w:lineRule="atLeast"/>
              <w:rPr>
                <w:rFonts w:ascii="Century Gothic" w:eastAsia="Arial" w:hAnsi="Century Gothic" w:cs="Arial"/>
                <w:b w:val="0"/>
                <w:bCs w:val="0"/>
              </w:rPr>
            </w:pPr>
            <w:r w:rsidRPr="00383413">
              <w:rPr>
                <w:rFonts w:ascii="Century Gothic" w:eastAsia="Arial" w:hAnsi="Century Gothic" w:cs="Arial"/>
                <w:b w:val="0"/>
                <w:bCs w:val="0"/>
              </w:rPr>
              <w:t>Disaster preparedness: public water systems. </w:t>
            </w:r>
          </w:p>
          <w:p w14:paraId="0C71946B" w14:textId="77777777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78956" w14:textId="10FDC69A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C987C" w14:textId="75EC1C2E" w:rsidR="00E26C21" w:rsidRPr="00D84316" w:rsidRDefault="00E26C21" w:rsidP="00E26C21">
            <w:pPr>
              <w:spacing w:line="214" w:lineRule="atLeast"/>
              <w:rPr>
                <w:rFonts w:ascii="Century Gothic" w:eastAsia="Arial" w:hAnsi="Century Gothic" w:cs="Arial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02/23/2026 - From printer. May be acted upon on or after March 23. Read first time. </w:t>
            </w:r>
          </w:p>
        </w:tc>
      </w:tr>
      <w:tr w:rsidR="00E26C21" w:rsidRPr="00042544" w14:paraId="367F1E67" w14:textId="77777777" w:rsidTr="00917323">
        <w:trPr>
          <w:cantSplit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EEEAC" w14:textId="2919AA09" w:rsidR="00E26C21" w:rsidRPr="001513FE" w:rsidRDefault="00E26C21" w:rsidP="00E26C21">
            <w:pPr>
              <w:spacing w:line="214" w:lineRule="atLeast"/>
              <w:rPr>
                <w:rFonts w:ascii="Century Gothic" w:hAnsi="Century Gothic"/>
                <w:b/>
                <w:bCs/>
                <w:u w:val="single"/>
              </w:rPr>
            </w:pPr>
            <w:r w:rsidRPr="001513FE">
              <w:rPr>
                <w:rFonts w:ascii="Century Gothic" w:hAnsi="Century Gothic"/>
                <w:b/>
                <w:bCs/>
                <w:u w:val="single"/>
              </w:rPr>
              <w:t>SB 1423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7223E" w14:textId="23BCC783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Stern, D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31E2E" w14:textId="77777777" w:rsidR="00E26C21" w:rsidRPr="00383413" w:rsidRDefault="00E26C21" w:rsidP="00E26C21">
            <w:pPr>
              <w:pStyle w:val="bill-headertitle"/>
              <w:spacing w:line="252" w:lineRule="atLeast"/>
              <w:rPr>
                <w:rFonts w:ascii="Century Gothic" w:eastAsia="Arial" w:hAnsi="Century Gothic" w:cs="Arial"/>
                <w:b w:val="0"/>
                <w:bCs w:val="0"/>
              </w:rPr>
            </w:pPr>
            <w:r w:rsidRPr="00383413">
              <w:rPr>
                <w:rFonts w:ascii="Century Gothic" w:eastAsia="Arial" w:hAnsi="Century Gothic" w:cs="Arial"/>
                <w:b w:val="0"/>
                <w:bCs w:val="0"/>
              </w:rPr>
              <w:t>Wildfire prevention: California Wildfire Mitigation Financial Assistance Program. </w:t>
            </w:r>
          </w:p>
          <w:p w14:paraId="4C894B43" w14:textId="77777777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91FA9" w14:textId="70D061F1" w:rsidR="00E26C21" w:rsidRPr="00D84316" w:rsidRDefault="00E26C21" w:rsidP="00E26C21">
            <w:pPr>
              <w:spacing w:line="214" w:lineRule="atLeast"/>
              <w:rPr>
                <w:rFonts w:ascii="Century Gothic" w:hAnsi="Century Gothic"/>
              </w:rPr>
            </w:pPr>
            <w:r w:rsidRPr="00383413">
              <w:rPr>
                <w:rFonts w:ascii="Century Gothic" w:eastAsia="Arial" w:hAnsi="Century Gothic" w:cs="Arial"/>
              </w:rPr>
              <w:t>02/20/2026 - Introduced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06A77" w14:textId="37A082C8" w:rsidR="00E26C21" w:rsidRPr="00D84316" w:rsidRDefault="00E26C21" w:rsidP="00E26C21">
            <w:pPr>
              <w:spacing w:line="214" w:lineRule="atLeast"/>
              <w:rPr>
                <w:rFonts w:ascii="Century Gothic" w:eastAsia="Arial" w:hAnsi="Century Gothic" w:cs="Arial"/>
              </w:rPr>
            </w:pPr>
            <w:r w:rsidRPr="00383413">
              <w:rPr>
                <w:rFonts w:ascii="Century Gothic" w:eastAsia="Arial" w:hAnsi="Century Gothic" w:cs="Arial"/>
              </w:rPr>
              <w:t xml:space="preserve">02/23/2026 - From printer. May be acted upon on or after March 23. Read first time. </w:t>
            </w:r>
          </w:p>
        </w:tc>
      </w:tr>
      <w:tr w:rsidR="00746D5E" w:rsidRPr="00042544" w14:paraId="3FF97B22" w14:textId="77777777" w:rsidTr="00746D5E">
        <w:trPr>
          <w:cantSplit/>
          <w:tblCellSpacing w:w="0" w:type="dxa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2A873" w14:textId="77777777" w:rsidR="00746D5E" w:rsidRPr="00917323" w:rsidRDefault="00746D5E" w:rsidP="00E26C21">
            <w:pPr>
              <w:spacing w:line="214" w:lineRule="atLeast"/>
              <w:rPr>
                <w:rFonts w:ascii="Century Gothic" w:eastAsia="Arial" w:hAnsi="Century Gothic" w:cs="Arial"/>
                <w:b/>
                <w:bCs/>
              </w:rPr>
            </w:pPr>
            <w:r w:rsidRPr="00917323">
              <w:rPr>
                <w:rFonts w:ascii="Century Gothic" w:eastAsia="Arial" w:hAnsi="Century Gothic" w:cs="Arial"/>
                <w:b/>
                <w:bCs/>
              </w:rPr>
              <w:t>Total Measures: 110</w:t>
            </w:r>
          </w:p>
          <w:p w14:paraId="018755F6" w14:textId="61D1E514" w:rsidR="00746D5E" w:rsidRPr="00383413" w:rsidRDefault="00746D5E" w:rsidP="00E26C21">
            <w:pPr>
              <w:spacing w:line="214" w:lineRule="atLeast"/>
              <w:rPr>
                <w:rFonts w:ascii="Century Gothic" w:eastAsia="Arial" w:hAnsi="Century Gothic" w:cs="Arial"/>
              </w:rPr>
            </w:pPr>
            <w:r w:rsidRPr="00917323">
              <w:rPr>
                <w:rFonts w:ascii="Century Gothic" w:eastAsia="Arial" w:hAnsi="Century Gothic" w:cs="Arial"/>
                <w:b/>
                <w:bCs/>
              </w:rPr>
              <w:t>Total Tracking Forms: 110</w:t>
            </w:r>
          </w:p>
        </w:tc>
      </w:tr>
      <w:bookmarkEnd w:id="0"/>
      <w:bookmarkEnd w:id="1"/>
      <w:bookmarkEnd w:id="2"/>
    </w:tbl>
    <w:p w14:paraId="54DFC119" w14:textId="47D3725F" w:rsidR="00B6158E" w:rsidRPr="00DF3040" w:rsidRDefault="00B6158E" w:rsidP="0091732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Cs/>
          <w:kern w:val="0"/>
          <w:sz w:val="20"/>
          <w:szCs w:val="48"/>
        </w:rPr>
      </w:pPr>
    </w:p>
    <w:sectPr w:rsidR="00B6158E" w:rsidRPr="00DF3040" w:rsidSect="007D6BCE">
      <w:pgSz w:w="12241" w:h="15841"/>
      <w:pgMar w:top="283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8E"/>
    <w:rsid w:val="000010AA"/>
    <w:rsid w:val="00010117"/>
    <w:rsid w:val="00013967"/>
    <w:rsid w:val="000335FA"/>
    <w:rsid w:val="00034F3E"/>
    <w:rsid w:val="00081CD4"/>
    <w:rsid w:val="000B1A09"/>
    <w:rsid w:val="000B7F31"/>
    <w:rsid w:val="000C0E2D"/>
    <w:rsid w:val="000C27EC"/>
    <w:rsid w:val="000C3BBD"/>
    <w:rsid w:val="000D0695"/>
    <w:rsid w:val="000D1C2A"/>
    <w:rsid w:val="000E3F0F"/>
    <w:rsid w:val="00117481"/>
    <w:rsid w:val="00145FCE"/>
    <w:rsid w:val="001513FE"/>
    <w:rsid w:val="00164F5A"/>
    <w:rsid w:val="00180CB9"/>
    <w:rsid w:val="00182551"/>
    <w:rsid w:val="00183A53"/>
    <w:rsid w:val="001A7F57"/>
    <w:rsid w:val="001B4380"/>
    <w:rsid w:val="001D018A"/>
    <w:rsid w:val="00225B95"/>
    <w:rsid w:val="00236ACB"/>
    <w:rsid w:val="00237AEA"/>
    <w:rsid w:val="0024222C"/>
    <w:rsid w:val="0025061F"/>
    <w:rsid w:val="00271602"/>
    <w:rsid w:val="00281374"/>
    <w:rsid w:val="0029204D"/>
    <w:rsid w:val="002C5D8E"/>
    <w:rsid w:val="002D2C4B"/>
    <w:rsid w:val="002D5CB4"/>
    <w:rsid w:val="002E2C77"/>
    <w:rsid w:val="00315366"/>
    <w:rsid w:val="0034261D"/>
    <w:rsid w:val="00343B06"/>
    <w:rsid w:val="00366ED3"/>
    <w:rsid w:val="00375E31"/>
    <w:rsid w:val="00390118"/>
    <w:rsid w:val="0039287D"/>
    <w:rsid w:val="003A19A7"/>
    <w:rsid w:val="003A39E3"/>
    <w:rsid w:val="003B53D0"/>
    <w:rsid w:val="003B68F0"/>
    <w:rsid w:val="003B691E"/>
    <w:rsid w:val="003E5311"/>
    <w:rsid w:val="003F7A07"/>
    <w:rsid w:val="0040382A"/>
    <w:rsid w:val="00415557"/>
    <w:rsid w:val="004157A4"/>
    <w:rsid w:val="00447772"/>
    <w:rsid w:val="004501BE"/>
    <w:rsid w:val="00461D26"/>
    <w:rsid w:val="00462D53"/>
    <w:rsid w:val="00477CC2"/>
    <w:rsid w:val="004819D8"/>
    <w:rsid w:val="004C0B15"/>
    <w:rsid w:val="004C6CBA"/>
    <w:rsid w:val="004E6C10"/>
    <w:rsid w:val="004F420F"/>
    <w:rsid w:val="00503794"/>
    <w:rsid w:val="0052260B"/>
    <w:rsid w:val="00536B5A"/>
    <w:rsid w:val="00541029"/>
    <w:rsid w:val="0055470D"/>
    <w:rsid w:val="0058279B"/>
    <w:rsid w:val="005A63BD"/>
    <w:rsid w:val="005B31ED"/>
    <w:rsid w:val="005D772F"/>
    <w:rsid w:val="005F4DD2"/>
    <w:rsid w:val="005F72AD"/>
    <w:rsid w:val="00636ED1"/>
    <w:rsid w:val="006676D0"/>
    <w:rsid w:val="00670C3D"/>
    <w:rsid w:val="006A3E3D"/>
    <w:rsid w:val="006A79DE"/>
    <w:rsid w:val="006D49C9"/>
    <w:rsid w:val="006F45D3"/>
    <w:rsid w:val="0070224E"/>
    <w:rsid w:val="00716903"/>
    <w:rsid w:val="00722038"/>
    <w:rsid w:val="007226CE"/>
    <w:rsid w:val="007264E2"/>
    <w:rsid w:val="00732F0B"/>
    <w:rsid w:val="00734203"/>
    <w:rsid w:val="00744498"/>
    <w:rsid w:val="00746D5E"/>
    <w:rsid w:val="00750C0D"/>
    <w:rsid w:val="00755852"/>
    <w:rsid w:val="00772FA7"/>
    <w:rsid w:val="007740C4"/>
    <w:rsid w:val="00796105"/>
    <w:rsid w:val="007A410E"/>
    <w:rsid w:val="007A5512"/>
    <w:rsid w:val="007C2ECF"/>
    <w:rsid w:val="007D2FBB"/>
    <w:rsid w:val="007D3073"/>
    <w:rsid w:val="007D6BCE"/>
    <w:rsid w:val="007F2E35"/>
    <w:rsid w:val="007F3C17"/>
    <w:rsid w:val="007F4208"/>
    <w:rsid w:val="007F52E8"/>
    <w:rsid w:val="0080786E"/>
    <w:rsid w:val="0081413A"/>
    <w:rsid w:val="00815E16"/>
    <w:rsid w:val="00823ED5"/>
    <w:rsid w:val="00847876"/>
    <w:rsid w:val="008509E2"/>
    <w:rsid w:val="00860851"/>
    <w:rsid w:val="008B712D"/>
    <w:rsid w:val="008C2D7F"/>
    <w:rsid w:val="008D6FE0"/>
    <w:rsid w:val="008F0DBA"/>
    <w:rsid w:val="00913F49"/>
    <w:rsid w:val="00917323"/>
    <w:rsid w:val="00924BD7"/>
    <w:rsid w:val="00937CC2"/>
    <w:rsid w:val="00956D95"/>
    <w:rsid w:val="00960964"/>
    <w:rsid w:val="0096234C"/>
    <w:rsid w:val="00965155"/>
    <w:rsid w:val="00966C77"/>
    <w:rsid w:val="009801C4"/>
    <w:rsid w:val="0099660B"/>
    <w:rsid w:val="009B386F"/>
    <w:rsid w:val="009C3898"/>
    <w:rsid w:val="009C69A7"/>
    <w:rsid w:val="009C70AA"/>
    <w:rsid w:val="00A03DE9"/>
    <w:rsid w:val="00A106FA"/>
    <w:rsid w:val="00A12A04"/>
    <w:rsid w:val="00A25DC5"/>
    <w:rsid w:val="00A42EF0"/>
    <w:rsid w:val="00A52234"/>
    <w:rsid w:val="00A70A7F"/>
    <w:rsid w:val="00A7189F"/>
    <w:rsid w:val="00A86F35"/>
    <w:rsid w:val="00AD62A0"/>
    <w:rsid w:val="00AF1DF0"/>
    <w:rsid w:val="00B6158E"/>
    <w:rsid w:val="00BC5F33"/>
    <w:rsid w:val="00BD474E"/>
    <w:rsid w:val="00BE4E86"/>
    <w:rsid w:val="00C1002D"/>
    <w:rsid w:val="00C31BDE"/>
    <w:rsid w:val="00C60D3C"/>
    <w:rsid w:val="00C6143C"/>
    <w:rsid w:val="00C64F50"/>
    <w:rsid w:val="00CA0963"/>
    <w:rsid w:val="00CD0CED"/>
    <w:rsid w:val="00D115B4"/>
    <w:rsid w:val="00D131EB"/>
    <w:rsid w:val="00D36EA1"/>
    <w:rsid w:val="00D57BB3"/>
    <w:rsid w:val="00D62782"/>
    <w:rsid w:val="00D66257"/>
    <w:rsid w:val="00D83157"/>
    <w:rsid w:val="00D8408E"/>
    <w:rsid w:val="00D84316"/>
    <w:rsid w:val="00D934D9"/>
    <w:rsid w:val="00D9539E"/>
    <w:rsid w:val="00DF3040"/>
    <w:rsid w:val="00DF3CB5"/>
    <w:rsid w:val="00E137D7"/>
    <w:rsid w:val="00E17D7E"/>
    <w:rsid w:val="00E202BF"/>
    <w:rsid w:val="00E25806"/>
    <w:rsid w:val="00E26C21"/>
    <w:rsid w:val="00E332E7"/>
    <w:rsid w:val="00E52D74"/>
    <w:rsid w:val="00E7270C"/>
    <w:rsid w:val="00E83187"/>
    <w:rsid w:val="00E87C7D"/>
    <w:rsid w:val="00EA088F"/>
    <w:rsid w:val="00EB539B"/>
    <w:rsid w:val="00EE3513"/>
    <w:rsid w:val="00F1395A"/>
    <w:rsid w:val="00F23D87"/>
    <w:rsid w:val="00F2626C"/>
    <w:rsid w:val="00F459B6"/>
    <w:rsid w:val="00F52150"/>
    <w:rsid w:val="00F53D85"/>
    <w:rsid w:val="00F822B6"/>
    <w:rsid w:val="00F918CF"/>
    <w:rsid w:val="00FA4170"/>
    <w:rsid w:val="00FB1FDF"/>
    <w:rsid w:val="00FC79D6"/>
    <w:rsid w:val="00FD480A"/>
    <w:rsid w:val="00FF6D28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917B6"/>
  <w14:defaultImageDpi w14:val="0"/>
  <w15:docId w15:val="{A68821AA-9639-422A-BB32-B2BA829C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kern w:val="0"/>
    </w:rPr>
  </w:style>
  <w:style w:type="paragraph" w:styleId="Heading2">
    <w:name w:val="heading 2"/>
    <w:basedOn w:val="Normal"/>
    <w:next w:val="Normal"/>
    <w:link w:val="Heading2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kern w:val="0"/>
    </w:rPr>
  </w:style>
  <w:style w:type="paragraph" w:styleId="Heading3">
    <w:name w:val="heading 3"/>
    <w:basedOn w:val="Normal"/>
    <w:next w:val="Normal"/>
    <w:link w:val="Heading3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 w:cs="Times New Roman"/>
      <w:kern w:val="0"/>
    </w:rPr>
  </w:style>
  <w:style w:type="paragraph" w:styleId="Heading4">
    <w:name w:val="heading 4"/>
    <w:basedOn w:val="Normal"/>
    <w:next w:val="Normal"/>
    <w:link w:val="Heading4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kern w:val="0"/>
    </w:rPr>
  </w:style>
  <w:style w:type="paragraph" w:styleId="Heading5">
    <w:name w:val="heading 5"/>
    <w:basedOn w:val="Normal"/>
    <w:next w:val="Normal"/>
    <w:link w:val="Heading5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hAnsi="Times New Roman" w:cs="Times New Roman"/>
      <w:kern w:val="0"/>
    </w:rPr>
  </w:style>
  <w:style w:type="paragraph" w:styleId="Heading6">
    <w:name w:val="heading 6"/>
    <w:basedOn w:val="Normal"/>
    <w:next w:val="Normal"/>
    <w:link w:val="Heading6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Pr>
      <w:b/>
      <w:bCs/>
      <w:sz w:val="22"/>
      <w:szCs w:val="22"/>
    </w:rPr>
  </w:style>
  <w:style w:type="character" w:styleId="Hyperlink">
    <w:name w:val="Hyperlink"/>
    <w:uiPriority w:val="99"/>
    <w:unhideWhenUsed/>
    <w:rsid w:val="007D6BCE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7D6BCE"/>
    <w:rPr>
      <w:color w:val="605E5C"/>
      <w:shd w:val="clear" w:color="auto" w:fill="E1DFDD"/>
    </w:rPr>
  </w:style>
  <w:style w:type="character" w:customStyle="1" w:styleId="a">
    <w:name w:val="a"/>
    <w:basedOn w:val="DefaultParagraphFont"/>
    <w:rsid w:val="00A7189F"/>
    <w:rPr>
      <w:b/>
      <w:bCs/>
      <w:color w:val="000000"/>
    </w:rPr>
  </w:style>
  <w:style w:type="table" w:customStyle="1" w:styleId="table">
    <w:name w:val="table"/>
    <w:basedOn w:val="TableNormal"/>
    <w:rsid w:val="00A718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</w:style>
  <w:style w:type="paragraph" w:customStyle="1" w:styleId="page">
    <w:name w:val="page"/>
    <w:basedOn w:val="Normal"/>
    <w:rsid w:val="00BD474E"/>
    <w:pPr>
      <w:spacing w:after="0" w:line="214" w:lineRule="atLeast"/>
    </w:pPr>
    <w:rPr>
      <w:rFonts w:ascii="Arial" w:eastAsia="Arial" w:hAnsi="Arial" w:cs="Arial"/>
      <w:kern w:val="0"/>
      <w:sz w:val="17"/>
      <w:szCs w:val="17"/>
      <w14:ligatures w14:val="none"/>
    </w:rPr>
  </w:style>
  <w:style w:type="character" w:customStyle="1" w:styleId="newCalendarEvent">
    <w:name w:val="newCalendarEvent"/>
    <w:basedOn w:val="DefaultParagraphFont"/>
    <w:rsid w:val="00BD474E"/>
    <w:rPr>
      <w:b/>
      <w:bCs/>
      <w:i/>
      <w:iCs/>
      <w:color w:val="6F83A9"/>
    </w:rPr>
  </w:style>
  <w:style w:type="paragraph" w:customStyle="1" w:styleId="bill-headertitle">
    <w:name w:val="bill-header_title"/>
    <w:basedOn w:val="Normal"/>
    <w:rsid w:val="00732F0B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t35.capitoltrack.com/public/25/report/bill?id=a9QAtU48/KpwKbIBDdy3YcFzYmDhstCS2fQvMmbdwuH7X9NCwKfJQS7skuuuqPK4xPlB+toC5x5Bqy9dCA0bb6HKaRK3nmnHHdOHhr4lxs0MDjPBF8pXrsF6PFRvTkfB/FP6mbhhGdoVMw28nrralA==" TargetMode="External"/><Relationship Id="rId299" Type="http://schemas.openxmlformats.org/officeDocument/2006/relationships/hyperlink" Target="https://ct35.capitoltrack.com/25/bill/ViewDoc?doc=//sen/sb_1151-1200/sb_1158_99_I_bill.htm" TargetMode="External"/><Relationship Id="rId303" Type="http://schemas.openxmlformats.org/officeDocument/2006/relationships/hyperlink" Target="https://ct35.capitoltrack.com/25/bill/ViewDoc?doc=//sen/sb_1151-1200/sb_1159_99_I_bill.htm" TargetMode="External"/><Relationship Id="rId21" Type="http://schemas.openxmlformats.org/officeDocument/2006/relationships/hyperlink" Target="https://ct35.capitoltrack.com/public/25/report/bill?id=20Ql3zUCDxQ+POya0vcuOYh5BlKnxbhtnkAqpDQU3W1dp7WsqZ1Avmnd+le82GPPHzDDKwfVkDtXA5F39BykZk1mWwPGcH8bxj7pXRmC0rCKX2/v/5rOwgsxbKKMklIsl7jYozQMsH0qm1VI7axrrQ==" TargetMode="External"/><Relationship Id="rId42" Type="http://schemas.openxmlformats.org/officeDocument/2006/relationships/hyperlink" Target="https://ct35.capitoltrack.com/25/Member/Index/452" TargetMode="External"/><Relationship Id="rId63" Type="http://schemas.openxmlformats.org/officeDocument/2006/relationships/hyperlink" Target="https://ct35.capitoltrack.com/25/bill/ViewDoc?doc=//asm/ab_1801-1850/ab_1823_99_I_bill.htm" TargetMode="External"/><Relationship Id="rId84" Type="http://schemas.openxmlformats.org/officeDocument/2006/relationships/hyperlink" Target="https://ct35.capitoltrack.com/25/bill/ViewDoc?doc=//asm/ab_1851-1900/ab_1872_99_I_bill.pdf" TargetMode="External"/><Relationship Id="rId138" Type="http://schemas.openxmlformats.org/officeDocument/2006/relationships/hyperlink" Target="https://ct35.capitoltrack.com/25/Member/Index/368" TargetMode="External"/><Relationship Id="rId159" Type="http://schemas.openxmlformats.org/officeDocument/2006/relationships/hyperlink" Target="https://ct35.capitoltrack.com/25/bill/ViewDoc?doc=//asm/ab_2101-2150/ab_2101_99_I_bill.htm" TargetMode="External"/><Relationship Id="rId324" Type="http://schemas.openxmlformats.org/officeDocument/2006/relationships/hyperlink" Target="https://ct35.capitoltrack.com/25/bill/ViewDoc?doc=//sen/sb_1201-1250/sb_1229_99_I_bill.pdf" TargetMode="External"/><Relationship Id="rId170" Type="http://schemas.openxmlformats.org/officeDocument/2006/relationships/hyperlink" Target="https://ct35.capitoltrack.com/25/Member/Index/323" TargetMode="External"/><Relationship Id="rId191" Type="http://schemas.openxmlformats.org/officeDocument/2006/relationships/hyperlink" Target="https://ct35.capitoltrack.com/25/bill/ViewDoc?doc=//asm/ab_2251-2300/ab_2298_99_I_bill.htm" TargetMode="External"/><Relationship Id="rId205" Type="http://schemas.openxmlformats.org/officeDocument/2006/relationships/hyperlink" Target="https://ct35.capitoltrack.com/public/25/report/bill?id=DuCDcR+S5Z5KauQQLs7J6uGaH5m9fdpwd0wglCRXo9X2++8h9PbFCXDz8vHXUg9f9NOmjplmI7aNoNFvwuHZO1B6XSmbNZJNYdv4RJq90kUK41S+rmtXYjRJXBF1gHyc30PcDCuMCO5mikX2grHv6A==" TargetMode="External"/><Relationship Id="rId226" Type="http://schemas.openxmlformats.org/officeDocument/2006/relationships/hyperlink" Target="https://ct35.capitoltrack.com/25/Member/Index/339" TargetMode="External"/><Relationship Id="rId247" Type="http://schemas.openxmlformats.org/officeDocument/2006/relationships/hyperlink" Target="https://ct35.capitoltrack.com/25/bill/ViewDoc?doc=//sen/sb_0951-1000/sb_962_99_I_bill.htm" TargetMode="External"/><Relationship Id="rId107" Type="http://schemas.openxmlformats.org/officeDocument/2006/relationships/hyperlink" Target="https://ct35.capitoltrack.com/25/bill/ViewDoc?doc=//asm/ab_1851-1900/ab_1891_99_I_bill.htm" TargetMode="External"/><Relationship Id="rId268" Type="http://schemas.openxmlformats.org/officeDocument/2006/relationships/hyperlink" Target="https://ct35.capitoltrack.com/25/bill/ViewDoc?doc=//sen/sb_1001-1050/sb_1018_99_I_bill.pdf" TargetMode="External"/><Relationship Id="rId289" Type="http://schemas.openxmlformats.org/officeDocument/2006/relationships/hyperlink" Target="https://ct35.capitoltrack.com/public/25/report/bill?id=1kUgMgmE18r60PQhyf2sVh+zbUDhIS8iSl1m6UpmHL4sYuvdOhxnspYRMnkxKWG+Zde/bRDycsdLdvV9/0h7m/AGiOkNhY43tTB+5qLGeGHDvw66iHEcONdlxxrEZPJIGsY4MavPlq234zP1RyEctw==" TargetMode="External"/><Relationship Id="rId11" Type="http://schemas.openxmlformats.org/officeDocument/2006/relationships/hyperlink" Target="https://ct35.capitoltrack.com/25/bill/ViewDoc?doc=//asm/ab_1501-1550/ab_1540_98_A_bill.htm" TargetMode="External"/><Relationship Id="rId32" Type="http://schemas.openxmlformats.org/officeDocument/2006/relationships/hyperlink" Target="https://ct35.capitoltrack.com/25/bill/ViewDoc?doc=//asm/ab_1601-1650/ab_1642_99_I_bill.pdf" TargetMode="External"/><Relationship Id="rId53" Type="http://schemas.openxmlformats.org/officeDocument/2006/relationships/hyperlink" Target="https://ct35.capitoltrack.com/public/25/report/bill?id=WH4woG8qX1jWPD55z6b1u3E6+54AUIlPsmSz0YGhy7OmdgpvIPvhkO7a2ZDkaj17DgrgR51rZD2aB4zMIrwuQI57qn+lRqTstxW3g9yQ55F9ilMEEqVxryGfCj7Pw/9q7T49GqtODqBcU8uy51DP/A==" TargetMode="External"/><Relationship Id="rId74" Type="http://schemas.openxmlformats.org/officeDocument/2006/relationships/hyperlink" Target="https://ct35.capitoltrack.com/25/Member/Index/387" TargetMode="External"/><Relationship Id="rId128" Type="http://schemas.openxmlformats.org/officeDocument/2006/relationships/hyperlink" Target="https://ct35.capitoltrack.com/25/bill/ViewDoc?doc=//asm/ab_1901-1950/ab_1924_99_I_bill.pdf" TargetMode="External"/><Relationship Id="rId149" Type="http://schemas.openxmlformats.org/officeDocument/2006/relationships/hyperlink" Target="https://ct35.capitoltrack.com/public/25/report/bill?id=pXOU214PV/BFrAJtWBC90XuDhFyAQGZ2FxdC0ht+pWV3yStzLshmriqb8BTtdQOCqSnBX2PO1qTb/fnfr0kWPHLDvhrrT84qM5G4+OMgVGQYmgbPeoQFtUxRtVNUFWRnUB2lGpGFkma3SjWznzrBwg==" TargetMode="External"/><Relationship Id="rId314" Type="http://schemas.openxmlformats.org/officeDocument/2006/relationships/hyperlink" Target="https://ct35.capitoltrack.com/25/Member/Index/424" TargetMode="External"/><Relationship Id="rId5" Type="http://schemas.openxmlformats.org/officeDocument/2006/relationships/hyperlink" Target="https://ct35.capitoltrack.com/public/25/report/bill?id=HV9HZqORk966BexWzQfG6ayRDPk10VXhX3l0Fg9d3ctGcAGzalh+7ZLip57dVsTgHxu8G8rHHVXMT0P7ARqW5BiPZVhDt7G7HXDmvw7YR0GBQtfODW05bS1JdEFURRPNmhKPNbTYRpeXV74ziTtHgg==" TargetMode="External"/><Relationship Id="rId95" Type="http://schemas.openxmlformats.org/officeDocument/2006/relationships/hyperlink" Target="https://ct35.capitoltrack.com/25/bill/ViewDoc?doc=//asm/ab_1851-1900/ab_1880_99_I_bill.htm" TargetMode="External"/><Relationship Id="rId160" Type="http://schemas.openxmlformats.org/officeDocument/2006/relationships/hyperlink" Target="https://ct35.capitoltrack.com/25/bill/ViewDoc?doc=//asm/ab_2101-2150/ab_2101_99_I_bill.pdf" TargetMode="External"/><Relationship Id="rId181" Type="http://schemas.openxmlformats.org/officeDocument/2006/relationships/hyperlink" Target="https://ct35.capitoltrack.com/public/25/report/bill?id=z/FXkqXIiKlwplu8q3llDEujoOS3lqSoElaGd2mMXEmU6dkkIteZLmzkhsXG8rONJQbWReLXEveJjuieDjHvZSy+JFV+w+/jZCPp7mQyNpjcxmg0VKSefxttqr4WgQSVcLSAStxzYTSHcbSBFiLxAw==" TargetMode="External"/><Relationship Id="rId216" Type="http://schemas.openxmlformats.org/officeDocument/2006/relationships/hyperlink" Target="https://ct35.capitoltrack.com/25/bill/ViewDoc?doc=//asm/ab_0001-0050/ajr_27_99_I_bill.pdf" TargetMode="External"/><Relationship Id="rId237" Type="http://schemas.openxmlformats.org/officeDocument/2006/relationships/hyperlink" Target="https://ct35.capitoltrack.com/public/25/report/bill?id=luwcJoQ4FsVYt60o0wkzQgWYBvaqrzYHUSgaXgyqmDuFM42bvDbjw9HsRoPBhpVRw2BTYiPeHemnSOMAFHJMQtAu6y9ha/nhSi1eacGWYvqAPGDB0B1uzlMCHfjIleLyIu1mxAxi99wGCwagcDNWng==" TargetMode="External"/><Relationship Id="rId258" Type="http://schemas.openxmlformats.org/officeDocument/2006/relationships/hyperlink" Target="https://ct35.capitoltrack.com/25/Member/Index/491" TargetMode="External"/><Relationship Id="rId279" Type="http://schemas.openxmlformats.org/officeDocument/2006/relationships/hyperlink" Target="https://ct35.capitoltrack.com/25/bill/ViewDoc?doc=//sen/sb_1051-1100/sb_1077_99_I_bill.htm" TargetMode="External"/><Relationship Id="rId22" Type="http://schemas.openxmlformats.org/officeDocument/2006/relationships/hyperlink" Target="https://ct35.capitoltrack.com/25/Member/Index/371" TargetMode="External"/><Relationship Id="rId43" Type="http://schemas.openxmlformats.org/officeDocument/2006/relationships/hyperlink" Target="https://ct35.capitoltrack.com/25/bill/ViewDoc?doc=//asm/ab_1701-1750/ab_1721_99_I_bill.htm" TargetMode="External"/><Relationship Id="rId64" Type="http://schemas.openxmlformats.org/officeDocument/2006/relationships/hyperlink" Target="https://ct35.capitoltrack.com/25/bill/ViewDoc?doc=//asm/ab_1801-1850/ab_1823_99_I_bill.pdf" TargetMode="External"/><Relationship Id="rId118" Type="http://schemas.openxmlformats.org/officeDocument/2006/relationships/hyperlink" Target="https://ct35.capitoltrack.com/25/Member/Index/445" TargetMode="External"/><Relationship Id="rId139" Type="http://schemas.openxmlformats.org/officeDocument/2006/relationships/hyperlink" Target="https://ct35.capitoltrack.com/25/bill/ViewDoc?doc=//asm/ab_1951-2000/ab_1964_99_I_bill.htm" TargetMode="External"/><Relationship Id="rId290" Type="http://schemas.openxmlformats.org/officeDocument/2006/relationships/hyperlink" Target="https://ct35.capitoltrack.com/25/Member/Index/262" TargetMode="External"/><Relationship Id="rId304" Type="http://schemas.openxmlformats.org/officeDocument/2006/relationships/hyperlink" Target="https://ct35.capitoltrack.com/25/bill/ViewDoc?doc=//sen/sb_1151-1200/sb_1159_99_I_bill.pdf" TargetMode="External"/><Relationship Id="rId325" Type="http://schemas.openxmlformats.org/officeDocument/2006/relationships/hyperlink" Target="https://ct35.capitoltrack.com/public/25/report/bill?id=90Qo740pWmo8gl3gp44h2fbVY0zuQ3ujZChGJfY33EgoZ3xTQ9RimqlmfVC54h2CTrkxrvVg1guHQlMHN9UVH5vc0ODkzYel8eo7ETnz6RdP7q6TAf8Okw+kWpYcboIIjdNUiEvwZsqJrEY8+NsSzQ==" TargetMode="External"/><Relationship Id="rId85" Type="http://schemas.openxmlformats.org/officeDocument/2006/relationships/hyperlink" Target="https://ct35.capitoltrack.com/public/25/report/bill?id=cJhKf81DfrQklqq8sDuThKsp7yxFRvYHomBdmYpbJlBX7lFkZACDZin6ufNlN+PhaMkAGWvhFQMzrI4sfZ9DXbTz+cGH+Evx6ZVeO3itOrr3cWFg14WtsaKNrZut/LgSAhZoEPkCHeFMfUdbdEptMg==" TargetMode="External"/><Relationship Id="rId150" Type="http://schemas.openxmlformats.org/officeDocument/2006/relationships/hyperlink" Target="https://ct35.capitoltrack.com/25/Member/Index/448" TargetMode="External"/><Relationship Id="rId171" Type="http://schemas.openxmlformats.org/officeDocument/2006/relationships/hyperlink" Target="https://ct35.capitoltrack.com/25/bill/ViewDoc?doc=//asm/ab_2101-2150/ab_2131_99_I_bill.htm" TargetMode="External"/><Relationship Id="rId192" Type="http://schemas.openxmlformats.org/officeDocument/2006/relationships/hyperlink" Target="https://ct35.capitoltrack.com/25/bill/ViewDoc?doc=//asm/ab_2251-2300/ab_2298_99_I_bill.pdf" TargetMode="External"/><Relationship Id="rId206" Type="http://schemas.openxmlformats.org/officeDocument/2006/relationships/hyperlink" Target="https://ct35.capitoltrack.com/25/Member/Index/464" TargetMode="External"/><Relationship Id="rId227" Type="http://schemas.openxmlformats.org/officeDocument/2006/relationships/hyperlink" Target="https://ct35.capitoltrack.com/25/bill/ViewDoc?doc=//sen/sb_0851-0900/sb_894_99_I_bill.htm" TargetMode="External"/><Relationship Id="rId248" Type="http://schemas.openxmlformats.org/officeDocument/2006/relationships/hyperlink" Target="https://ct35.capitoltrack.com/25/bill/ViewDoc?doc=//sen/sb_0951-1000/sb_962_99_I_bill.pdf" TargetMode="External"/><Relationship Id="rId269" Type="http://schemas.openxmlformats.org/officeDocument/2006/relationships/hyperlink" Target="https://ct35.capitoltrack.com/public/25/report/bill?id=EJkddCwAxE/mjrVkuXnljzaUsbEqMHtKDkp6W5vy2qY/s78hOCKcUKMM63cpuSvh+RmbtIM0E6jWz/M6fOJioonXxfczJvX/Pty3Ht7ZsLuMuUUvTU7kobYS+nemoFhjTdmAjn3Zy6j3BV8G1ZS6uQ==" TargetMode="External"/><Relationship Id="rId12" Type="http://schemas.openxmlformats.org/officeDocument/2006/relationships/hyperlink" Target="https://ct35.capitoltrack.com/25/bill/ViewDoc?doc=//asm/ab_1501-1550/ab_1540_98_A_bill.pdf" TargetMode="External"/><Relationship Id="rId33" Type="http://schemas.openxmlformats.org/officeDocument/2006/relationships/hyperlink" Target="https://ct35.capitoltrack.com/public/25/report/bill?id=Zop67QklfDizfu5OHNucotrQNf2nIlXzmJmqv3yWrsbQKplxI+CRnDV++7C4lU7EgYFjudX4HBQ6fTHVhWAHo0kB0IKdlser/uYWFpit0kvC9AgsMKLFgk1MgNrcTFeKKMQHxJ9tfT4xk00vkkQpng==" TargetMode="External"/><Relationship Id="rId108" Type="http://schemas.openxmlformats.org/officeDocument/2006/relationships/hyperlink" Target="https://ct35.capitoltrack.com/25/bill/ViewDoc?doc=//asm/ab_1851-1900/ab_1891_99_I_bill.pdf" TargetMode="External"/><Relationship Id="rId129" Type="http://schemas.openxmlformats.org/officeDocument/2006/relationships/hyperlink" Target="https://ct35.capitoltrack.com/public/25/report/bill?id=KnSYAeF6cxg8VJDmwA7emRNF5DWxCGeFHipJwa7blY8LOzfHmzkNCq/WdT2d0TdfpW77UyLxIyONoNhQZp8y5iUyOK+X5U5IfCs5WniLfJAxPeFeqGfaGdZC3CWkR1RjK30sTsnCI7wVYWnEh0Vtjg==" TargetMode="External"/><Relationship Id="rId280" Type="http://schemas.openxmlformats.org/officeDocument/2006/relationships/hyperlink" Target="https://ct35.capitoltrack.com/25/bill/ViewDoc?doc=//sen/sb_1051-1100/sb_1077_99_I_bill.pdf" TargetMode="External"/><Relationship Id="rId315" Type="http://schemas.openxmlformats.org/officeDocument/2006/relationships/hyperlink" Target="https://ct35.capitoltrack.com/25/bill/ViewDoc?doc=//sen/sb_1151-1200/sb_1187_99_I_bill.htm" TargetMode="External"/><Relationship Id="rId54" Type="http://schemas.openxmlformats.org/officeDocument/2006/relationships/hyperlink" Target="https://ct35.capitoltrack.com/25/Member/Index/451" TargetMode="External"/><Relationship Id="rId75" Type="http://schemas.openxmlformats.org/officeDocument/2006/relationships/hyperlink" Target="https://ct35.capitoltrack.com/25/bill/ViewDoc?doc=//asm/ab_1851-1900/ab_1863_99_I_bill.htm" TargetMode="External"/><Relationship Id="rId96" Type="http://schemas.openxmlformats.org/officeDocument/2006/relationships/hyperlink" Target="https://ct35.capitoltrack.com/25/bill/ViewDoc?doc=//asm/ab_1851-1900/ab_1880_99_I_bill.pdf" TargetMode="External"/><Relationship Id="rId140" Type="http://schemas.openxmlformats.org/officeDocument/2006/relationships/hyperlink" Target="https://ct35.capitoltrack.com/25/bill/ViewDoc?doc=//asm/ab_1951-2000/ab_1964_99_I_bill.pdf" TargetMode="External"/><Relationship Id="rId161" Type="http://schemas.openxmlformats.org/officeDocument/2006/relationships/hyperlink" Target="https://ct35.capitoltrack.com/public/25/report/bill?id=MBuV05SHgKwKI3gx9zeZZmW4U9oEkYnipMk7FnTbAoj1dv6/QUPunhoyrFmv2AtNnwk6QaOxJ1R4cU2kOuRz1uYfOzImqhpUkUQ+njIEWY86anmpRUkgHXXAr5MtGMu4ZG23OPfxfzIRH5n3dZ4a7g==" TargetMode="External"/><Relationship Id="rId182" Type="http://schemas.openxmlformats.org/officeDocument/2006/relationships/hyperlink" Target="https://ct35.capitoltrack.com/25/Member/Index/309" TargetMode="External"/><Relationship Id="rId217" Type="http://schemas.openxmlformats.org/officeDocument/2006/relationships/hyperlink" Target="https://ct35.capitoltrack.com/public/25/report/bill?id=pTP74u220yya9otqlxGSHQbrXbZ6Li1O2pLgcgUWKkCUWLaNmepTUiTHjkLR2r4jl6LpHyvW9S8v8tUvT7UyZBZPVU2ZvT5xwt5HvRyfwDyui260PBIaG9oXq7LTI/5Pc5etoH0FvbSvX1VIbLe3Vw==" TargetMode="External"/><Relationship Id="rId6" Type="http://schemas.openxmlformats.org/officeDocument/2006/relationships/hyperlink" Target="https://ct35.capitoltrack.com/25/Member/Index/505" TargetMode="External"/><Relationship Id="rId238" Type="http://schemas.openxmlformats.org/officeDocument/2006/relationships/hyperlink" Target="https://ct35.capitoltrack.com/25/Member/Index/392" TargetMode="External"/><Relationship Id="rId259" Type="http://schemas.openxmlformats.org/officeDocument/2006/relationships/hyperlink" Target="https://ct35.capitoltrack.com/25/bill/ViewDoc?doc=//sen/sb_1001-1050/sb_1001_99_I_bill.htm" TargetMode="External"/><Relationship Id="rId23" Type="http://schemas.openxmlformats.org/officeDocument/2006/relationships/hyperlink" Target="https://ct35.capitoltrack.com/25/bill/ViewDoc?doc=//asm/ab_1551-1600/ab_1563_99_I_bill.htm" TargetMode="External"/><Relationship Id="rId119" Type="http://schemas.openxmlformats.org/officeDocument/2006/relationships/hyperlink" Target="https://ct35.capitoltrack.com/25/bill/ViewDoc?doc=//asm/ab_1851-1900/ab_1898_99_I_bill.htm" TargetMode="External"/><Relationship Id="rId270" Type="http://schemas.openxmlformats.org/officeDocument/2006/relationships/hyperlink" Target="https://ct35.capitoltrack.com/25/Member/Index/419" TargetMode="External"/><Relationship Id="rId291" Type="http://schemas.openxmlformats.org/officeDocument/2006/relationships/hyperlink" Target="https://ct35.capitoltrack.com/25/bill/ViewDoc?doc=//sen/sb_1051-1100/sb_1090_99_I_bill.htm" TargetMode="External"/><Relationship Id="rId305" Type="http://schemas.openxmlformats.org/officeDocument/2006/relationships/hyperlink" Target="https://ct35.capitoltrack.com/public/25/report/bill?id=P911wpheNa/lShaavDgUhnLrOZM3y624HcOYOjMQLxovNi7TPm+tdlfFdvMlQ/QkeBFJFyUrTY80t1n7B5pRGZwTUpngMeaeyjjBjd7exciVF6/vGtEyxa08pw3aPA9Ri78JwORZHpzXjQED3O4rag==" TargetMode="External"/><Relationship Id="rId326" Type="http://schemas.openxmlformats.org/officeDocument/2006/relationships/hyperlink" Target="https://ct35.capitoltrack.com/25/Member/Index/421" TargetMode="External"/><Relationship Id="rId44" Type="http://schemas.openxmlformats.org/officeDocument/2006/relationships/hyperlink" Target="https://ct35.capitoltrack.com/25/bill/ViewDoc?doc=//asm/ab_1701-1750/ab_1721_99_I_bill.pdf" TargetMode="External"/><Relationship Id="rId65" Type="http://schemas.openxmlformats.org/officeDocument/2006/relationships/hyperlink" Target="https://ct35.capitoltrack.com/public/25/report/bill?id=x71R+VnI5GLitli2WcHtby3zWFy7i/KwtddJEO2ASa2ey9kSD1dKZytKtCFYi7g5bLqB4rFEx7H6iB1SJtw/v84Rs4UwFoNVTRKOzBiZsLj1qkdnJ26i2oiOejaiQEV6kwGcgsrm1iY/j/a2/GNF+Q==" TargetMode="External"/><Relationship Id="rId86" Type="http://schemas.openxmlformats.org/officeDocument/2006/relationships/hyperlink" Target="https://ct35.capitoltrack.com/25/Member/Index/368" TargetMode="External"/><Relationship Id="rId130" Type="http://schemas.openxmlformats.org/officeDocument/2006/relationships/hyperlink" Target="https://ct35.capitoltrack.com/25/Member/Index/368" TargetMode="External"/><Relationship Id="rId151" Type="http://schemas.openxmlformats.org/officeDocument/2006/relationships/hyperlink" Target="https://ct35.capitoltrack.com/25/bill/ViewDoc?doc=//asm/ab_2001-2050/ab_2043_99_I_bill.htm" TargetMode="External"/><Relationship Id="rId172" Type="http://schemas.openxmlformats.org/officeDocument/2006/relationships/hyperlink" Target="https://ct35.capitoltrack.com/25/bill/ViewDoc?doc=//asm/ab_2101-2150/ab_2131_99_I_bill.pdf" TargetMode="External"/><Relationship Id="rId193" Type="http://schemas.openxmlformats.org/officeDocument/2006/relationships/hyperlink" Target="https://ct35.capitoltrack.com/public/25/report/bill?id=49N5iRFQDIGFRFi+M6EbXwtBOmN9jK9WtbijOGkeQRfAzYsJyyiv2G7XkHdoL18dloHKKx3488OeZ89RoL+jNixcf3E/blACr7+3BOp2v3e6aIs2lSgZJikIiVbwxSPe1+h9GUkC4fy9XOofwXCdcw==" TargetMode="External"/><Relationship Id="rId207" Type="http://schemas.openxmlformats.org/officeDocument/2006/relationships/hyperlink" Target="https://ct35.capitoltrack.com/25/bill/ViewDoc?doc=//asm/ab_2351-2400/ab_2370_99_I_bill.htm" TargetMode="External"/><Relationship Id="rId228" Type="http://schemas.openxmlformats.org/officeDocument/2006/relationships/hyperlink" Target="https://ct35.capitoltrack.com/25/bill/ViewDoc?doc=//sen/sb_0851-0900/sb_894_99_I_bill.pdf" TargetMode="External"/><Relationship Id="rId249" Type="http://schemas.openxmlformats.org/officeDocument/2006/relationships/hyperlink" Target="https://ct35.capitoltrack.com/public/25/report/bill?id=dnS35foK2x83pgEqyUHznAWM7XazZ1UvMHDIJoJAVdkvYyArqQHWIspNNX2Jq3vmGYsRusa3twmU57ZWkypBittti2AwX5dRgp4jN3Z6gw4TbFWIbD1YvkLJNgORT+OI1khHnpSOwsRaUfu4LIa0bA==" TargetMode="External"/><Relationship Id="rId13" Type="http://schemas.openxmlformats.org/officeDocument/2006/relationships/hyperlink" Target="https://ct35.capitoltrack.com/public/25/report/bill?id=lPyy3T7fYSl6fBd/L5RIlJ2SGliY0uGvwD26iGZKHYhoilioEJmrO1QomfDxwo//o5eF0fJPtjv4Cjn7QoQJHkgNFgbZD3NstgSf21xJtxCo2n7gM4TFWQcP2B/5LM9dECGlJzjzgZiiBuOGkgnG2A==" TargetMode="External"/><Relationship Id="rId109" Type="http://schemas.openxmlformats.org/officeDocument/2006/relationships/hyperlink" Target="https://ct35.capitoltrack.com/public/25/report/bill?id=mLWkCTU0oewqyF37gUBKneZXnYJ1sWUg57fWOU/eaHBWWKJdhWGJaO44Mc9rqVmUxAH12m9v3tlmnqFnqiQfNECMqBL6Iz7A8++3crbGSpKEI1QALyNffDay0nqb9008rdDHk0YcKo0foARa31ZAQA==" TargetMode="External"/><Relationship Id="rId260" Type="http://schemas.openxmlformats.org/officeDocument/2006/relationships/hyperlink" Target="https://ct35.capitoltrack.com/25/bill/ViewDoc?doc=//sen/sb_1001-1050/sb_1001_99_I_bill.pdf" TargetMode="External"/><Relationship Id="rId281" Type="http://schemas.openxmlformats.org/officeDocument/2006/relationships/hyperlink" Target="https://ct35.capitoltrack.com/public/25/report/bill?id=+xSKnbYM6vGzLunMl0ea5p0Mlpflkz7DSdi+f/7vWt9K/ksGsBX0pSP8nLjjs7nl/EW2uaSnd6A57Kb+0tg6FZafhteX3ly5p7WW5idB7gqzmN6EvUggeNDF4JLgqBUdpWSkWJkxePPb4cp40A7VlQ==" TargetMode="External"/><Relationship Id="rId316" Type="http://schemas.openxmlformats.org/officeDocument/2006/relationships/hyperlink" Target="https://ct35.capitoltrack.com/25/bill/ViewDoc?doc=//sen/sb_1151-1200/sb_1187_99_I_bill.pdf" TargetMode="External"/><Relationship Id="rId34" Type="http://schemas.openxmlformats.org/officeDocument/2006/relationships/hyperlink" Target="https://ct35.capitoltrack.com/25/Member/Index/354" TargetMode="External"/><Relationship Id="rId55" Type="http://schemas.openxmlformats.org/officeDocument/2006/relationships/hyperlink" Target="https://ct35.capitoltrack.com/25/bill/ViewDoc?doc=//asm/ab_1751-1800/ab_1795_99_I_bill.htm" TargetMode="External"/><Relationship Id="rId76" Type="http://schemas.openxmlformats.org/officeDocument/2006/relationships/hyperlink" Target="https://ct35.capitoltrack.com/25/bill/ViewDoc?doc=//asm/ab_1851-1900/ab_1863_99_I_bill.pdf" TargetMode="External"/><Relationship Id="rId97" Type="http://schemas.openxmlformats.org/officeDocument/2006/relationships/hyperlink" Target="https://ct35.capitoltrack.com/public/25/report/bill?id=JUabU4nq4di+maWjvKhb2LMOeO+63lgfLiVniyPeihlyEgMR4Sp/AcLOapK3RADxA8FGgRCjPe2McGfacPslXGV/BjIJYwHghMnK7vlymCVkUfhTImBEDVQoEEhn0/Jq9AQgu9aMwmCRwzddxjbMBQ==" TargetMode="External"/><Relationship Id="rId120" Type="http://schemas.openxmlformats.org/officeDocument/2006/relationships/hyperlink" Target="https://ct35.capitoltrack.com/25/bill/ViewDoc?doc=//asm/ab_1851-1900/ab_1898_99_I_bill.pdf" TargetMode="External"/><Relationship Id="rId141" Type="http://schemas.openxmlformats.org/officeDocument/2006/relationships/hyperlink" Target="https://ct35.capitoltrack.com/public/25/report/bill?id=pavco0Ql9smmJ0REFMbAHVeilRn3APhvZ6/fWfjjf3gyNKS4YfigTNkdsL4kw+KNCI3PKxSQvq6rgJKg2YjyHcbW44TuQE5ia437F1aHiq8ossM5+rm9Fy2z2yY+Y5nv9C8GIidq2MfR8CDS+d4Fqg==" TargetMode="External"/><Relationship Id="rId7" Type="http://schemas.openxmlformats.org/officeDocument/2006/relationships/hyperlink" Target="https://ct35.capitoltrack.com/25/bill/ViewDoc?doc=//asm/ab_0651-0700/ab_685_98_A_bill.htm" TargetMode="External"/><Relationship Id="rId162" Type="http://schemas.openxmlformats.org/officeDocument/2006/relationships/hyperlink" Target="https://ct35.capitoltrack.com/25/Member/Index/387" TargetMode="External"/><Relationship Id="rId183" Type="http://schemas.openxmlformats.org/officeDocument/2006/relationships/hyperlink" Target="https://ct35.capitoltrack.com/25/bill/ViewDoc?doc=//asm/ab_2251-2300/ab_2276_99_I_bill.htm" TargetMode="External"/><Relationship Id="rId218" Type="http://schemas.openxmlformats.org/officeDocument/2006/relationships/hyperlink" Target="https://ct35.capitoltrack.com/25/Member/Index/420" TargetMode="External"/><Relationship Id="rId239" Type="http://schemas.openxmlformats.org/officeDocument/2006/relationships/hyperlink" Target="https://ct35.capitoltrack.com/25/bill/ViewDoc?doc=//sen/sb_0901-0950/sb_911_99_I_bill.htm" TargetMode="External"/><Relationship Id="rId250" Type="http://schemas.openxmlformats.org/officeDocument/2006/relationships/hyperlink" Target="https://ct35.capitoltrack.com/25/Member/Index/392" TargetMode="External"/><Relationship Id="rId271" Type="http://schemas.openxmlformats.org/officeDocument/2006/relationships/hyperlink" Target="https://ct35.capitoltrack.com/25/bill/ViewDoc?doc=//sen/sb_1001-1050/sb_1020_99_I_bill.htm" TargetMode="External"/><Relationship Id="rId292" Type="http://schemas.openxmlformats.org/officeDocument/2006/relationships/hyperlink" Target="https://ct35.capitoltrack.com/25/bill/ViewDoc?doc=//sen/sb_1051-1100/sb_1090_99_I_bill.pdf" TargetMode="External"/><Relationship Id="rId306" Type="http://schemas.openxmlformats.org/officeDocument/2006/relationships/hyperlink" Target="https://ct35.capitoltrack.com/25/Member/Index/352" TargetMode="External"/><Relationship Id="rId24" Type="http://schemas.openxmlformats.org/officeDocument/2006/relationships/hyperlink" Target="https://ct35.capitoltrack.com/25/bill/ViewDoc?doc=//asm/ab_1551-1600/ab_1563_99_I_bill.pdf" TargetMode="External"/><Relationship Id="rId45" Type="http://schemas.openxmlformats.org/officeDocument/2006/relationships/hyperlink" Target="https://ct35.capitoltrack.com/public/25/report/bill?id=jmw+5GG5HygyY5V8FibfkFH6grHN8NuJVEYhrfvoPFLVirnaM9LEvMFS7+rz+uLYoNpPPZqA656FpZmfzyQdVVqTWrvNk3EegJpQsB4rygfE04Givv3Zb+eaLPE18w6duVeoNnqh2zkV/TkeWuQJyw==" TargetMode="External"/><Relationship Id="rId66" Type="http://schemas.openxmlformats.org/officeDocument/2006/relationships/hyperlink" Target="https://ct35.capitoltrack.com/25/Member/Index/429" TargetMode="External"/><Relationship Id="rId87" Type="http://schemas.openxmlformats.org/officeDocument/2006/relationships/hyperlink" Target="https://ct35.capitoltrack.com/25/bill/ViewDoc?doc=//asm/ab_1851-1900/ab_1873_99_I_bill.htm" TargetMode="External"/><Relationship Id="rId110" Type="http://schemas.openxmlformats.org/officeDocument/2006/relationships/hyperlink" Target="https://ct35.capitoltrack.com/25/Member/Index/429" TargetMode="External"/><Relationship Id="rId131" Type="http://schemas.openxmlformats.org/officeDocument/2006/relationships/hyperlink" Target="https://ct35.capitoltrack.com/25/bill/ViewDoc?doc=//asm/ab_1901-1950/ab_1934_99_I_bill.htm" TargetMode="External"/><Relationship Id="rId327" Type="http://schemas.openxmlformats.org/officeDocument/2006/relationships/hyperlink" Target="https://ct35.capitoltrack.com/25/bill/ViewDoc?doc=//sen/sb_1251-1300/sb_1263_99_I_bill.htm" TargetMode="External"/><Relationship Id="rId152" Type="http://schemas.openxmlformats.org/officeDocument/2006/relationships/hyperlink" Target="https://ct35.capitoltrack.com/25/bill/ViewDoc?doc=//asm/ab_2001-2050/ab_2043_99_I_bill.pdf" TargetMode="External"/><Relationship Id="rId173" Type="http://schemas.openxmlformats.org/officeDocument/2006/relationships/hyperlink" Target="https://ct35.capitoltrack.com/public/25/report/bill?id=4tktYqbYdF7j5QTBdS5u4rpozgYs3y8pwWzOdVNwSgOFpSDMwA3oyXpVcrvbh+/MIiWZxR2f20v30SOhUJLMLSttOWfMDKGlFMCjm0wpBiJB20r8OW2WANFTEjvXJV+9+2WnefAneleiKWHC+LwQTQ==" TargetMode="External"/><Relationship Id="rId194" Type="http://schemas.openxmlformats.org/officeDocument/2006/relationships/hyperlink" Target="https://ct35.capitoltrack.com/25/Member/Index/350" TargetMode="External"/><Relationship Id="rId208" Type="http://schemas.openxmlformats.org/officeDocument/2006/relationships/hyperlink" Target="https://ct35.capitoltrack.com/25/bill/ViewDoc?doc=//asm/ab_2351-2400/ab_2370_99_I_bill.pdf" TargetMode="External"/><Relationship Id="rId229" Type="http://schemas.openxmlformats.org/officeDocument/2006/relationships/hyperlink" Target="https://ct35.capitoltrack.com/public/25/report/bill?id=lpe3hWK1jsvhb1tm2JSjDmpLKhn2jm59JWH28CATUm8Xy2HzuB1TNV7T1irUUHM4lLzioKIbBuVZhlxiZr69rYc+rfcv8RLxklmKVjDpKzWPD9JJKSdg2Ac0V6n/o8h0pcq32T2fWjH3tXCGsIDLSA==" TargetMode="External"/><Relationship Id="rId240" Type="http://schemas.openxmlformats.org/officeDocument/2006/relationships/hyperlink" Target="https://ct35.capitoltrack.com/25/bill/ViewDoc?doc=//sen/sb_0901-0950/sb_911_99_I_bill.pdf" TargetMode="External"/><Relationship Id="rId261" Type="http://schemas.openxmlformats.org/officeDocument/2006/relationships/hyperlink" Target="https://ct35.capitoltrack.com/public/25/report/bill?id=dO4TI0uk1dN93w71TrKyFwoDfzQAuS2iOkRJBxurLqDdD+wIqlLXZGePkcQBpwEbnJ2MrPfmTt6xizGmmv9bhsT4kseg1wVgmr/Kujj0ENotM7lA5s7Ufa5cnjAkHxzuhHAF2aBKgg65f4jHsHUgqA==" TargetMode="External"/><Relationship Id="rId14" Type="http://schemas.openxmlformats.org/officeDocument/2006/relationships/hyperlink" Target="https://ct35.capitoltrack.com/25/Member/Index/448" TargetMode="External"/><Relationship Id="rId30" Type="http://schemas.openxmlformats.org/officeDocument/2006/relationships/hyperlink" Target="https://ct35.capitoltrack.com/25/Member/Index/370" TargetMode="External"/><Relationship Id="rId35" Type="http://schemas.openxmlformats.org/officeDocument/2006/relationships/hyperlink" Target="https://ct35.capitoltrack.com/25/bill/ViewDoc?doc=//asm/ab_1651-1700/ab_1652_99_I_bill.htm" TargetMode="External"/><Relationship Id="rId56" Type="http://schemas.openxmlformats.org/officeDocument/2006/relationships/hyperlink" Target="https://ct35.capitoltrack.com/25/bill/ViewDoc?doc=//asm/ab_1751-1800/ab_1795_99_I_bill.pdf" TargetMode="External"/><Relationship Id="rId77" Type="http://schemas.openxmlformats.org/officeDocument/2006/relationships/hyperlink" Target="https://ct35.capitoltrack.com/public/25/report/bill?id=P+T4jPiZANPgG0199wqVnoxylTs7gBcHqTYbe5pcCxehV3laL77j/hCFQESGevQ4iSBovHT2iIpqdOTC5Rv8IpZ4S7NqBO4H36t+6gbMTeGuIdJiuq0VkYwZUk5WlNF+OrTgFoAZ/YEYDQahR56lhg==" TargetMode="External"/><Relationship Id="rId100" Type="http://schemas.openxmlformats.org/officeDocument/2006/relationships/hyperlink" Target="https://ct35.capitoltrack.com/25/bill/ViewDoc?doc=//asm/ab_1851-1900/ab_1881_99_I_bill.pdf" TargetMode="External"/><Relationship Id="rId105" Type="http://schemas.openxmlformats.org/officeDocument/2006/relationships/hyperlink" Target="https://ct35.capitoltrack.com/public/25/report/bill?id=/96ifrRag+rWm7L+VMb49ulLtDa4RNqGfvApV9x1Ers4vHEmZVmtxKopvv47q1QRnkgpxurE+q1I7QrF+Ft12SRL9xeWEOsxB77TSewkuE4+LPX+2npKYGrsrX/Eyl3yj9H/fgHWJV1dnYnP/ozKrQ==" TargetMode="External"/><Relationship Id="rId126" Type="http://schemas.openxmlformats.org/officeDocument/2006/relationships/hyperlink" Target="https://ct35.capitoltrack.com/25/Member/Index/371" TargetMode="External"/><Relationship Id="rId147" Type="http://schemas.openxmlformats.org/officeDocument/2006/relationships/hyperlink" Target="https://ct35.capitoltrack.com/25/bill/ViewDoc?doc=//asm/ab_1951-2000/ab_1974_99_I_bill.htm" TargetMode="External"/><Relationship Id="rId168" Type="http://schemas.openxmlformats.org/officeDocument/2006/relationships/hyperlink" Target="https://ct35.capitoltrack.com/25/bill/ViewDoc?doc=//asm/ab_2101-2150/ab_2113_99_I_bill.pdf" TargetMode="External"/><Relationship Id="rId282" Type="http://schemas.openxmlformats.org/officeDocument/2006/relationships/hyperlink" Target="https://ct35.capitoltrack.com/25/Member/Index/263" TargetMode="External"/><Relationship Id="rId312" Type="http://schemas.openxmlformats.org/officeDocument/2006/relationships/hyperlink" Target="https://ct35.capitoltrack.com/25/bill/ViewDoc?doc=//sen/sb_1151-1200/sb_1176_99_I_bill.pdf" TargetMode="External"/><Relationship Id="rId317" Type="http://schemas.openxmlformats.org/officeDocument/2006/relationships/hyperlink" Target="https://ct35.capitoltrack.com/public/25/report/bill?id=HryJ05bQuOEUeb+aUs45KpcVwt2mEFAOfvPqXdK/NQa+sTD2y/y/aelTd3b0JN+SnwjW3QtMfKXZbtZ0jw1w999z1dr6cE2bhVZoW/sHLzUIZpoTRMcp9Z2zhKFdmRiCe/j0Dx1HB1cLJ8i5R6z13Q==" TargetMode="External"/><Relationship Id="rId8" Type="http://schemas.openxmlformats.org/officeDocument/2006/relationships/hyperlink" Target="https://ct35.capitoltrack.com/25/bill/ViewDoc?doc=//asm/ab_0651-0700/ab_685_98_A_bill.pdf" TargetMode="External"/><Relationship Id="rId51" Type="http://schemas.openxmlformats.org/officeDocument/2006/relationships/hyperlink" Target="https://ct35.capitoltrack.com/25/bill/ViewDoc?doc=//asm/ab_1701-1750/ab_1729_99_I_bill.htm" TargetMode="External"/><Relationship Id="rId72" Type="http://schemas.openxmlformats.org/officeDocument/2006/relationships/hyperlink" Target="https://ct35.capitoltrack.com/25/bill/ViewDoc?doc=//asm/ab_1801-1850/ab_1836_99_I_bill.pdf" TargetMode="External"/><Relationship Id="rId93" Type="http://schemas.openxmlformats.org/officeDocument/2006/relationships/hyperlink" Target="https://ct35.capitoltrack.com/public/25/report/bill?id=i0p90rixqOzZk3uvz8iI1Qn0qgq65QWWVdGkPfTeRhl1mh6mTN1Co7h33e9qVpy/SEGWTC96eUMCUpvY4xd9xhdx/R2bWz3szrgml+hbaFQd1wYhuxq13++xFC92QrwHA65Yr0u6d/H1VjWV8vqSgw==" TargetMode="External"/><Relationship Id="rId98" Type="http://schemas.openxmlformats.org/officeDocument/2006/relationships/hyperlink" Target="https://ct35.capitoltrack.com/25/Member/Index/473" TargetMode="External"/><Relationship Id="rId121" Type="http://schemas.openxmlformats.org/officeDocument/2006/relationships/hyperlink" Target="https://ct35.capitoltrack.com/public/25/report/bill?id=b8fqMkUVN8huX5mtcFJoN/IEDA7/gFrdG2ARdCD/BshkjSjD0XGBaLsK8MxVVJIPWQ3BtqPjORGxlNjRAlO7BhqYvO0qTU5qymCrvY24CatCDKw2Ls39e9fwKYE8van2M2yEpbHdieko5S/ABONl4g==" TargetMode="External"/><Relationship Id="rId142" Type="http://schemas.openxmlformats.org/officeDocument/2006/relationships/hyperlink" Target="https://ct35.capitoltrack.com/25/Member/Index/368" TargetMode="External"/><Relationship Id="rId163" Type="http://schemas.openxmlformats.org/officeDocument/2006/relationships/hyperlink" Target="https://ct35.capitoltrack.com/25/bill/ViewDoc?doc=//asm/ab_2101-2150/ab_2102_99_I_bill.htm" TargetMode="External"/><Relationship Id="rId184" Type="http://schemas.openxmlformats.org/officeDocument/2006/relationships/hyperlink" Target="https://ct35.capitoltrack.com/25/bill/ViewDoc?doc=//asm/ab_2251-2300/ab_2276_99_I_bill.pdf" TargetMode="External"/><Relationship Id="rId189" Type="http://schemas.openxmlformats.org/officeDocument/2006/relationships/hyperlink" Target="https://ct35.capitoltrack.com/public/25/report/bill?id=2TBlrbdOoiDEy0bosiV05DahjoUM0Vw9Nb7kA5GE6eabHy9d/EJYPGyopQdVm8dJ2Bu8+GtwnZGEC/g4q3pZvgwYcXXBnDmEvdJyNbCMK/4tuQagDAKL43FtcmGeYL2XLpwyRDwA2MmJ0WJEzhjlPw==" TargetMode="External"/><Relationship Id="rId219" Type="http://schemas.openxmlformats.org/officeDocument/2006/relationships/hyperlink" Target="https://ct35.capitoltrack.com/25/bill/ViewDoc?doc=//sen/sb_0251-0300/sb_260_95_A_bill.htm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ct35.capitoltrack.com/25/Member/Index/370" TargetMode="External"/><Relationship Id="rId230" Type="http://schemas.openxmlformats.org/officeDocument/2006/relationships/hyperlink" Target="https://ct35.capitoltrack.com/25/Member/Index/257" TargetMode="External"/><Relationship Id="rId235" Type="http://schemas.openxmlformats.org/officeDocument/2006/relationships/hyperlink" Target="https://ct35.capitoltrack.com/25/bill/ViewDoc?doc=//sen/sb_0901-0950/sb_904_99_I_bill.htm" TargetMode="External"/><Relationship Id="rId251" Type="http://schemas.openxmlformats.org/officeDocument/2006/relationships/hyperlink" Target="https://ct35.capitoltrack.com/25/bill/ViewDoc?doc=//sen/sb_0951-1000/sb_973_99_I_bill.htm" TargetMode="External"/><Relationship Id="rId256" Type="http://schemas.openxmlformats.org/officeDocument/2006/relationships/hyperlink" Target="https://ct35.capitoltrack.com/25/bill/ViewDoc?doc=//sen/sb_0951-1000/sb_985_99_I_bill.pdf" TargetMode="External"/><Relationship Id="rId277" Type="http://schemas.openxmlformats.org/officeDocument/2006/relationships/hyperlink" Target="https://ct35.capitoltrack.com/public/25/report/bill?id=x++0bNEwoVQLVSSmX/rysOXgE//3I8Ad6XZ2XgJPFAMpvBRzktXMctEY8U0wSmQhh1tguqOXv171joLd+PmFXtjPT6dJmIOZVWVjbIT8xwP8A1w8ys6ik/Kf+dAzb+hKyhElT7rubko/FuiUAfLZJQ==" TargetMode="External"/><Relationship Id="rId298" Type="http://schemas.openxmlformats.org/officeDocument/2006/relationships/hyperlink" Target="https://ct35.capitoltrack.com/25/Member/Index/263" TargetMode="External"/><Relationship Id="rId25" Type="http://schemas.openxmlformats.org/officeDocument/2006/relationships/hyperlink" Target="https://ct35.capitoltrack.com/public/25/report/bill?id=IgBE62Zq7GgmiXqYqr8Hr2cYRjM1Ib2Y9MYjYqHqDQegvTN/ooBYfS30WD/Xiv7h0lIob/RxFUw13HxYn3e6xIyOnfrxrAB+blM1+7ZuldUlhApQZnhTgo5abWfoMayUaLD6l6vZneZUWc2tHEHAig==" TargetMode="External"/><Relationship Id="rId46" Type="http://schemas.openxmlformats.org/officeDocument/2006/relationships/hyperlink" Target="https://ct35.capitoltrack.com/25/Member/Index/448" TargetMode="External"/><Relationship Id="rId67" Type="http://schemas.openxmlformats.org/officeDocument/2006/relationships/hyperlink" Target="https://ct35.capitoltrack.com/25/bill/ViewDoc?doc=//asm/ab_1801-1850/ab_1835_99_I_bill.htm" TargetMode="External"/><Relationship Id="rId116" Type="http://schemas.openxmlformats.org/officeDocument/2006/relationships/hyperlink" Target="https://ct35.capitoltrack.com/25/bill/ViewDoc?doc=//asm/ab_1851-1900/ab_1896_99_I_bill.pdf" TargetMode="External"/><Relationship Id="rId137" Type="http://schemas.openxmlformats.org/officeDocument/2006/relationships/hyperlink" Target="https://ct35.capitoltrack.com/public/25/report/bill?id=Y2uqTfwrY2r1F4eKuqvUyhtez4ukpGMTjTbCbIRWOBJ+NydsCnysORL1djipYCJ1RmQu+9hNf/Hz+mDLFN5YciI+T6Y+0Ur1zWzG6Cl4uSrCaTEzPFsrwV/vvxxjdmNwsc5yfqJcOONJr4HkLsV1MQ==" TargetMode="External"/><Relationship Id="rId158" Type="http://schemas.openxmlformats.org/officeDocument/2006/relationships/hyperlink" Target="https://ct35.capitoltrack.com/25/Member/Index/451" TargetMode="External"/><Relationship Id="rId272" Type="http://schemas.openxmlformats.org/officeDocument/2006/relationships/hyperlink" Target="https://ct35.capitoltrack.com/25/bill/ViewDoc?doc=//sen/sb_1001-1050/sb_1020_99_I_bill.pdf" TargetMode="External"/><Relationship Id="rId293" Type="http://schemas.openxmlformats.org/officeDocument/2006/relationships/hyperlink" Target="https://ct35.capitoltrack.com/public/25/report/bill?id=aEJIFrrBJug+bSzGJx5T8KvaFkcMjk7kakzB5Ev2FLlbYMRa8BSIhCz6WWG1ET/+Ns4dlbntSEL83cpKSHPwrmUPxFDnFiAU3wyLA2+dgSs5qWGLZhLdy4zes79KsPtrBGgu0WVMq/vZ+ySOROPlBw==" TargetMode="External"/><Relationship Id="rId302" Type="http://schemas.openxmlformats.org/officeDocument/2006/relationships/hyperlink" Target="https://ct35.capitoltrack.com/25/Member/Index/258" TargetMode="External"/><Relationship Id="rId307" Type="http://schemas.openxmlformats.org/officeDocument/2006/relationships/hyperlink" Target="https://ct35.capitoltrack.com/25/bill/ViewDoc?doc=//sen/sb_1151-1200/sb_1162_99_I_bill.htm" TargetMode="External"/><Relationship Id="rId323" Type="http://schemas.openxmlformats.org/officeDocument/2006/relationships/hyperlink" Target="https://ct35.capitoltrack.com/25/bill/ViewDoc?doc=//sen/sb_1201-1250/sb_1229_99_I_bill.htm" TargetMode="External"/><Relationship Id="rId328" Type="http://schemas.openxmlformats.org/officeDocument/2006/relationships/hyperlink" Target="https://ct35.capitoltrack.com/25/bill/ViewDoc?doc=//sen/sb_1251-1300/sb_1263_99_I_bill.pdf" TargetMode="External"/><Relationship Id="rId20" Type="http://schemas.openxmlformats.org/officeDocument/2006/relationships/hyperlink" Target="https://ct35.capitoltrack.com/25/bill/ViewDoc?doc=//asm/ab_1551-1600/ab_1558_99_I_bill.pdf" TargetMode="External"/><Relationship Id="rId41" Type="http://schemas.openxmlformats.org/officeDocument/2006/relationships/hyperlink" Target="https://ct35.capitoltrack.com/public/25/report/bill?id=sKzuu2Boc2rAvR/P6Nj5J5rGgqtyhQHQaiY31xGTcCIqitzigTB/9Ez9rVqGjjSgU/vG9mKsq7Y43fR+vNJD1uXnV2pm3b9xNbVCmWOD21vNNHgMmw2vBqjq6LxXALacNiyp7yqr2zuGFq4Hnv4DAw==" TargetMode="External"/><Relationship Id="rId62" Type="http://schemas.openxmlformats.org/officeDocument/2006/relationships/hyperlink" Target="https://ct35.capitoltrack.com/25/Member/Index/379" TargetMode="External"/><Relationship Id="rId83" Type="http://schemas.openxmlformats.org/officeDocument/2006/relationships/hyperlink" Target="https://ct35.capitoltrack.com/25/bill/ViewDoc?doc=//asm/ab_1851-1900/ab_1872_99_I_bill.htm" TargetMode="External"/><Relationship Id="rId88" Type="http://schemas.openxmlformats.org/officeDocument/2006/relationships/hyperlink" Target="https://ct35.capitoltrack.com/25/bill/ViewDoc?doc=//asm/ab_1851-1900/ab_1873_99_I_bill.pdf" TargetMode="External"/><Relationship Id="rId111" Type="http://schemas.openxmlformats.org/officeDocument/2006/relationships/hyperlink" Target="https://ct35.capitoltrack.com/25/bill/ViewDoc?doc=//asm/ab_1851-1900/ab_1893_99_I_bill.htm" TargetMode="External"/><Relationship Id="rId132" Type="http://schemas.openxmlformats.org/officeDocument/2006/relationships/hyperlink" Target="https://ct35.capitoltrack.com/25/bill/ViewDoc?doc=//asm/ab_1901-1950/ab_1934_99_I_bill.pdf" TargetMode="External"/><Relationship Id="rId153" Type="http://schemas.openxmlformats.org/officeDocument/2006/relationships/hyperlink" Target="https://ct35.capitoltrack.com/public/25/report/bill?id=euxWJxdGl1qi0ZLjQZ81hwA4X4oELu1NGUT94hB8YhYXJjBou5JF4LKmag4ZSRLezBFqHLAA/oHVFEHjlTF0Tsj2oC6gI2MWyOXkA+AugJ7fATPPhGlt4w/66gOR+Q/pIFRQE6AskB1mxZtijVaO5g==" TargetMode="External"/><Relationship Id="rId174" Type="http://schemas.openxmlformats.org/officeDocument/2006/relationships/hyperlink" Target="https://ct35.capitoltrack.com/25/Member/Index/494" TargetMode="External"/><Relationship Id="rId179" Type="http://schemas.openxmlformats.org/officeDocument/2006/relationships/hyperlink" Target="https://ct35.capitoltrack.com/25/bill/ViewDoc?doc=//asm/ab_2251-2300/ab_2265_99_I_bill.htm" TargetMode="External"/><Relationship Id="rId195" Type="http://schemas.openxmlformats.org/officeDocument/2006/relationships/hyperlink" Target="https://ct35.capitoltrack.com/25/bill/ViewDoc?doc=//asm/ab_2301-2350/ab_2317_99_I_bill.htm" TargetMode="External"/><Relationship Id="rId209" Type="http://schemas.openxmlformats.org/officeDocument/2006/relationships/hyperlink" Target="https://ct35.capitoltrack.com/public/25/report/bill?id=/gRi6WFKTgkijlXCkewpQsPYTB6+ot2JWMw8sTwJxjCHIxuN8kxndmuZn1grjvFWM2RqK6r15bTC3BLfS2+bw7M46I/xxJ3eCivOfd/o395CE34YHcooxETg+k0ws88zekmCIFvf61Eh/41hkcN8Jg==" TargetMode="External"/><Relationship Id="rId190" Type="http://schemas.openxmlformats.org/officeDocument/2006/relationships/hyperlink" Target="https://ct35.capitoltrack.com/25/Member/Index/442" TargetMode="External"/><Relationship Id="rId204" Type="http://schemas.openxmlformats.org/officeDocument/2006/relationships/hyperlink" Target="https://ct35.capitoltrack.com/25/bill/ViewDoc?doc=//asm/ab_2351-2400/ab_2360_99_I_bill.pdf" TargetMode="External"/><Relationship Id="rId220" Type="http://schemas.openxmlformats.org/officeDocument/2006/relationships/hyperlink" Target="https://ct35.capitoltrack.com/25/bill/ViewDoc?doc=//sen/sb_0251-0300/sb_260_95_A_bill.pdf" TargetMode="External"/><Relationship Id="rId225" Type="http://schemas.openxmlformats.org/officeDocument/2006/relationships/hyperlink" Target="https://ct35.capitoltrack.com/public/25/report/bill?id=2NBg0/i958Xz/F7gf/i7ij89kqnGnE3Kag5iYChA+vuy4q+4mgRXddLxgh89jWG1T1StAliC/wA94G6pOG//3oFJI2gkaHFRo6a4UgJ33HOvjKr/WiFHp2L4YU7nO+ud1u1BYAjEyDxtMSSSflBneg==" TargetMode="External"/><Relationship Id="rId241" Type="http://schemas.openxmlformats.org/officeDocument/2006/relationships/hyperlink" Target="https://ct35.capitoltrack.com/public/25/report/bill?id=fzTh9kGK9uWrWSF8Cyo1s1cmC79odgR+8dzJFNzsewf5O4ONChC3D+ynGPWL4De1uYjOR4prqTiE7yp3c/NQuuzuknI8g5wRM+c1eWiWxZDybkMqYJw+Z6pfvrM9Tf6riCENMBi7vluSN8lIMglrOQ==" TargetMode="External"/><Relationship Id="rId246" Type="http://schemas.openxmlformats.org/officeDocument/2006/relationships/hyperlink" Target="https://ct35.capitoltrack.com/25/Member/Index/491" TargetMode="External"/><Relationship Id="rId267" Type="http://schemas.openxmlformats.org/officeDocument/2006/relationships/hyperlink" Target="https://ct35.capitoltrack.com/25/bill/ViewDoc?doc=//sen/sb_1001-1050/sb_1018_99_I_bill.htm" TargetMode="External"/><Relationship Id="rId288" Type="http://schemas.openxmlformats.org/officeDocument/2006/relationships/hyperlink" Target="https://ct35.capitoltrack.com/25/bill/ViewDoc?doc=//sen/sb_1051-1100/sb_1084_99_I_bill.pdf" TargetMode="External"/><Relationship Id="rId15" Type="http://schemas.openxmlformats.org/officeDocument/2006/relationships/hyperlink" Target="https://ct35.capitoltrack.com/25/bill/ViewDoc?doc=//asm/ab_1551-1600/ab_1554_99_I_bill.htm" TargetMode="External"/><Relationship Id="rId36" Type="http://schemas.openxmlformats.org/officeDocument/2006/relationships/hyperlink" Target="https://ct35.capitoltrack.com/25/bill/ViewDoc?doc=//asm/ab_1651-1700/ab_1652_99_I_bill.pdf" TargetMode="External"/><Relationship Id="rId57" Type="http://schemas.openxmlformats.org/officeDocument/2006/relationships/hyperlink" Target="https://ct35.capitoltrack.com/public/25/report/bill?id=X+TDBZ40BG8UXvu7GaX5H0WSZRlVyVti3LIUUkAymRtGAT02g5j/8U902BPVNtdIzmmFRvrqGpXJZCIAh430YFhO/LvDMtCEnem1OJ1sM581hWoUjPvROrhyXRA51Aa7huXPQpZDo/tebWmFn2PTmQ==" TargetMode="External"/><Relationship Id="rId106" Type="http://schemas.openxmlformats.org/officeDocument/2006/relationships/hyperlink" Target="https://ct35.capitoltrack.com/25/Member/Index/310" TargetMode="External"/><Relationship Id="rId127" Type="http://schemas.openxmlformats.org/officeDocument/2006/relationships/hyperlink" Target="https://ct35.capitoltrack.com/25/bill/ViewDoc?doc=//asm/ab_1901-1950/ab_1924_99_I_bill.htm" TargetMode="External"/><Relationship Id="rId262" Type="http://schemas.openxmlformats.org/officeDocument/2006/relationships/hyperlink" Target="https://ct35.capitoltrack.com/25/Member/Index/391" TargetMode="External"/><Relationship Id="rId283" Type="http://schemas.openxmlformats.org/officeDocument/2006/relationships/hyperlink" Target="https://ct35.capitoltrack.com/25/bill/ViewDoc?doc=//sen/sb_1051-1100/sb_1079_99_I_bill.htm" TargetMode="External"/><Relationship Id="rId313" Type="http://schemas.openxmlformats.org/officeDocument/2006/relationships/hyperlink" Target="https://ct35.capitoltrack.com/public/25/report/bill?id=83xxDEyuG1zHPN/7TcO5WYRb+AoCL5EzLalq7l8C+8PJ+BPY4dAZbuXqwqyJsYUVFYn6O1eIztkfljhQsCC3A+aadCEmsOQ0hCDP60h8glgLKxAh2eAqrL+ioir/3rRy2j0Ih4Xy1KBIpuVO+atBdQ==" TargetMode="External"/><Relationship Id="rId318" Type="http://schemas.openxmlformats.org/officeDocument/2006/relationships/hyperlink" Target="https://ct35.capitoltrack.com/25/Member/Index/334" TargetMode="External"/><Relationship Id="rId10" Type="http://schemas.openxmlformats.org/officeDocument/2006/relationships/hyperlink" Target="https://ct35.capitoltrack.com/25/Member/Index/494" TargetMode="External"/><Relationship Id="rId31" Type="http://schemas.openxmlformats.org/officeDocument/2006/relationships/hyperlink" Target="https://ct35.capitoltrack.com/25/bill/ViewDoc?doc=//asm/ab_1601-1650/ab_1642_99_I_bill.htm" TargetMode="External"/><Relationship Id="rId52" Type="http://schemas.openxmlformats.org/officeDocument/2006/relationships/hyperlink" Target="https://ct35.capitoltrack.com/25/bill/ViewDoc?doc=//asm/ab_1701-1750/ab_1729_99_I_bill.pdf" TargetMode="External"/><Relationship Id="rId73" Type="http://schemas.openxmlformats.org/officeDocument/2006/relationships/hyperlink" Target="https://ct35.capitoltrack.com/public/25/report/bill?id=6LPPR/wkLA2L/bwgG5sF6wmtF8NbtD/dzaYB0axd8f5ggNYROzuEBCcAiXaIA57oWLL1H6XNxXlEuoVQMYubaVeGD+ETFp4lQKFvhS1dCZU4o4n9OF8fxlnD7D5t2Cpoy22SRrYVa7211OR5VeKYHQ==" TargetMode="External"/><Relationship Id="rId78" Type="http://schemas.openxmlformats.org/officeDocument/2006/relationships/hyperlink" Target="https://ct35.capitoltrack.com/25/Member/Index/418" TargetMode="External"/><Relationship Id="rId94" Type="http://schemas.openxmlformats.org/officeDocument/2006/relationships/hyperlink" Target="https://ct35.capitoltrack.com/25/Member/Index/411" TargetMode="External"/><Relationship Id="rId99" Type="http://schemas.openxmlformats.org/officeDocument/2006/relationships/hyperlink" Target="https://ct35.capitoltrack.com/25/bill/ViewDoc?doc=//asm/ab_1851-1900/ab_1881_99_I_bill.htm" TargetMode="External"/><Relationship Id="rId101" Type="http://schemas.openxmlformats.org/officeDocument/2006/relationships/hyperlink" Target="https://ct35.capitoltrack.com/public/25/report/bill?id=X+i3JJJvXfd3gfpNiyMJxQz9XmOm56cClFfIvb4v7hqxlEDxx4B2yPv3vwYx7T64umqX82XVeMJugmLhEaRsYOJ5ztXBnmsA6dogDPOLYPH6UQ8Fs1GAUSkcfyPupLp7FfeobwVcBcocuda7tZQA3Q==" TargetMode="External"/><Relationship Id="rId122" Type="http://schemas.openxmlformats.org/officeDocument/2006/relationships/hyperlink" Target="https://ct35.capitoltrack.com/25/Member/Index/386" TargetMode="External"/><Relationship Id="rId143" Type="http://schemas.openxmlformats.org/officeDocument/2006/relationships/hyperlink" Target="https://ct35.capitoltrack.com/25/bill/ViewDoc?doc=//asm/ab_1951-2000/ab_1971_99_I_bill.htm" TargetMode="External"/><Relationship Id="rId148" Type="http://schemas.openxmlformats.org/officeDocument/2006/relationships/hyperlink" Target="https://ct35.capitoltrack.com/25/bill/ViewDoc?doc=//asm/ab_1951-2000/ab_1974_99_I_bill.pdf" TargetMode="External"/><Relationship Id="rId164" Type="http://schemas.openxmlformats.org/officeDocument/2006/relationships/hyperlink" Target="https://ct35.capitoltrack.com/25/bill/ViewDoc?doc=//asm/ab_2101-2150/ab_2102_99_I_bill.pdf" TargetMode="External"/><Relationship Id="rId169" Type="http://schemas.openxmlformats.org/officeDocument/2006/relationships/hyperlink" Target="https://ct35.capitoltrack.com/public/25/report/bill?id=iIlvazzD3pITd3cL0MUrzDSq4x4Z7UIaJM7etCNJqkh560q1nzTgtC5UvBUuYGSXvNIgTUpSevvkqf7lHlO/PXpvV/isaXoehIEvFJz7tsHvR4xB5lz+RxTCJS3AqfzLXVjmLusyfk4rbUXtzskyIA==" TargetMode="External"/><Relationship Id="rId185" Type="http://schemas.openxmlformats.org/officeDocument/2006/relationships/hyperlink" Target="https://ct35.capitoltrack.com/public/25/report/bill?id=fMyWhxo5FbO8O6G3Gds1h2R4jKqjxARHtvuU6+KkKUhHt/hyMG/zTrXi4eG9d/0BhcHTg1ltXNaiwiCsuIzhkjCRfWpDPYuEmEcGxFA1h/Mt1pjgXPPZdXuNjVqdcWN+AzrJkil39Sz+kh7Q72aQaQ==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t35.capitoltrack.com/public/25/report/bill?id=uPAZoloX65iyD6IC4fGeaHThC4eHgHyPqoKckpnMch4G0+bkvGMMtpeeLg9tdgJm3OGTluagrfx+o/DWE9sj2NY5oDPILMwDRGaybUGvzE0MEujdHQbBzwCf9jx5aooOrNuc8wqKd+X+UmGmuMokNg==" TargetMode="External"/><Relationship Id="rId180" Type="http://schemas.openxmlformats.org/officeDocument/2006/relationships/hyperlink" Target="https://ct35.capitoltrack.com/25/bill/ViewDoc?doc=//asm/ab_2251-2300/ab_2265_99_I_bill.pdf" TargetMode="External"/><Relationship Id="rId210" Type="http://schemas.openxmlformats.org/officeDocument/2006/relationships/hyperlink" Target="https://ct35.capitoltrack.com/25/Member/Index/431" TargetMode="External"/><Relationship Id="rId215" Type="http://schemas.openxmlformats.org/officeDocument/2006/relationships/hyperlink" Target="https://ct35.capitoltrack.com/25/bill/ViewDoc?doc=//asm/ab_0001-0050/ajr_27_99_I_bill.htm" TargetMode="External"/><Relationship Id="rId236" Type="http://schemas.openxmlformats.org/officeDocument/2006/relationships/hyperlink" Target="https://ct35.capitoltrack.com/25/bill/ViewDoc?doc=//sen/sb_0901-0950/sb_904_99_I_bill.pdf" TargetMode="External"/><Relationship Id="rId257" Type="http://schemas.openxmlformats.org/officeDocument/2006/relationships/hyperlink" Target="https://ct35.capitoltrack.com/public/25/report/bill?id=UYsIPrcy5XdLgRwVQYQbETC9Rxs5EdGPw/B2IiJ6r8NOfjqT584cnzqW8BuyGyznc7Z2dHb4kAEuWtw2m3eb0ZRAMgtlr9IrMequfHuOf2qmOVhZzNMG0bEAsPljt3Sp9AabZ4RI99e+YYMYhGVx4g==" TargetMode="External"/><Relationship Id="rId278" Type="http://schemas.openxmlformats.org/officeDocument/2006/relationships/hyperlink" Target="https://ct35.capitoltrack.com/25/Member/Index/479" TargetMode="External"/><Relationship Id="rId26" Type="http://schemas.openxmlformats.org/officeDocument/2006/relationships/hyperlink" Target="https://ct35.capitoltrack.com/25/Member/Index/455" TargetMode="External"/><Relationship Id="rId231" Type="http://schemas.openxmlformats.org/officeDocument/2006/relationships/hyperlink" Target="https://ct35.capitoltrack.com/25/bill/ViewDoc?doc=//sen/sb_0851-0900/sb_895_99_I_bill.htm" TargetMode="External"/><Relationship Id="rId252" Type="http://schemas.openxmlformats.org/officeDocument/2006/relationships/hyperlink" Target="https://ct35.capitoltrack.com/25/bill/ViewDoc?doc=//sen/sb_0951-1000/sb_973_99_I_bill.pdf" TargetMode="External"/><Relationship Id="rId273" Type="http://schemas.openxmlformats.org/officeDocument/2006/relationships/hyperlink" Target="https://ct35.capitoltrack.com/public/25/report/bill?id=12kOFrAfhOU0HoqjgkjgmY5O0ID4HSDaFnXRLHFklLFiN8b46ocuKOKu7qLsqkMiCYSTNxubM9dmivaA3DvZey5k2GDC52yrypvsvTHXuv1UVE/bgwapByOZr4eUKCb5otMrzNCBZpKii/xq9bYFZw==" TargetMode="External"/><Relationship Id="rId294" Type="http://schemas.openxmlformats.org/officeDocument/2006/relationships/hyperlink" Target="https://ct35.capitoltrack.com/25/Member/Index/403" TargetMode="External"/><Relationship Id="rId308" Type="http://schemas.openxmlformats.org/officeDocument/2006/relationships/hyperlink" Target="https://ct35.capitoltrack.com/25/bill/ViewDoc?doc=//sen/sb_1151-1200/sb_1162_99_I_bill.pdf" TargetMode="External"/><Relationship Id="rId329" Type="http://schemas.openxmlformats.org/officeDocument/2006/relationships/fontTable" Target="fontTable.xml"/><Relationship Id="rId47" Type="http://schemas.openxmlformats.org/officeDocument/2006/relationships/hyperlink" Target="https://ct35.capitoltrack.com/25/bill/ViewDoc?doc=//asm/ab_1701-1750/ab_1726_99_I_bill.htm" TargetMode="External"/><Relationship Id="rId68" Type="http://schemas.openxmlformats.org/officeDocument/2006/relationships/hyperlink" Target="https://ct35.capitoltrack.com/25/bill/ViewDoc?doc=//asm/ab_1801-1850/ab_1835_99_I_bill.pdf" TargetMode="External"/><Relationship Id="rId89" Type="http://schemas.openxmlformats.org/officeDocument/2006/relationships/hyperlink" Target="https://ct35.capitoltrack.com/public/25/report/bill?id=lc6UMn92qHleWFnHG2JXcCO6nJpitefo9zYhwMbJ+vl/q6TA04c+pwhadkGuzz5x4VLJ4qZMumY+9jbJPsC3lkq8dcfKtorezl1BIKeurv8Brq1u8hSpYq9ghA7DEYTzUjNTCFsK82ZiSSRHm/OjQw==" TargetMode="External"/><Relationship Id="rId112" Type="http://schemas.openxmlformats.org/officeDocument/2006/relationships/hyperlink" Target="https://ct35.capitoltrack.com/25/bill/ViewDoc?doc=//asm/ab_1851-1900/ab_1893_99_I_bill.pdf" TargetMode="External"/><Relationship Id="rId133" Type="http://schemas.openxmlformats.org/officeDocument/2006/relationships/hyperlink" Target="https://ct35.capitoltrack.com/public/25/report/bill?id=XnVySwrYShR6Qg6CGzmEzuoR3Doiote+DlBGCaLeBNOE7GDOOx51itrDvO4jv35YIO7N07bSocYtIu7P1ME9dVEKTEWXuamlhEPGTTjP2OPAZyypLnsnum6+SZTXvLJJUEQd+P9VqESuFWiuMQc86Q==" TargetMode="External"/><Relationship Id="rId154" Type="http://schemas.openxmlformats.org/officeDocument/2006/relationships/hyperlink" Target="https://ct35.capitoltrack.com/25/Member/Index/453" TargetMode="External"/><Relationship Id="rId175" Type="http://schemas.openxmlformats.org/officeDocument/2006/relationships/hyperlink" Target="https://ct35.capitoltrack.com/25/bill/ViewDoc?doc=//asm/ab_2151-2200/ab_2152_99_I_bill.htm" TargetMode="External"/><Relationship Id="rId196" Type="http://schemas.openxmlformats.org/officeDocument/2006/relationships/hyperlink" Target="https://ct35.capitoltrack.com/25/bill/ViewDoc?doc=//asm/ab_2301-2350/ab_2317_99_I_bill.pdf" TargetMode="External"/><Relationship Id="rId200" Type="http://schemas.openxmlformats.org/officeDocument/2006/relationships/hyperlink" Target="https://ct35.capitoltrack.com/25/bill/ViewDoc?doc=//asm/ab_2301-2350/ab_2347_99_I_bill.pdf" TargetMode="External"/><Relationship Id="rId16" Type="http://schemas.openxmlformats.org/officeDocument/2006/relationships/hyperlink" Target="https://ct35.capitoltrack.com/25/bill/ViewDoc?doc=//asm/ab_1551-1600/ab_1554_99_I_bill.pdf" TargetMode="External"/><Relationship Id="rId221" Type="http://schemas.openxmlformats.org/officeDocument/2006/relationships/hyperlink" Target="https://ct35.capitoltrack.com/public/25/report/bill?id=XDat86iyBwPbLCwCwtAMA1rUUyTFedV81HSSGVKXJz5Q31cXkmEeMc/SL9IsUztpzjbw+2lMNxPkFrM2oYt193EmiXLSawq/XeG9rha/58tzSDLi9ZfOYIpvaZ7DxG8vYBhMKYOzFXKsB/EgwYr/PQ==" TargetMode="External"/><Relationship Id="rId242" Type="http://schemas.openxmlformats.org/officeDocument/2006/relationships/hyperlink" Target="https://ct35.capitoltrack.com/25/Member/Index/391" TargetMode="External"/><Relationship Id="rId263" Type="http://schemas.openxmlformats.org/officeDocument/2006/relationships/hyperlink" Target="https://ct35.capitoltrack.com/25/bill/ViewDoc?doc=//sen/sb_1001-1050/sb_1011_99_I_bill.htm" TargetMode="External"/><Relationship Id="rId284" Type="http://schemas.openxmlformats.org/officeDocument/2006/relationships/hyperlink" Target="https://ct35.capitoltrack.com/25/bill/ViewDoc?doc=//sen/sb_1051-1100/sb_1079_99_I_bill.pdf" TargetMode="External"/><Relationship Id="rId319" Type="http://schemas.openxmlformats.org/officeDocument/2006/relationships/hyperlink" Target="https://ct35.capitoltrack.com/25/bill/ViewDoc?doc=//sen/sb_1201-1250/sb_1217_99_I_bill.htm" TargetMode="External"/><Relationship Id="rId37" Type="http://schemas.openxmlformats.org/officeDocument/2006/relationships/hyperlink" Target="https://ct35.capitoltrack.com/public/25/report/bill?id=gEICC9sS4tzy8QijSAE/CPob6SqN+aRH2eudLCp+fHpX5ZSdaNQy/l54gfCxofbyHcFXOtOEqYIVyuasHNXPE06jhAN6f9LZIuT/+3eQlIfgceMDR4plYzQgHNi0hcF3kz0IF/JnTvxEJ6vso2xltQ==" TargetMode="External"/><Relationship Id="rId58" Type="http://schemas.openxmlformats.org/officeDocument/2006/relationships/hyperlink" Target="https://ct35.capitoltrack.com/25/Member/Index/450" TargetMode="External"/><Relationship Id="rId79" Type="http://schemas.openxmlformats.org/officeDocument/2006/relationships/hyperlink" Target="https://ct35.capitoltrack.com/25/bill/ViewDoc?doc=//asm/ab_1851-1900/ab_1866_99_I_bill.htm" TargetMode="External"/><Relationship Id="rId102" Type="http://schemas.openxmlformats.org/officeDocument/2006/relationships/hyperlink" Target="https://ct35.capitoltrack.com/25/Member/Index/361" TargetMode="External"/><Relationship Id="rId123" Type="http://schemas.openxmlformats.org/officeDocument/2006/relationships/hyperlink" Target="https://ct35.capitoltrack.com/25/bill/ViewDoc?doc=//asm/ab_1901-1950/ab_1918_99_I_bill.htm" TargetMode="External"/><Relationship Id="rId144" Type="http://schemas.openxmlformats.org/officeDocument/2006/relationships/hyperlink" Target="https://ct35.capitoltrack.com/25/bill/ViewDoc?doc=//asm/ab_1951-2000/ab_1971_99_I_bill.pdf" TargetMode="External"/><Relationship Id="rId330" Type="http://schemas.openxmlformats.org/officeDocument/2006/relationships/theme" Target="theme/theme1.xml"/><Relationship Id="rId90" Type="http://schemas.openxmlformats.org/officeDocument/2006/relationships/hyperlink" Target="https://ct35.capitoltrack.com/25/Member/Index/388" TargetMode="External"/><Relationship Id="rId165" Type="http://schemas.openxmlformats.org/officeDocument/2006/relationships/hyperlink" Target="https://ct35.capitoltrack.com/public/25/report/bill?id=RWryYFRhum0IHNsmnxWpmUF74s9hhnXDvm0tbWBryuR9InFenwaLBWhIJ/81N9OKNeJxQIC/D+BzX/Uq4Z9zTgXV4fnH1baWRf2sniM5M/Mij/oPIGDoFIqitskFzsGMfmdD9lS8zGuegb3g/bcMyQ==" TargetMode="External"/><Relationship Id="rId186" Type="http://schemas.openxmlformats.org/officeDocument/2006/relationships/hyperlink" Target="https://ct35.capitoltrack.com/25/Member/Index/364" TargetMode="External"/><Relationship Id="rId211" Type="http://schemas.openxmlformats.org/officeDocument/2006/relationships/hyperlink" Target="https://ct35.capitoltrack.com/25/bill/ViewDoc?doc=//asm/ab_2351-2400/ab_2372_99_I_bill.htm" TargetMode="External"/><Relationship Id="rId232" Type="http://schemas.openxmlformats.org/officeDocument/2006/relationships/hyperlink" Target="https://ct35.capitoltrack.com/25/bill/ViewDoc?doc=//sen/sb_0851-0900/sb_895_99_I_bill.pdf" TargetMode="External"/><Relationship Id="rId253" Type="http://schemas.openxmlformats.org/officeDocument/2006/relationships/hyperlink" Target="https://ct35.capitoltrack.com/public/25/report/bill?id=cGyDkL7Te8sQUlAXZMS7/Ynn9DjfotpIF7zIq/GLLcxsudwBP/TrZuVW7J9Vl35rAXmu2y+dE1kO6xaifI3ih7qTEmdsZ0htdW2npgiBsW3+jyyh1LGsDa0BU0qBQR9WIqpwg4N5zI5OL0/igt7MLA==" TargetMode="External"/><Relationship Id="rId274" Type="http://schemas.openxmlformats.org/officeDocument/2006/relationships/hyperlink" Target="https://ct35.capitoltrack.com/25/Member/Index/419" TargetMode="External"/><Relationship Id="rId295" Type="http://schemas.openxmlformats.org/officeDocument/2006/relationships/hyperlink" Target="https://ct35.capitoltrack.com/25/bill/ViewDoc?doc=//sen/sb_1151-1200/sb_1153_99_I_bill.htm" TargetMode="External"/><Relationship Id="rId309" Type="http://schemas.openxmlformats.org/officeDocument/2006/relationships/hyperlink" Target="https://ct35.capitoltrack.com/public/25/report/bill?id=IyG9K0luw1LsFEPVz25zxDkm47XdQIMEgqZ4efyM2JBdMvKxKDh+lbA1U6QCpg7+qugv96etLYmSgIaz7nfOEgQLOAxDDuiuWznvqjCqYZxJPHKHw+jMnl5IHzSX34/xiwqP7rvdfkCCjQKhDE5tZQ==" TargetMode="External"/><Relationship Id="rId27" Type="http://schemas.openxmlformats.org/officeDocument/2006/relationships/hyperlink" Target="https://ct35.capitoltrack.com/25/bill/ViewDoc?doc=//asm/ab_1601-1650/ab_1639_99_I_bill.htm" TargetMode="External"/><Relationship Id="rId48" Type="http://schemas.openxmlformats.org/officeDocument/2006/relationships/hyperlink" Target="https://ct35.capitoltrack.com/25/bill/ViewDoc?doc=//asm/ab_1701-1750/ab_1726_99_I_bill.pdf" TargetMode="External"/><Relationship Id="rId69" Type="http://schemas.openxmlformats.org/officeDocument/2006/relationships/hyperlink" Target="https://ct35.capitoltrack.com/public/25/report/bill?id=pk8ksbE+eUErPR2kM9mql7N6HKFRHEjp3tcWetW5S+24+ftSJc0dbj6rqKo4AnfOyFhiZoZ8QwaSmZ69QxvgFfWo29z5Gi5YzPT0zjQDPhWN/ppKwYi+P2r6OtpNm3+r4xBibyo9y18NFbgIm2Qudg==" TargetMode="External"/><Relationship Id="rId113" Type="http://schemas.openxmlformats.org/officeDocument/2006/relationships/hyperlink" Target="https://ct35.capitoltrack.com/public/25/report/bill?id=Ptfzz5gxigtZKiFVbHybd646v4wYYKJo7AZYy1TjfSw27fkwV9ldhA/VDgx7Ohk+7i1nnauzBEWvOb8ea9B1t+78k5Iao/pVPY8X1dFSW4I1l/Qxz6vvqu0088YtuxMws1EVL+NDZMXHRgTZ+Tmaeg==" TargetMode="External"/><Relationship Id="rId134" Type="http://schemas.openxmlformats.org/officeDocument/2006/relationships/hyperlink" Target="https://ct35.capitoltrack.com/25/Member/Index/368" TargetMode="External"/><Relationship Id="rId320" Type="http://schemas.openxmlformats.org/officeDocument/2006/relationships/hyperlink" Target="https://ct35.capitoltrack.com/25/bill/ViewDoc?doc=//sen/sb_1201-1250/sb_1217_99_I_bill.pdf" TargetMode="External"/><Relationship Id="rId80" Type="http://schemas.openxmlformats.org/officeDocument/2006/relationships/hyperlink" Target="https://ct35.capitoltrack.com/25/bill/ViewDoc?doc=//asm/ab_1851-1900/ab_1866_99_I_bill.pdf" TargetMode="External"/><Relationship Id="rId155" Type="http://schemas.openxmlformats.org/officeDocument/2006/relationships/hyperlink" Target="https://ct35.capitoltrack.com/25/bill/ViewDoc?doc=//asm/ab_2051-2100/ab_2053_99_I_bill.htm" TargetMode="External"/><Relationship Id="rId176" Type="http://schemas.openxmlformats.org/officeDocument/2006/relationships/hyperlink" Target="https://ct35.capitoltrack.com/25/bill/ViewDoc?doc=//asm/ab_2151-2200/ab_2152_99_I_bill.pdf" TargetMode="External"/><Relationship Id="rId197" Type="http://schemas.openxmlformats.org/officeDocument/2006/relationships/hyperlink" Target="https://ct35.capitoltrack.com/public/25/report/bill?id=APw0KAVRI5yPsxAhC1QJhbr+GzPygz/sQcnX+yLYQoJKVlfULGTLB+eL02gt/34iUbaJzUf1bCIU3mZ/6Q7lyUeL7xaR26b6AYeuQ0PKi5SPBycSWq4XUREQs0jGifWA7RnFoI2vISj4jxdMjJgfEw==" TargetMode="External"/><Relationship Id="rId201" Type="http://schemas.openxmlformats.org/officeDocument/2006/relationships/hyperlink" Target="https://ct35.capitoltrack.com/public/25/report/bill?id=OiWD1YTuIxBJsdssXCIokMVPyomnaBb+TArwUlz4hQV9nyKE69oNNxNPyNsnqxM6s5hAThsOk42wiOlG3Yw0yi0G1A3MYg8oXFGFQDQLrvxZ32H7mVg7YptyiexCltEMyOywE5M2sTXQi2/BzF1IJQ==" TargetMode="External"/><Relationship Id="rId222" Type="http://schemas.openxmlformats.org/officeDocument/2006/relationships/hyperlink" Target="https://ct35.capitoltrack.com/25/Member/Index/421" TargetMode="External"/><Relationship Id="rId243" Type="http://schemas.openxmlformats.org/officeDocument/2006/relationships/hyperlink" Target="https://ct35.capitoltrack.com/25/bill/ViewDoc?doc=//sen/sb_0901-0950/sb_947_99_I_bill.htm" TargetMode="External"/><Relationship Id="rId264" Type="http://schemas.openxmlformats.org/officeDocument/2006/relationships/hyperlink" Target="https://ct35.capitoltrack.com/25/bill/ViewDoc?doc=//sen/sb_1001-1050/sb_1011_99_I_bill.pdf" TargetMode="External"/><Relationship Id="rId285" Type="http://schemas.openxmlformats.org/officeDocument/2006/relationships/hyperlink" Target="https://ct35.capitoltrack.com/public/25/report/bill?id=6IZv86ngeHthYTYa7atlb+yxkOoT/PhXdJnzDFIHPXd4ZnzBL8xW/z57IQDNmiMZu5ClhFiOMc+Ew/1+iRm+4nGM308efbumVffglyeYGn70NeA+/yTOMLODFuHE6MqQ89tjeEkmj+N/pzyrL9qJwg==" TargetMode="External"/><Relationship Id="rId17" Type="http://schemas.openxmlformats.org/officeDocument/2006/relationships/hyperlink" Target="https://ct35.capitoltrack.com/public/25/report/bill?id=r7aUTN0A6Kwjl4JW5VHcm9SZrVtXFrZ9JFz7pLXWUt7WIrtY5Hq1Kr/OdyISg+tATc5nk+wsufMFspOyYY8FY1xUW44ggALacW986waAByHPzFiXzK1/4UPvHP5wg05k40zVEAACgFN6NLTzxE8K8g==" TargetMode="External"/><Relationship Id="rId38" Type="http://schemas.openxmlformats.org/officeDocument/2006/relationships/hyperlink" Target="https://ct35.capitoltrack.com/25/Member/Index/379" TargetMode="External"/><Relationship Id="rId59" Type="http://schemas.openxmlformats.org/officeDocument/2006/relationships/hyperlink" Target="https://ct35.capitoltrack.com/25/bill/ViewDoc?doc=//asm/ab_1801-1850/ab_1821_99_I_bill.htm" TargetMode="External"/><Relationship Id="rId103" Type="http://schemas.openxmlformats.org/officeDocument/2006/relationships/hyperlink" Target="https://ct35.capitoltrack.com/25/bill/ViewDoc?doc=//asm/ab_1851-1900/ab_1888_99_I_bill.htm" TargetMode="External"/><Relationship Id="rId124" Type="http://schemas.openxmlformats.org/officeDocument/2006/relationships/hyperlink" Target="https://ct35.capitoltrack.com/25/bill/ViewDoc?doc=//asm/ab_1901-1950/ab_1918_99_I_bill.pdf" TargetMode="External"/><Relationship Id="rId310" Type="http://schemas.openxmlformats.org/officeDocument/2006/relationships/hyperlink" Target="https://ct35.capitoltrack.com/25/Member/Index/461" TargetMode="External"/><Relationship Id="rId70" Type="http://schemas.openxmlformats.org/officeDocument/2006/relationships/hyperlink" Target="https://ct35.capitoltrack.com/25/Member/Index/371" TargetMode="External"/><Relationship Id="rId91" Type="http://schemas.openxmlformats.org/officeDocument/2006/relationships/hyperlink" Target="https://ct35.capitoltrack.com/25/bill/ViewDoc?doc=//asm/ab_1851-1900/ab_1878_99_I_bill.htm" TargetMode="External"/><Relationship Id="rId145" Type="http://schemas.openxmlformats.org/officeDocument/2006/relationships/hyperlink" Target="https://ct35.capitoltrack.com/public/25/report/bill?id=IcQBcvMesF7aghhn+r9iNVj7288dNSjT78dn28676AB5vSwczlrAyh0GtY4FmHM5JXy5V2UAv5hWmybCgE0But8qotWc75Uu9AF+c0lpJxX11M4vvim56Ihio1aYyITSSj5Xl+MA//6zm3hQmvqOkQ==" TargetMode="External"/><Relationship Id="rId166" Type="http://schemas.openxmlformats.org/officeDocument/2006/relationships/hyperlink" Target="https://ct35.capitoltrack.com/25/Member/Index/380" TargetMode="External"/><Relationship Id="rId187" Type="http://schemas.openxmlformats.org/officeDocument/2006/relationships/hyperlink" Target="https://ct35.capitoltrack.com/25/bill/ViewDoc?doc=//asm/ab_2251-2300/ab_2281_99_I_bill.htm" TargetMode="External"/><Relationship Id="rId1" Type="http://schemas.openxmlformats.org/officeDocument/2006/relationships/styles" Target="styles.xml"/><Relationship Id="rId212" Type="http://schemas.openxmlformats.org/officeDocument/2006/relationships/hyperlink" Target="https://ct35.capitoltrack.com/25/bill/ViewDoc?doc=//asm/ab_2351-2400/ab_2372_99_I_bill.pdf" TargetMode="External"/><Relationship Id="rId233" Type="http://schemas.openxmlformats.org/officeDocument/2006/relationships/hyperlink" Target="https://ct35.capitoltrack.com/public/25/report/bill?id=xYxrLjT1Yy3CIkI/OrR2m0YSf7MgW8nSOTMtswmIB0LlPCxPp8c+HmrCHRscr5S4+hux4wxC/r1CrIJEFy4Hdd2zR8O4X/bI0fOLMKWD0XJ4JM8TimBEztWCeVOV0sVxmrlfYfpXQcpXRAR4ZDDN7g==" TargetMode="External"/><Relationship Id="rId254" Type="http://schemas.openxmlformats.org/officeDocument/2006/relationships/hyperlink" Target="https://ct35.capitoltrack.com/25/Member/Index/515" TargetMode="External"/><Relationship Id="rId28" Type="http://schemas.openxmlformats.org/officeDocument/2006/relationships/hyperlink" Target="https://ct35.capitoltrack.com/25/bill/ViewDoc?doc=//asm/ab_1601-1650/ab_1639_99_I_bill.pdf" TargetMode="External"/><Relationship Id="rId49" Type="http://schemas.openxmlformats.org/officeDocument/2006/relationships/hyperlink" Target="https://ct35.capitoltrack.com/public/25/report/bill?id=FLoNvQVZ5DzeLGuHWNrdkjvbJWBIQ29qbQDkO0XnT2VQ3LJ2xb18veDEOLXNLmenGvQb05+sO0dKPHnQtAzmUHRDsUWj5o4egyhUlC2UKTINrtvYvFaf2oh/F/AmbCJhoyslhPKKa5/dwxJUZCfTew==" TargetMode="External"/><Relationship Id="rId114" Type="http://schemas.openxmlformats.org/officeDocument/2006/relationships/hyperlink" Target="https://ct35.capitoltrack.com/25/Member/Index/494" TargetMode="External"/><Relationship Id="rId275" Type="http://schemas.openxmlformats.org/officeDocument/2006/relationships/hyperlink" Target="https://ct35.capitoltrack.com/25/bill/ViewDoc?doc=//sen/sb_1051-1100/sb_1053_99_I_bill.htm" TargetMode="External"/><Relationship Id="rId296" Type="http://schemas.openxmlformats.org/officeDocument/2006/relationships/hyperlink" Target="https://ct35.capitoltrack.com/25/bill/ViewDoc?doc=//sen/sb_1151-1200/sb_1153_99_I_bill.pdf" TargetMode="External"/><Relationship Id="rId300" Type="http://schemas.openxmlformats.org/officeDocument/2006/relationships/hyperlink" Target="https://ct35.capitoltrack.com/25/bill/ViewDoc?doc=//sen/sb_1151-1200/sb_1158_99_I_bill.pdf" TargetMode="External"/><Relationship Id="rId60" Type="http://schemas.openxmlformats.org/officeDocument/2006/relationships/hyperlink" Target="https://ct35.capitoltrack.com/25/bill/ViewDoc?doc=//asm/ab_1801-1850/ab_1821_99_I_bill.pdf" TargetMode="External"/><Relationship Id="rId81" Type="http://schemas.openxmlformats.org/officeDocument/2006/relationships/hyperlink" Target="https://ct35.capitoltrack.com/public/25/report/bill?id=q1M4OCwZwuuE7YmfcatBn7kFPSCs/J/k70F7ZvlRudQpwrV7uFD7yBwB2jjUV9jrB7ogPOqvqnUeFyFYoWALGuYZggwuDnqClLLzQPO1sTHyvwDGiTusOhpoxCb/4GNrGrRx7zMyg8SVE8q6r+MeXQ==" TargetMode="External"/><Relationship Id="rId135" Type="http://schemas.openxmlformats.org/officeDocument/2006/relationships/hyperlink" Target="https://ct35.capitoltrack.com/25/bill/ViewDoc?doc=//asm/ab_1951-2000/ab_1960_99_I_bill.htm" TargetMode="External"/><Relationship Id="rId156" Type="http://schemas.openxmlformats.org/officeDocument/2006/relationships/hyperlink" Target="https://ct35.capitoltrack.com/25/bill/ViewDoc?doc=//asm/ab_2051-2100/ab_2053_99_I_bill.pdf" TargetMode="External"/><Relationship Id="rId177" Type="http://schemas.openxmlformats.org/officeDocument/2006/relationships/hyperlink" Target="https://ct35.capitoltrack.com/public/25/report/bill?id=FF0fguadJ7bcMcz2nDU6NHVs8yfuSduWj7OgIqWKoRe76/2IMmSKDPKiP8rd4WsHtDDZ6664VPutex0KA347KS1FpsnTVCkv07lRaiecsAQvJVvvTe0LzZTzY/cDJrBCuBtAodb9ZtKjq0hx1vFgbw==" TargetMode="External"/><Relationship Id="rId198" Type="http://schemas.openxmlformats.org/officeDocument/2006/relationships/hyperlink" Target="https://ct35.capitoltrack.com/25/Member/Index/437" TargetMode="External"/><Relationship Id="rId321" Type="http://schemas.openxmlformats.org/officeDocument/2006/relationships/hyperlink" Target="https://ct35.capitoltrack.com/public/25/report/bill?id=KCegk5ABSExnBPZbKq3WK64fHhpx0gQxjMCc0Y3AixTPkekgySS+7v7z4lTrZl58Ad3enPbzNWDngVKNiPZLfUbBzOgKsW7yMyHrRsRsmZxYBN87574jq0L4tv8FWZCG5L7hex6d+sfJFfZwN1nTjA==" TargetMode="External"/><Relationship Id="rId202" Type="http://schemas.openxmlformats.org/officeDocument/2006/relationships/hyperlink" Target="https://ct35.capitoltrack.com/25/Member/Index/464" TargetMode="External"/><Relationship Id="rId223" Type="http://schemas.openxmlformats.org/officeDocument/2006/relationships/hyperlink" Target="https://ct35.capitoltrack.com/25/bill/ViewDoc?doc=//sen/sb_0551-0600/sb_581_98_A_bill.htm" TargetMode="External"/><Relationship Id="rId244" Type="http://schemas.openxmlformats.org/officeDocument/2006/relationships/hyperlink" Target="https://ct35.capitoltrack.com/25/bill/ViewDoc?doc=//sen/sb_0901-0950/sb_947_99_I_bill.pdf" TargetMode="External"/><Relationship Id="rId18" Type="http://schemas.openxmlformats.org/officeDocument/2006/relationships/hyperlink" Target="https://ct35.capitoltrack.com/25/Member/Index/464" TargetMode="External"/><Relationship Id="rId39" Type="http://schemas.openxmlformats.org/officeDocument/2006/relationships/hyperlink" Target="https://ct35.capitoltrack.com/25/bill/ViewDoc?doc=//asm/ab_1651-1700/ab_1664_99_I_bill.htm" TargetMode="External"/><Relationship Id="rId265" Type="http://schemas.openxmlformats.org/officeDocument/2006/relationships/hyperlink" Target="https://ct35.capitoltrack.com/public/25/report/bill?id=p91lwXFt5BhZYsHSAkuVo9OLGNt4NBK/oI0G6pW/jFb0GHhlqhimOextLop5/MxDrcv7zcl/saieM3iuWzstMXszakaWZvppn9wjB5QRH2xhARciLLhzdWfz568CxNs6+kZ61xNhZ4vQfVZOiliRIg==" TargetMode="External"/><Relationship Id="rId286" Type="http://schemas.openxmlformats.org/officeDocument/2006/relationships/hyperlink" Target="https://ct35.capitoltrack.com/25/Member/Index/352" TargetMode="External"/><Relationship Id="rId50" Type="http://schemas.openxmlformats.org/officeDocument/2006/relationships/hyperlink" Target="https://ct35.capitoltrack.com/25/Member/Index/308" TargetMode="External"/><Relationship Id="rId104" Type="http://schemas.openxmlformats.org/officeDocument/2006/relationships/hyperlink" Target="https://ct35.capitoltrack.com/25/bill/ViewDoc?doc=//asm/ab_1851-1900/ab_1888_99_I_bill.pdf" TargetMode="External"/><Relationship Id="rId125" Type="http://schemas.openxmlformats.org/officeDocument/2006/relationships/hyperlink" Target="https://ct35.capitoltrack.com/public/25/report/bill?id=tGo2sa9X8IwqPffUWbiqT05HuFxMGfATw1UPdOEO7GhNa8qyKLL7UlUbM6a1vpRYT458ZMvqafNAr7ySXKegPYaO5VGVuQQWnf35Hr2suBvkyBLrTkHjtpProNi+rP+EpuNAtqbr0+LFaTJj4a6Mvg==" TargetMode="External"/><Relationship Id="rId146" Type="http://schemas.openxmlformats.org/officeDocument/2006/relationships/hyperlink" Target="https://ct35.capitoltrack.com/25/Member/Index/360" TargetMode="External"/><Relationship Id="rId167" Type="http://schemas.openxmlformats.org/officeDocument/2006/relationships/hyperlink" Target="https://ct35.capitoltrack.com/25/bill/ViewDoc?doc=//asm/ab_2101-2150/ab_2113_99_I_bill.htm" TargetMode="External"/><Relationship Id="rId188" Type="http://schemas.openxmlformats.org/officeDocument/2006/relationships/hyperlink" Target="https://ct35.capitoltrack.com/25/bill/ViewDoc?doc=//asm/ab_2251-2300/ab_2281_99_I_bill.pdf" TargetMode="External"/><Relationship Id="rId311" Type="http://schemas.openxmlformats.org/officeDocument/2006/relationships/hyperlink" Target="https://ct35.capitoltrack.com/25/bill/ViewDoc?doc=//sen/sb_1151-1200/sb_1176_99_I_bill.htm" TargetMode="External"/><Relationship Id="rId71" Type="http://schemas.openxmlformats.org/officeDocument/2006/relationships/hyperlink" Target="https://ct35.capitoltrack.com/25/bill/ViewDoc?doc=//asm/ab_1801-1850/ab_1836_99_I_bill.htm" TargetMode="External"/><Relationship Id="rId92" Type="http://schemas.openxmlformats.org/officeDocument/2006/relationships/hyperlink" Target="https://ct35.capitoltrack.com/25/bill/ViewDoc?doc=//asm/ab_1851-1900/ab_1878_99_I_bill.pdf" TargetMode="External"/><Relationship Id="rId213" Type="http://schemas.openxmlformats.org/officeDocument/2006/relationships/hyperlink" Target="https://ct35.capitoltrack.com/public/25/report/bill?id=y3mCLLNanAp1Z/mVXbC7lwFMgtn9PyDFP8n4kmS1tJvrQLGgF4LOmgy2cZlhsmkevfDKbKVFR6yWnrniK0aPptyvphQS9gyJ1IW3mj9eUT0WY8q7Nj+xQ6IiT2FtaJTW/F9izxQqkFh65r75rv5olA==" TargetMode="External"/><Relationship Id="rId234" Type="http://schemas.openxmlformats.org/officeDocument/2006/relationships/hyperlink" Target="https://ct35.capitoltrack.com/25/Member/Index/47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ct35.capitoltrack.com/public/25/report/bill?id=OVjkZPUy9cQrQp5jg3tQnyTpGn/e1YV6hvu4BHp+COhU5Qy/eONeISnh0HlesEaIyRp5hSI3dTgB7lmcn8owjHDj8ohXL/rBE+DfiZRg5xUjyhc2jLkLCMPrrIk+gA4BscsT8Ge3oAUox+6ioNPCfA==" TargetMode="External"/><Relationship Id="rId255" Type="http://schemas.openxmlformats.org/officeDocument/2006/relationships/hyperlink" Target="https://ct35.capitoltrack.com/25/bill/ViewDoc?doc=//sen/sb_0951-1000/sb_985_99_I_bill.htm" TargetMode="External"/><Relationship Id="rId276" Type="http://schemas.openxmlformats.org/officeDocument/2006/relationships/hyperlink" Target="https://ct35.capitoltrack.com/25/bill/ViewDoc?doc=//sen/sb_1051-1100/sb_1053_99_I_bill.pdf" TargetMode="External"/><Relationship Id="rId297" Type="http://schemas.openxmlformats.org/officeDocument/2006/relationships/hyperlink" Target="https://ct35.capitoltrack.com/public/25/report/bill?id=C05v/VtVGG6GLp4mqil9ATdL2PJSDE/nQP4Dacuk6s2x/wwuS4r28Bga94MW5lH5aSrwpEV264UEy7hYM3K5nJ1WK/gz4IOSTUQMvTlnA5MfUdXuPAwianeypi/neYHq5Oj947aNcRBnAOXOCooU3w==" TargetMode="External"/><Relationship Id="rId40" Type="http://schemas.openxmlformats.org/officeDocument/2006/relationships/hyperlink" Target="https://ct35.capitoltrack.com/25/bill/ViewDoc?doc=//asm/ab_1651-1700/ab_1664_99_I_bill.pdf" TargetMode="External"/><Relationship Id="rId115" Type="http://schemas.openxmlformats.org/officeDocument/2006/relationships/hyperlink" Target="https://ct35.capitoltrack.com/25/bill/ViewDoc?doc=//asm/ab_1851-1900/ab_1896_99_I_bill.htm" TargetMode="External"/><Relationship Id="rId136" Type="http://schemas.openxmlformats.org/officeDocument/2006/relationships/hyperlink" Target="https://ct35.capitoltrack.com/25/bill/ViewDoc?doc=//asm/ab_1951-2000/ab_1960_99_I_bill.pdf" TargetMode="External"/><Relationship Id="rId157" Type="http://schemas.openxmlformats.org/officeDocument/2006/relationships/hyperlink" Target="https://ct35.capitoltrack.com/public/25/report/bill?id=tnycZi1BiivGCFk+uezHBFmKY1FEwR+heLo3RsVdrCdxJYQnQrlAqqrOCfcxXrsaI3Kc2M3/KPl/kgCi83fhYtxIKmmlaRyAYdn9Tt9IsqefWygpG+vzDy6KBMAX5f/iv9LrXg/zw7u2Nd08HQfrSQ==" TargetMode="External"/><Relationship Id="rId178" Type="http://schemas.openxmlformats.org/officeDocument/2006/relationships/hyperlink" Target="https://ct35.capitoltrack.com/25/Member/Index/511" TargetMode="External"/><Relationship Id="rId301" Type="http://schemas.openxmlformats.org/officeDocument/2006/relationships/hyperlink" Target="https://ct35.capitoltrack.com/public/25/report/bill?id=U8iFvdwNDG59qU4pRVaixsYzdXUShAKBIqLgU5SnhH2tVoY6b9Mwt5CSq0DcGtOJu7TFL1+I4zaE0R+pG9EWd/qvQyzykZCzAJPJnYiusIRAL3falxX4hBx55X33vF1NG9s/r1WYx/Q4WrKcOnrr9w==" TargetMode="External"/><Relationship Id="rId322" Type="http://schemas.openxmlformats.org/officeDocument/2006/relationships/hyperlink" Target="https://ct35.capitoltrack.com/25/Member/Index/339" TargetMode="External"/><Relationship Id="rId61" Type="http://schemas.openxmlformats.org/officeDocument/2006/relationships/hyperlink" Target="https://ct35.capitoltrack.com/public/25/report/bill?id=Tsn9xojwftLU6YuB1BVoUjDpIyLgwXn8KFlOdcI7r7a3e4huDpaeLO7wyacqmMsNX6QzLOiX3Rw+IsRZd3lBxQoc6LyMWiZMWQfiYM8+W6cznzIhheKUPBhfXRCBJCCsDc+H0FZvPAAa9GJ/lpLVVQ==" TargetMode="External"/><Relationship Id="rId82" Type="http://schemas.openxmlformats.org/officeDocument/2006/relationships/hyperlink" Target="https://ct35.capitoltrack.com/25/Member/Index/453" TargetMode="External"/><Relationship Id="rId199" Type="http://schemas.openxmlformats.org/officeDocument/2006/relationships/hyperlink" Target="https://ct35.capitoltrack.com/25/bill/ViewDoc?doc=//asm/ab_2301-2350/ab_2347_99_I_bill.htm" TargetMode="External"/><Relationship Id="rId203" Type="http://schemas.openxmlformats.org/officeDocument/2006/relationships/hyperlink" Target="https://ct35.capitoltrack.com/25/bill/ViewDoc?doc=//asm/ab_2351-2400/ab_2360_99_I_bill.htm" TargetMode="External"/><Relationship Id="rId19" Type="http://schemas.openxmlformats.org/officeDocument/2006/relationships/hyperlink" Target="https://ct35.capitoltrack.com/25/bill/ViewDoc?doc=//asm/ab_1551-1600/ab_1558_99_I_bill.htm" TargetMode="External"/><Relationship Id="rId224" Type="http://schemas.openxmlformats.org/officeDocument/2006/relationships/hyperlink" Target="https://ct35.capitoltrack.com/25/bill/ViewDoc?doc=//sen/sb_0551-0600/sb_581_98_A_bill.pdf" TargetMode="External"/><Relationship Id="rId245" Type="http://schemas.openxmlformats.org/officeDocument/2006/relationships/hyperlink" Target="https://ct35.capitoltrack.com/public/25/report/bill?id=FLeNcVXqlBi1EFJuENZcAOI7kqKfeTUPzFv49DptJp0szHeRARhb/tKsLvPIuV1C375WlDW0l3j/DAHTK41efNGlB7OfNnUyvIRHHn1oMGOnRpzaA7AIDdTnyILui5YYpeZKsW56HLc6Iok8IyQjKQ==" TargetMode="External"/><Relationship Id="rId266" Type="http://schemas.openxmlformats.org/officeDocument/2006/relationships/hyperlink" Target="https://ct35.capitoltrack.com/25/Member/Index/334" TargetMode="External"/><Relationship Id="rId287" Type="http://schemas.openxmlformats.org/officeDocument/2006/relationships/hyperlink" Target="https://ct35.capitoltrack.com/25/bill/ViewDoc?doc=//sen/sb_1051-1100/sb_1084_99_I_bil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2914</Words>
  <Characters>60311</Characters>
  <Application>Microsoft Office Word</Application>
  <DocSecurity>4</DocSecurity>
  <Lines>502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Matz, Laura@CalOES</dc:creator>
  <cp:keywords/>
  <dc:description>Created by the HTML-to-RTF Pro DLL .Net 5.0.12.19</dc:description>
  <cp:lastModifiedBy>Steinhauer, Anne@CalOES</cp:lastModifiedBy>
  <cp:revision>2</cp:revision>
  <dcterms:created xsi:type="dcterms:W3CDTF">2026-02-27T23:15:00Z</dcterms:created>
  <dcterms:modified xsi:type="dcterms:W3CDTF">2026-02-27T23:15:00Z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02fde104-215a-4a71-a372-21a0586bb9d1</vt:lpwstr>
  </property>
</Properties>
</file>