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75" w:type="dxa"/>
        <w:tblCellSpacing w:w="15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675"/>
      </w:tblGrid>
      <w:tr w:rsidR="0089002C" w:rsidRPr="00A35E95" w14:paraId="404559D9" w14:textId="77777777" w:rsidTr="00E57554">
        <w:trPr>
          <w:tblCellSpacing w:w="15" w:type="dxa"/>
        </w:trPr>
        <w:tc>
          <w:tcPr>
            <w:tcW w:w="14615" w:type="dxa"/>
          </w:tcPr>
          <w:tbl>
            <w:tblPr>
              <w:tblW w:w="9290" w:type="dxa"/>
              <w:tblInd w:w="10" w:type="dxa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891"/>
              <w:gridCol w:w="7399"/>
            </w:tblGrid>
            <w:tr w:rsidR="0089002C" w:rsidRPr="00A35E95" w14:paraId="59809C14" w14:textId="77777777" w:rsidTr="00E57554">
              <w:trPr>
                <w:trHeight w:val="3332"/>
              </w:trPr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4550356D" w14:textId="24E3E4B6" w:rsidR="0089002C" w:rsidRPr="00A35E95" w:rsidRDefault="00E57554" w:rsidP="00F363A9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Century Gothic" w:eastAsia="Times New Roman" w:hAnsi="Century Gothic" w:cs="Times New Roman"/>
                      <w:sz w:val="20"/>
                      <w:szCs w:val="20"/>
                    </w:rPr>
                  </w:pPr>
                  <w:r w:rsidRPr="00A35E95">
                    <w:rPr>
                      <w:rFonts w:ascii="Aptos" w:eastAsia="Times New Roman" w:hAnsi="Aptos" w:cs="Times New Roman"/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3F949F5E" wp14:editId="6EF87255">
                        <wp:simplePos x="0" y="0"/>
                        <wp:positionH relativeFrom="column">
                          <wp:posOffset>111125</wp:posOffset>
                        </wp:positionH>
                        <wp:positionV relativeFrom="paragraph">
                          <wp:posOffset>6985</wp:posOffset>
                        </wp:positionV>
                        <wp:extent cx="3352800" cy="1608455"/>
                        <wp:effectExtent l="0" t="0" r="0" b="0"/>
                        <wp:wrapNone/>
                        <wp:docPr id="2" name="Picture 1" descr="A picture containing logo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1" descr="A picture containing logo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52800" cy="160845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7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311E6C64" w14:textId="50F6BE00" w:rsidR="0089002C" w:rsidRPr="00A35E95" w:rsidRDefault="0089002C" w:rsidP="00F363A9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>
                    <w:rPr>
                      <w:rFonts w:ascii="Aptos" w:eastAsia="Times New Roman" w:hAnsi="Aptos" w:cs="Times New Roman"/>
                      <w:noProof/>
                    </w:rPr>
                    <w:t xml:space="preserve">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</w:t>
                  </w:r>
                </w:p>
                <w:p w14:paraId="2F4BEBB3" w14:textId="7859597F" w:rsidR="0089002C" w:rsidRDefault="0089002C" w:rsidP="00F363A9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Cal OES </w:t>
                  </w:r>
                </w:p>
                <w:p w14:paraId="77311157" w14:textId="57DD68B0" w:rsidR="0089002C" w:rsidRPr="00A35E95" w:rsidRDefault="0089002C" w:rsidP="00F363A9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>Watch Bills</w:t>
                  </w:r>
                </w:p>
                <w:p w14:paraId="4DD402EA" w14:textId="16CB6356" w:rsidR="0089002C" w:rsidRPr="00A35E95" w:rsidRDefault="0089002C" w:rsidP="0089002C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</w:pP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                     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       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Friday, March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>20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>, 2026</w:t>
                  </w:r>
                </w:p>
              </w:tc>
            </w:tr>
          </w:tbl>
          <w:tbl>
            <w:tblPr>
              <w:tblStyle w:val="table1"/>
              <w:tblW w:w="9292" w:type="dxa"/>
              <w:tblCellSpacing w:w="0" w:type="dxa"/>
              <w:tblBorders>
                <w:top w:val="outset" w:sz="6" w:space="0" w:color="808080"/>
                <w:left w:val="outset" w:sz="6" w:space="0" w:color="808080"/>
                <w:bottom w:val="outset" w:sz="6" w:space="0" w:color="808080"/>
                <w:right w:val="outset" w:sz="6" w:space="0" w:color="80808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5E0" w:firstRow="1" w:lastRow="1" w:firstColumn="1" w:lastColumn="1" w:noHBand="0" w:noVBand="1"/>
            </w:tblPr>
            <w:tblGrid>
              <w:gridCol w:w="9292"/>
            </w:tblGrid>
            <w:tr w:rsidR="0089002C" w:rsidRPr="00A35E95" w14:paraId="1F74541E" w14:textId="77777777" w:rsidTr="0089002C">
              <w:trPr>
                <w:cantSplit/>
                <w:trHeight w:val="298"/>
                <w:tblCellSpacing w:w="0" w:type="dxa"/>
              </w:trPr>
              <w:tc>
                <w:tcPr>
                  <w:tcW w:w="5000" w:type="pc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14:paraId="35F099A3" w14:textId="4AEA5E48" w:rsidR="0089002C" w:rsidRDefault="00E57554" w:rsidP="00F363A9">
                  <w:pPr>
                    <w:spacing w:line="214" w:lineRule="atLeast"/>
                    <w:jc w:val="center"/>
                    <w:rPr>
                      <w:rFonts w:ascii="Century Gothic" w:eastAsia="Times New Roman" w:hAnsi="Century Gothic"/>
                      <w:bCs/>
                      <w14:ligatures w14:val="none"/>
                    </w:rPr>
                  </w:pPr>
                  <w:r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>Th</w:t>
                  </w:r>
                  <w:r w:rsidR="0089002C" w:rsidRPr="00A35E95"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 xml:space="preserve">is list does not include bills that failed deadlines in 2025 or were designated as 2 Year Bills. </w:t>
                  </w:r>
                </w:p>
                <w:p w14:paraId="6A42CB0B" w14:textId="77777777" w:rsidR="0089002C" w:rsidRPr="00A35E95" w:rsidRDefault="0089002C" w:rsidP="00F363A9">
                  <w:pPr>
                    <w:spacing w:line="214" w:lineRule="atLeast"/>
                    <w:jc w:val="center"/>
                    <w:rPr>
                      <w:rFonts w:ascii="Century Gothic" w:eastAsia="Times New Roman" w:hAnsi="Century Gothic"/>
                      <w14:ligatures w14:val="none"/>
                    </w:rPr>
                  </w:pPr>
                  <w:r w:rsidRPr="00A35E95"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>Should any of those bills move, the list will be updated.</w:t>
                  </w:r>
                </w:p>
              </w:tc>
            </w:tr>
          </w:tbl>
          <w:p w14:paraId="4CCBC4AF" w14:textId="77777777" w:rsidR="0089002C" w:rsidRPr="00A35E95" w:rsidRDefault="0089002C" w:rsidP="00F363A9">
            <w:pPr>
              <w:widowControl w:val="0"/>
              <w:autoSpaceDE w:val="0"/>
              <w:autoSpaceDN w:val="0"/>
              <w:adjustRightInd w:val="0"/>
              <w:spacing w:before="100" w:after="100"/>
              <w:rPr>
                <w:rFonts w:ascii="Times New Roman" w:eastAsia="Times New Roman" w:hAnsi="Times New Roman" w:cs="Times New Roman"/>
                <w:b/>
                <w:bCs/>
                <w:sz w:val="48"/>
                <w:szCs w:val="48"/>
              </w:rPr>
            </w:pPr>
          </w:p>
        </w:tc>
      </w:tr>
    </w:tbl>
    <w:tbl>
      <w:tblPr>
        <w:tblStyle w:val="table"/>
        <w:tblW w:w="5000" w:type="pct"/>
        <w:tblCellSpacing w:w="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5E0" w:firstRow="1" w:lastRow="1" w:firstColumn="1" w:lastColumn="1" w:noHBand="0" w:noVBand="1"/>
      </w:tblPr>
      <w:tblGrid>
        <w:gridCol w:w="1252"/>
        <w:gridCol w:w="1441"/>
        <w:gridCol w:w="1800"/>
        <w:gridCol w:w="1321"/>
        <w:gridCol w:w="1714"/>
        <w:gridCol w:w="1816"/>
      </w:tblGrid>
      <w:tr w:rsidR="00846A96" w:rsidRPr="0089002C" w14:paraId="63BBAE7E" w14:textId="77777777" w:rsidTr="0089002C">
        <w:trPr>
          <w:cantSplit/>
          <w:tblHeader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FC389D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Measure</w:t>
            </w:r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14C71D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276279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F9ABFA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Current Text</w:t>
            </w:r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475E94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04158E" w14:textId="77777777" w:rsidR="00846A96" w:rsidRPr="0089002C" w:rsidRDefault="00E57554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9002C">
              <w:rPr>
                <w:rFonts w:ascii="Century Gothic" w:hAnsi="Century Gothic"/>
                <w:b/>
                <w:bCs/>
                <w:sz w:val="20"/>
                <w:szCs w:val="20"/>
              </w:rPr>
              <w:t>Calendar</w:t>
            </w:r>
          </w:p>
        </w:tc>
      </w:tr>
      <w:tr w:rsidR="00846A96" w:rsidRPr="0089002C" w14:paraId="268D15C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2203A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1540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F3A68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48D9CB" w14:textId="13DA04D4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988 Suicide &amp; Crisis Lifeline: LGBTQ+ youth.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D81C8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CB7AC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32EBC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3D9BA6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F2892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1554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836FD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671F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Earthquake Authority.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3C76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03/02/2026 - Amended </w:t>
            </w:r>
            <w:hyperlink r:id="rId1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76D68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03/03/2026 - Re-referred to Com. on INS.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10AD6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D3C156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D228F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1558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7B44A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04C2B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Uniform Emergency Volunteer Health Practitioners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AE7B0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01/08/2026 - Introduced </w:t>
            </w:r>
            <w:hyperlink r:id="rId1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B1F33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Referred to Com. on HEALTH.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CD3A2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BF9E96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43312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1563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C25C3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57C3B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Budget Act of 2026.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FBACA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01/09/2026 - Introduced </w:t>
            </w:r>
            <w:hyperlink r:id="rId2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1A66F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01/10/2026 - From printer.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ED0C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C23BE8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7CDF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1573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A38AB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Bryan,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0CE83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Land use: housing elements: target population.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34809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36AE3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H. &amp; C.D.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C69A8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03/25/26 A-HOUSING AND COMMUNITY DEVELOPMENT 9:30 a.m. - State Capitol, Room 437 HANEY, MATT, Chair</w:t>
            </w:r>
          </w:p>
        </w:tc>
      </w:tr>
      <w:tr w:rsidR="00846A96" w:rsidRPr="0089002C" w14:paraId="4204167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5140C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1639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2FA05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Davies,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26CEF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Drowning Prevention and Rescue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DFD89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01/26/2026 - Introduced </w:t>
            </w:r>
            <w:hyperlink r:id="rId2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85DFE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02/09/2026 - Referred to Coms. on HEALTH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EC0EE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A-HEALTH 1:30 p.m. - 1021 O Street, Room 1100 BONTA, MIA, Chair</w:t>
            </w:r>
          </w:p>
        </w:tc>
      </w:tr>
      <w:tr w:rsidR="00846A96" w:rsidRPr="0089002C" w14:paraId="50AAEEC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DEEB1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1642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EE722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Harabedian,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9D377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Wildfires: contamination standards.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6614D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03/02/2026 - Amended </w:t>
            </w:r>
            <w:hyperlink r:id="rId3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3A6DE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03/11/2026 - From committee: Do pass and re-refer to Com. on APPR. (Ayes 5. Noes 0.) (March 10). Re-referred to Com. on APPR.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97CD4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9CDFA1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96A4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1652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281D4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Patterson,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F88B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agencies: regulations and legislation: nondisclosure agreements.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03219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01/28/2026 - Introduced </w:t>
            </w:r>
            <w:hyperlink r:id="rId3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2D7E8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03/10/2026 - From committee: Do pass and re-refer to Com. on APPR. with recommendation: To Consent Calendar. (Ayes 12. Noes 0.) (March 10). Re-referred to Com. on APPR.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5C73A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EFA6A5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FFA96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1664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11DF7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Jackson,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B650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Vehicles: direct driver monitoring systems.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3E767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01/29/2026 - Introduced </w:t>
            </w:r>
            <w:hyperlink r:id="rId4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5383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01/30/2026 - From printer. May be heard in committee March 1.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DF2E2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CDF872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CE026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1696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3E832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Stefani,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969C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services and care: nurse-midwives.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9C84A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4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9A212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HEALTH.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F6EC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CE40F6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51517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AE273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Muratsuchi,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22D6D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Pupil safety: comprehensive school safety plans.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991E5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4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5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2D015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From committee: Do pass and re-refer to Com. on APPR. (Ayes 8. Noes 0.) (March 18). Re-referred to Com. on APPR.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98258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9973A6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306D3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DB90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39F85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Natural disasters: catastrophe savings accounts: personal income tax.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F7E1B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02/05/2026 - Introduced </w:t>
            </w:r>
            <w:hyperlink r:id="rId5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5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9AFC5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Referred to Coms. on B. &amp; F. and REV. &amp; TAX.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CFDE7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4F45B8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A9395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9C55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Lee,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E3F19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employment: telework programs.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B92CE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02/05/2026 - Introduced </w:t>
            </w:r>
            <w:hyperlink r:id="rId5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5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FBEF4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P. E. &amp; 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178FC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A-PUBLIC EMPLOYMENT AND RETIREMENT 9 a.m. - State Capitol, Room 444 MCKINNOR, TINA, Chair</w:t>
            </w:r>
          </w:p>
        </w:tc>
      </w:tr>
      <w:tr w:rsidR="00846A96" w:rsidRPr="0089002C" w14:paraId="6CEAC93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6727E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1749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7279B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Dixon,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B3851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Interfering with wildfire suppression with drone.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05C50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6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6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65940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From committee chair, with author's amendments: Amend, and re-refer to Com. on E.M.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ECF11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7BB1FFD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35269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1774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16DF0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Boerner,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75E2E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Electrical corporations: wildfire mitigation plans: expenditures.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8ECB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6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6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1A2D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From committee chair, with author's amendments: Amend, and re-refer to Com. on U. &amp; E.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5CE4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04/08/26 A-UTILITIES AND ENERGY 1:30 p.m. - State Capitol, Room 437 PETRIE-NORRIS, COTTIE, Chair</w:t>
            </w:r>
          </w:p>
        </w:tc>
      </w:tr>
      <w:tr w:rsidR="00846A96" w:rsidRPr="0089002C" w14:paraId="69A0842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B14B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1795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A675F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08BD4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Smoke Damage Recovery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52353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6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7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D16D4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E.S &amp; T.M.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5B24D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0AA9B4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FB7DC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1805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15F7F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Ransom,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D5A38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Wireless service providers: network resiliency: minimum service levels.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F0519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7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7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778B0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Re-referred to Com. on C.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1DCF6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FD1324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13CC2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1821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8CF5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Pacheco,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AE36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Public Records Act: fees and agency response time.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71537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7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7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9AD0F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JUD.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4EB06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4CC580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81F0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1823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F75F7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Jackson,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16422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government: State Government Strategic Planning and Performance and Review Act: strategic plans: equity.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F5B28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8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CFD55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Referred to Com. on G.O. From committee chair, with author's amendments: Amend, and re-refer to Com. on G.O.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3755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121CFA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59B77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1835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E14A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Gallagher,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EFD49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of emergency: Governor’s powers and termination.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BA8A4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02/11/2026 - Introduced </w:t>
            </w:r>
            <w:hyperlink r:id="rId8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57AA3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02/23/2026 -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29294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B69E1C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92902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1836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B0D58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FB654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State Nonprofit Security Grant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69C7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8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9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0E271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Referred to Com. on E.M. From committee chair, with author's amendments: Amend, and re-refer to Com. on E.M.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FE575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C353AE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0841A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1863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CC594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DeMaio,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899A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Fire protection districts: fees: 911 telephone calls.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FC435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02/11/2026 - Introduced </w:t>
            </w:r>
            <w:hyperlink r:id="rId9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9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B001B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3EFB2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F9789D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211A1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1866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F3A9D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Rogers,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C79F1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Disaster Assistance Act: minimum damages thresholds.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2FAE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03/11/2026 - Amended </w:t>
            </w:r>
            <w:hyperlink r:id="rId9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9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3D506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03/12/2026 -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434AC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0218E55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D8FB4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2BF9C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1A293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False reporting.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AC590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0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E156C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From committee: Do pass and re-refer to Com. on APPR. (Ayes 9. Noes 0.) (March 17). Re-referred to Com. on APPR.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CA47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2F0E80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21D36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B6F53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EB6DE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County of Ventura: fire suppression: backup energy source.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E3B55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0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B0D1E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Coms. on E.M and U. &amp; E.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724C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2715429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01ACE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5316C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Patel,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9CA5D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Data collection: race and ethnicity.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92AD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03/11/2026 - Amended </w:t>
            </w:r>
            <w:hyperlink r:id="rId10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1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0F436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03/12/2026 - Re-referred to Com. on JUD. pursuant to Assembly Rule 96.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99BDD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A-JUDICIARY 9 a.m. - State Capitol, Room 437 KALRA, ASH, Chair</w:t>
            </w:r>
          </w:p>
        </w:tc>
      </w:tr>
      <w:tr w:rsidR="00846A96" w:rsidRPr="0089002C" w14:paraId="6AC9A77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A77D8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86AC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Caloza,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A7016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PINK Alert.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EDE60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1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1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9E35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02/13/2026 - From printer. May be heard in committee March 15.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7AD1A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39A880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2987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43C1A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Ramos,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6867E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Indian Freedom Act of 2026.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65D82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1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1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228A4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03/03/2026 - In committee: Hearing postponed by committee.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201A3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7AD2A7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61121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FEDF6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CC77D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Public contracts: retention proceeds.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1E204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12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C97EA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G.O.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0D1A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50BB7D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438EA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C4213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Ortega,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3BFE1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Safe Homes grant program: contractors.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8EDB5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03/18/2026 - Amended </w:t>
            </w:r>
            <w:hyperlink r:id="rId12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8295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Re-referred to Com. on INS.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A9FAE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B96403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980B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F151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Connolly,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D376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Forestry: Beneficial Fire Capacity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6C6D2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2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3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A3A3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NAT. RES.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B77F2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A-NATURAL RESOURCES Upon Call of the Chair - State Capitol, Room 437 BRYAN, ISAAC, Chair</w:t>
            </w:r>
          </w:p>
        </w:tc>
      </w:tr>
      <w:tr w:rsidR="00846A96" w:rsidRPr="0089002C" w14:paraId="69FC246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2AE65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D32F0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Gallagher,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C126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prevention: local assistance grant program: eligible activities.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F54E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3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3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C7EF2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Coms. on NAT. RES.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2F69D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A-NATURAL RESOURCES Upon Call of the Chair - State Capitol, Room 437 BRYAN, ISAAC, Chair</w:t>
            </w:r>
          </w:p>
        </w:tc>
      </w:tr>
      <w:tr w:rsidR="00846A96" w:rsidRPr="0089002C" w14:paraId="2F75854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0EB38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0A2FE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DBFC3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Public employment: disqualifications.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68BC2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3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3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05FD2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02/13/2026 - From printer. May be heard in committee March 15.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CD9FB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EB17DF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85CA8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B88F6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Schultz,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62A9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Workplace artificial intelligence tools.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1064F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03/12/2026 - Amended </w:t>
            </w:r>
            <w:hyperlink r:id="rId14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FE152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From committee: Do pass and re-refer to Com. on P. &amp; C.P. (Ayes 7. Noes 0.) (March 18). Re-referred to Com. on P.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7F10B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03/25/26 A-PRIVACY AND CONSUMER PROTECTION 9 a.m. - State Capitol, Room 447 BAUER-KAHAN, REBECCA, Chair</w:t>
            </w:r>
          </w:p>
        </w:tc>
      </w:tr>
      <w:tr w:rsidR="00846A96" w:rsidRPr="0089002C" w14:paraId="510980C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39869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1909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EDAC0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Davies,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EE03A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Off-highway vehicle: emergency response situation.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0E04F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14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E14A8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03/10/2026 - Re-referred to Com. on TRANS.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F4EBD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345836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9E707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1918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4D701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Dixon,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D18A0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Human trafficking: body art practitioners.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A8210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4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5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06F8A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In committee: Hearing postponed by committee.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7D2D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A-JUDICIARY 9 a.m. - State Capitol, Room 437 KALRA, ASH, Chair</w:t>
            </w:r>
          </w:p>
        </w:tc>
      </w:tr>
      <w:tr w:rsidR="00846A96" w:rsidRPr="0089002C" w14:paraId="331CA53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C3B5A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1924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1DB7B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1DD53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Statewide homelessness prevention strategy.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89662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15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5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2122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03/10/2026 - Re-referred to Com. on H. &amp; C.D.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2874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0A72DE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FAF54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1934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9FF3B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558E5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Fire Marshal: home hardening certification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4392B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5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5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60B6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Coms. on E.M and NAT. RES.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4CBAC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6BB14E2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98D22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1960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C411B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E78B1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Prevention Grants Program: identified cohesive fire communities.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D0D33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6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44C71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Coms. on NAT. RES.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96A7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4A994E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0F00D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1964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A0CC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D8804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Fire Marshal: county recorder: home hardening.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BF156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6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A55E9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2BCEC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075553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C1E9C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1971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32A0A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492DD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Property tax: exclusion from reassessment: home hardening retrofitting improvements.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6F389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6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7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D9C8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REV. &amp; TAX.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E9D3F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04/06/26 A-REVENUE AND TAXATION 2:30 p.m. - State Capitol, Room 126 GIPSON, MIKE, Chair</w:t>
            </w:r>
          </w:p>
        </w:tc>
      </w:tr>
      <w:tr w:rsidR="00846A96" w:rsidRPr="0089002C" w14:paraId="13CA33F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52F87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1974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12029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Stefani,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FAE24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Firearms: voluntary firearm storage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C896B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7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7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49BB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A338E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846A96" w:rsidRPr="0089002C" w14:paraId="6E62C33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39040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2041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5BF38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9984D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medical services.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89F1F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17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7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13691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C.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B4711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03/25/26 A-COMMUNICATIONS AND CONVEYANCE 1:30 p.m. - State Capitol, Room 437 BOERNER, TASHA, Chair</w:t>
            </w:r>
          </w:p>
        </w:tc>
      </w:tr>
      <w:tr w:rsidR="00846A96" w:rsidRPr="0089002C" w14:paraId="319F3CD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E6E7B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2043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55660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37D3A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Countering Unmanned Aircraft Systems Task Force.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BEFDF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02/17/2026 - Introduced </w:t>
            </w:r>
            <w:hyperlink r:id="rId18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20C55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E.M and P.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3F7CB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0BFEDE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EEA45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2053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24082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58C85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Community colleges: baccalaureate degree program: Coast Community College District.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0B3A4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18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C698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HIGHER 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D036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A8E765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15BCA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2093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F282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Bauer-Kahan,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7C6EB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988 advisory group.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B0B18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18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9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969D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HEALTH.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1960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04/07/26 A-HEALTH 1:30 p.m. - 1021 O Street, Room 1100 BONTA, MIA, Chair</w:t>
            </w:r>
          </w:p>
        </w:tc>
      </w:tr>
      <w:tr w:rsidR="00846A96" w:rsidRPr="0089002C" w14:paraId="6691A43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5E50C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2101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4CC6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6B7DD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Human trafficking: notice and training: disaster sites.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C6E1D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19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9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D3CFC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Referred to Coms. on JUD.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D7B0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A-JUDICIARY 9 a.m. - State Capitol, Room 437 KALRA, ASH, Chair</w:t>
            </w:r>
          </w:p>
        </w:tc>
      </w:tr>
      <w:tr w:rsidR="00846A96" w:rsidRPr="0089002C" w14:paraId="7DCCF6D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EDC9A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2102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5DCF0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DeMaio,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DC24B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Wildfire: vegetation management: fuel reduction activities.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78A2B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19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9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084A4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17B02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B576F6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279FC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2113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297C5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0" w:tgtFrame="_blank" w:history="1">
              <w:proofErr w:type="spellStart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9326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Aviation: unmanned aircraft systems: ticketed entertainment events.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2FB57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20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51DA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In committee: Set, first hearing. Hearing canceled at the request of author.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3F9C2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C7855F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5A4C7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2131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35317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Rubio, Blanca,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B7D58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Hospitals: seismic standards.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87B5C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20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56227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03/02/2026 - Referred to Com. on HEALTH.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74CA0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A-HEALTH 1:30 p.m. - 1021 O Street, Room 1100 BONTA, MIA, Chair</w:t>
            </w:r>
          </w:p>
        </w:tc>
      </w:tr>
      <w:tr w:rsidR="00846A96" w:rsidRPr="0089002C" w14:paraId="7F00942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8717F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2152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AEFE6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636F2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Environmental Quality Act: exemption: fire stations.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ABA63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20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1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14B30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23B5C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88BC70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4005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2265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0EAF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Garcia,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6B903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services: law enforcement and intelligence: state threat assessment center.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8804E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1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1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315FA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02/20/2026 - From printer. May be heard in committee March 22.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301B1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F928CA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60271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2276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C7C63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Soria,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0BFC6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Vehicles: active intelligent speed assistance devices.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DDEB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1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1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970A8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Referred to Coms. on PUB. S. and P.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7BEF2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846A96" w:rsidRPr="0089002C" w14:paraId="09E351F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2AA23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2281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9DA64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Berman,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0159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Office of Elections Cybersecurity.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CF62D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2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0FA23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ELECTIONS.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CE857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F51A0D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CC6DD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2298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9F77C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Irwin,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C3B61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Pupil instruction: computer science: content standards and instructional materials.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2D2FE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22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9376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Referred to Com. on ED. From committee chair, with author's amendments: Amend, and re-refer to Com. on ED.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34093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29ED8E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9F496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2317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CF4C8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Krell,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B8CB8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Hospitals: seismic standards.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6437F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2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3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C383E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02/20/2026 - From printer. May be heard in committee March 22.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A7FCE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79068C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F4EB3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2341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F0852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Fong,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302F4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Local government: emergency response services: use of languages other than English.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91E2F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3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3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BC54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FAE78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A73F75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0F77C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2347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72C1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Ahrens,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79B5D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Commission on Peace Officer Standards and Training: hate crime training and guidelines.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40E55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3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3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AB59A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9C33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846A96" w:rsidRPr="0089002C" w14:paraId="509A574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E52D2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2360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336B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57182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agencies: governmental linguistics.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4715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4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22979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G.O.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1EA48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29C0077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13649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078D6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C7EB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Public Safety Communications Division.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96F4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4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29A9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4F7DD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9F4D17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688F4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4D49D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Hoover,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15CB8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Vehicles: tolls.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2D52B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4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5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CAB5B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TRANS.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AAA7D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65994D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13D80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5482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232EE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Violence Intervention and Prevention Grant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CB2F6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5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5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E67A4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EECDC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A-PUBLIC SAFETY 8:30 a.m. - State Capitol, Room 126 SCHULTZ, NICK, Chair</w:t>
            </w:r>
          </w:p>
        </w:tc>
      </w:tr>
      <w:tr w:rsidR="00846A96" w:rsidRPr="0089002C" w14:paraId="3101DB8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B03A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2385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B5898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Petrie-Norris,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6AA3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Local reconstruction agencies.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12A8A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5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5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DBFA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Re-referred to Coms. on E.M and L. GOV. pursuant to Assembly Rule 96.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386ED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065112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5033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CF8F1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Ellis,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B22FF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safety: fuels reduction projects: California Environmental Quality Act: California Coastal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E5F35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6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B417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NAT. RES.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03231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CA827D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50C88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2AF9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4" w:tgtFrame="_blank" w:history="1">
              <w:proofErr w:type="spellStart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BF18C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Olympic and Paralympic Public Safety Command: agreements with state and local agencies.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2741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6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101F9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99644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D525A6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0D6A9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BE72D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47F84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agencies or departments: public communications.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0D47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6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7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8E85B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P.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AD16D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27497D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63C80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2424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FDE33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0204E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Lifeline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81EE0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7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7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9639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C.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17506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03/25/26 A-COMMUNICATIONS AND CONVEYANCE 1:30 p.m. - State Capitol, Room 437 BOERNER, TASHA, Chair</w:t>
            </w:r>
          </w:p>
        </w:tc>
      </w:tr>
      <w:tr w:rsidR="00846A96" w:rsidRPr="0089002C" w14:paraId="1C27E49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F13EA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2443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FDBE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6" w:tgtFrame="_blank" w:history="1">
              <w:proofErr w:type="spellStart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7E23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Telephone corporations: carriers of last resort.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1934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7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7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0749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C.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AE20A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E9DE962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61351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3E24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1D1CB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Alfred E. Alquist Seismic Safety Commission.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E3F54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8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4623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E.M and INS.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C8E24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55768EC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0F066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767BC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778EF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services: catastrophic plans.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B51F8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28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8770E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03/10/2026 -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035F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03/23/26 A-EMERGENCY MANAGEMENT Upon Call of the Chair - State Capitol, Room 444 RANSOM, RHODESIA, Chair</w:t>
            </w:r>
          </w:p>
        </w:tc>
      </w:tr>
      <w:tr w:rsidR="00846A96" w:rsidRPr="0089002C" w14:paraId="7D5D34E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5126B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47F97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3993F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Forecast and Threat Intelligence Integration Center: emergency proclamation recommendation.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EEF0E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8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9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9CBD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158A0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F747F5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C2DC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902ED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630E0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Office of Emergency Services: public alert and early warning software: master contract.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1E2DD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9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9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D137E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5B0FA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46788FF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46083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B7120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C93A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Standardized emergency management system.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F85A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9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9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B7F0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9EC1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27D68C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07C9E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2492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DAD2B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D321F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Public safety: mega sporting events.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CB70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0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9682D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26E72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B19E5D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287B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2499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149B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94FA7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Corrections: prison conditions.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594D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0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0579E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PUB. S. and L. &amp; E.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236D0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A-PUBLIC SAFETY 8:30 a.m. - State Capitol, Room 126 SCHULTZ, NICK, Chair</w:t>
            </w:r>
          </w:p>
        </w:tc>
      </w:tr>
      <w:tr w:rsidR="00846A96" w:rsidRPr="0089002C" w14:paraId="7C87891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93CD4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2513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3660D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Petrie-Norris,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2E590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Wildfire: Regional Forest and Fire Capacity Program: local assistance grant program: regional landscape grants.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1AF0B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0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1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91376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W., P., &amp; W.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6661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72202F2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A370E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2517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2E37A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1B2D9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Fire safety: fire hazard severity zones.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B0947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1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1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3C127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9E11E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7CEF3D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D7B59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2543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5E13C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Ransom,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28D2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preparedness: electric vehicle fast charging infrastructure.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175D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31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1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7D59D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Referred to Coms. on E.M and U. &amp; E. From committee chair, with author's amendments: Amend, and re-refer to Com. on E.M.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EDAB3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F42B79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6E41A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2586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DA3BE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Rodriguez, Celeste,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38CD4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Fire prevention: air quality and smoke monitoring.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281E1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2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1852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02/21/2026 - From printer. May be heard in committee March 23.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1CC8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BD3F95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8B326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2639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19FC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Soria,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050F3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Merced County Flood Control District: local government coordination.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2534F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32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6D402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Referred to Com. on L. GOV. From committee chair, with author's amendments: Amend, and re-refer to Com. on L. GOV. Read second time and amended.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438F0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2A21FE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11054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2720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042EA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Schiavo,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7E05B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Human trafficking victim support coordinator.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AF44C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2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3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ED8E2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Re-referred to Com. on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7474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C2420B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AFD41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AJR 27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69308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Harabedian,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779CA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Federal disaster aid: 2025 Los Angeles fires.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C0E65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33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3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5087B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03/11/2026 -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747E7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ACFF1E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0756D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879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9B012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Laird,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86D0A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Budget Act of 2026.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FEE26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01/09/2026 - Introduced </w:t>
            </w:r>
            <w:hyperlink r:id="rId33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3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4082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01/12/2026 - Read first time.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CE7E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663CE2E8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8082B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894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235EC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F6D5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resiliency: financial assistance.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65883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4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28725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Re-referred to Coms. on N.R. &amp; W.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B82A5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8229A0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D9CAE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895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4ACE7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Wiener,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DFD2C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Science and Health Research Bond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A5AF1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4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3B42A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From committee with author's amendments. Read second time and amended. Re-referred to Com. on HEALTH.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77C73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03/25/26 S-HEALTH 1:30 p.m. - 1021 O Street, Room 1200 WEBER PIERSON, M.D., AKILAH, Chair</w:t>
            </w:r>
          </w:p>
        </w:tc>
      </w:tr>
      <w:tr w:rsidR="00846A96" w:rsidRPr="0089002C" w14:paraId="3461EAF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7C64A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904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2E072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8" w:tgtFrame="_blank" w:history="1">
              <w:proofErr w:type="spellStart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Seyarto</w:t>
              </w:r>
              <w:proofErr w:type="spellEnd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D61F2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California Emergency Services Act: disaster recovery: wildfires.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75811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4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5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E6477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From committee: Do pass and re-refer to Com. on E.M. (Ayes 9. Noes 0.) (March 17).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5080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5C8C1B6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7FB6F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911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9C2BB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Becker,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46E4B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Transfer of real property: fire hazard severity zones: compliance documentation.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C1039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03/10/2026 - Amended </w:t>
            </w:r>
            <w:hyperlink r:id="rId35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5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B494A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March 24 set for first hearing canceled at the request of author.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B76C7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S-JUDICIARY 1:30 p.m. - 1021 O Street, Room 2100 UMBERG, THOMAS, Chair</w:t>
            </w:r>
          </w:p>
        </w:tc>
      </w:tr>
      <w:tr w:rsidR="00846A96" w:rsidRPr="0089002C" w14:paraId="5BC9FDB2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BC2A9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947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BB145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McNerney,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08F31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Employment: automated decision systems.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62F29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02/02/2026 - Introduced </w:t>
            </w:r>
            <w:hyperlink r:id="rId35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5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00F23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02/18/2026 - Referred to Coms. on L., P.E. &amp; R. and P., D.T.,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5897F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F709088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168D3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959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35A63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Grayson,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358CD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Average daily attendance: emergencies: major safety hazard.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68717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6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D6A5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03/12/2026 - Set for hearing March 25.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93FD7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03/25/26 S-EDUCATION 9 a.m. - 1021 O Street, Room 2100 PÉREZ, SASHA RENÉE, Chair</w:t>
            </w:r>
          </w:p>
        </w:tc>
      </w:tr>
      <w:tr w:rsidR="00846A96" w:rsidRPr="0089002C" w14:paraId="56B1F14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658F5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962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39DA7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Archuleta,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7E24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Emergency vehicles: blue warning lights.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4746D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6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76055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Re-referred to Coms. on TRANS. and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B6D26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04/07/26 S-TRANSPORTATION 1:30 p.m. - State Capitol, Room 112 CORTESE, DAVE, Chair</w:t>
            </w:r>
          </w:p>
        </w:tc>
      </w:tr>
      <w:tr w:rsidR="00846A96" w:rsidRPr="0089002C" w14:paraId="5AA54A7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8174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973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559E1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Becker,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9E558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County Coordinator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4339D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02/04/2026 - Introduced </w:t>
            </w:r>
            <w:hyperlink r:id="rId36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7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0DB56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03/11/2026 - Set for hearing March 24.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F43BC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S-NATURAL RESOURCES AND WATER 9:30 a.m. - 1021 O Street, Room 2100 BECKER, JOSH, Chair</w:t>
            </w:r>
          </w:p>
        </w:tc>
      </w:tr>
      <w:tr w:rsidR="00846A96" w:rsidRPr="0089002C" w14:paraId="55F4908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2641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985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9FFB1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Strickland,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6FCE8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911 emergency system.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5428C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02/05/2026 - Introduced </w:t>
            </w:r>
            <w:hyperlink r:id="rId37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7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AE2D3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From committee: Do pass as amended and re-refer to Com. on E.M. (Ayes 15. Noes 0.) (March 17).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08A02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03/23/26 #4 S-SENATE BILLS - SECOND READING FILE</w:t>
            </w:r>
          </w:p>
        </w:tc>
      </w:tr>
      <w:tr w:rsidR="00846A96" w:rsidRPr="0089002C" w14:paraId="33C060CB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BDFC8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1001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8DB7E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Archuleta,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D45F1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Local agency, corporation, or mutual water company: personnel access: Personal Identity Verification-Interoperable.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502D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37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7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DD1AB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From committee with author's amendments. Read second time and amended.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5609B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S-EMERGENCY MANAGEMENT 1:30 p.m. - 1021 O Street, Room 2200 STERN, HENRY, Chair</w:t>
            </w:r>
          </w:p>
        </w:tc>
      </w:tr>
      <w:tr w:rsidR="00846A96" w:rsidRPr="0089002C" w14:paraId="665CE9A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4E0A0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1004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E2ECC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Wiener,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A1960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Law enforcement: masks.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059CA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02/09/2026 - Introduced </w:t>
            </w:r>
            <w:hyperlink r:id="rId38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57942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02/18/2026 - Referred to Com. on PUB. 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DB5BC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89DCEA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7CE8B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1011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F872A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McNerney,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54012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Energy: Utility Infrastructure AI Safety, Oversight, and Workforce Protection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E33A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02/10/2026 - Introduced </w:t>
            </w:r>
            <w:hyperlink r:id="rId38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D158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02/18/2026 - Referred to Coms. on E., U &amp; C. and P., D.T., &amp; C.P.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33786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677A58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D6CA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1018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0D2A7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Grove,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23DA9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Human trafficking: specialized license plates.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86DE1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02/10/2026 - Introduced </w:t>
            </w:r>
            <w:hyperlink r:id="rId38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9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036B3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Set for hearing April 7.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3488F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04/07/26 S-TRANSPORTATION 1:30 p.m. - State Capitol, Room 112 CORTESE, DAVE, Chair</w:t>
            </w:r>
          </w:p>
        </w:tc>
      </w:tr>
      <w:tr w:rsidR="00846A96" w:rsidRPr="0089002C" w14:paraId="14A13AE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16FE0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1020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1CD47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Niello,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0EFB3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of emergency: Governor’s powers and termination.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C7889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9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9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CF605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From committee with author's amendments. Read second time and amended. Re-referred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AEF95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S-EMERGENCY MANAGEMENT 1:30 p.m. - 1021 O Street, Room 2200 STERN, HENRY, Chair</w:t>
            </w:r>
          </w:p>
        </w:tc>
      </w:tr>
      <w:tr w:rsidR="00846A96" w:rsidRPr="0089002C" w14:paraId="146DEA7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5C984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1053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4A29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Niello,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38CA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Property taxation: transfer of base year value: disaster relief.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C0BEE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39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9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675DC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03/11/2026 - Set for hearing March 25.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869E2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03/25/26 S-REVENUE AND TAXATION 9:30 a.m. - 1021 O Street, Room 1200 MCNERNEY, JERRY, Chair</w:t>
            </w:r>
          </w:p>
        </w:tc>
      </w:tr>
      <w:tr w:rsidR="00846A96" w:rsidRPr="0089002C" w14:paraId="0E26125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C8250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1077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4162E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Gonzalez,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7CC85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CalFresh: federal government shutdowns.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1F35F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40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66BFB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From committee with author's amendments. Read second time and amended. Re-referred to Com. on RLS.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D6A28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A21DC3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99D41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1079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6968D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E6EF3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Department of Forestry and Fire Protection: Fire Innovation Unit.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731FC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40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966A6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N.R. &amp; W. and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7E020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EC08E42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09A0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1084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524C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Alvarado-Gil,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5F742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Personal income taxes: Fire Safe Home Tax Credits Act.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F8B10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40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1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AC028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02/26/2026 - Referred to Com. on REV. &amp; TAX.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E9DC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D2D7FA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1E480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1090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BEFEE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Pérez,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45B82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Housing: disaster impacted areas.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B5F6D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41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1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CBBE6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02/26/2026 - Referred to Com. on RLS.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E2F6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607F09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85E49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1093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9FF31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3D78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89002C">
              <w:rPr>
                <w:rFonts w:ascii="Century Gothic" w:hAnsi="Century Gothic"/>
                <w:sz w:val="20"/>
                <w:szCs w:val="20"/>
              </w:rPr>
              <w:t>Mobilehome</w:t>
            </w:r>
            <w:proofErr w:type="spellEnd"/>
            <w:r w:rsidRPr="0089002C">
              <w:rPr>
                <w:rFonts w:ascii="Century Gothic" w:hAnsi="Century Gothic"/>
                <w:sz w:val="20"/>
                <w:szCs w:val="20"/>
              </w:rPr>
              <w:t xml:space="preserve"> parks: disaster assistance.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4844B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41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1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8231F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03/17/2026 - From committee with author's amendments. Read second time and amended. Re-referred to Com. on RLS.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C2F39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44ADD8D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A60A6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1121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E8FB3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0" w:tgtFrame="_blank" w:history="1">
              <w:proofErr w:type="spellStart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Seyarto</w:t>
              </w:r>
              <w:proofErr w:type="spellEnd"/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F9330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Vehicles: commercial electric vehicle safety.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26B40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02/17/2026 - Introduced </w:t>
            </w:r>
            <w:hyperlink r:id="rId42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D49A3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2D735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025D8C5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65B2C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899A3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Caballero,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ED58B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Disaster preparedness: urban retail water suppliers and public water systems: wildfire.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7040B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2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6E776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03/18/2026 - Set for hearing March 24.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E69D1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03/24/26 S-EMERGENCY MANAGEMENT 1:30 p.m. - 1021 O Street, Room 2200 STERN, HENRY, Chair</w:t>
            </w:r>
          </w:p>
        </w:tc>
      </w:tr>
      <w:tr w:rsidR="00846A96" w:rsidRPr="0089002C" w14:paraId="77E57DA1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F9CDD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1158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59930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69838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Energy: reliability planning assessment.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E796A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2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3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8C535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02/26/2026 - Referred to Com. on E., U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674C4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F3CEBC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117AC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A016B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Cabaldon,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9405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Artificial intelligence: transparency and governance.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A7DBB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3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3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A484C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Set for hearing March 24.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86677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a0"/>
                <w:rFonts w:ascii="Century Gothic" w:hAnsi="Century Gothic"/>
                <w:sz w:val="20"/>
                <w:szCs w:val="20"/>
              </w:rPr>
              <w:t>03/24/26 S-JUDICIARY 1:30 p.m. - 1021 O Street, Room 2100 UMBERG, THOMAS, Chair</w:t>
            </w:r>
          </w:p>
        </w:tc>
      </w:tr>
      <w:tr w:rsidR="00846A96" w:rsidRPr="0089002C" w14:paraId="39B3CD8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2EAC3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1162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9213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Alvarado-Gil,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F1955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and Forest Resilience Task Force: FAIR Plan policies: wildland-urban interface.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FC011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3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3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C3270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N.R. &amp; W.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BBFBB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2D8B44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E19E0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1176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78131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Choi,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80203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Agricultural land: prohibited foreign actors.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60717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4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ED9E6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02/26/2026 - Referred to Coms. on JUD. and AGRI.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E2836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E238D33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89E7A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1187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88F14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Durazo,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9CCAB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Open meetings: majority.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19C8D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4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3AAB5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L. GOV.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CBC3C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53126909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ECD5C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1217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D26E6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Grove,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E1BB2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Adult victims: online exploitation, trafficking, and abuse.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D5DCA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4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5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7EB47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RLS.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DDB26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6D9A5F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54555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1229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5BB49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2BDC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Coastal resources: coastal development permits: disaster exemption.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BAA7F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5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5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CA3B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03/16/2026 - March 24 set for first hearing canceled at the request of author.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60F66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4B5DC820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C182D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1263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C5918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McGuire,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6DBC7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Contractors: debris removal.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E31C5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5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5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C1D3B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03/19/2026 - Set for hearing March 23.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E33B10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Style w:val="newCalendarEvent"/>
                <w:rFonts w:ascii="Century Gothic" w:hAnsi="Century Gothic"/>
                <w:sz w:val="20"/>
                <w:szCs w:val="20"/>
              </w:rPr>
              <w:t>03/23/26 S-BUSINESS, PROFESSIONS AND ECONOMIC DEVELOPMENT 10:30 a.m. - 1021 O Street, Room 2100 WAHAB, AISHA, Chair</w:t>
            </w:r>
          </w:p>
        </w:tc>
      </w:tr>
      <w:tr w:rsidR="00846A96" w:rsidRPr="0089002C" w14:paraId="2FEE53F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D3627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1270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747BB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Richardson,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BA0B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mitigation program: financial assistance to counties.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5F6FB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6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4CFD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E.M. and N.R. &amp; W.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993E0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4193B10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18CD8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1332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918BD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Gonzalez,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AF4C4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civil service: employment disqualification: disclosure.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0DA24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6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171B8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L., P.E. &amp; R. and JUD.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88723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8D34D6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FC3B9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1343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86804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Dahle, R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F3B94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Income tax credit: sales and use tax paid: natural disasters.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18777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6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7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AC0EC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REV. &amp; TAX.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C006D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1CA687CA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4E614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1370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F7E03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60EFE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Fund: report.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E02F8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7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7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8D551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E., U &amp; C.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0652E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5F8E52E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B4022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1379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C2C39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Cervantes,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D57D1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The Alfred E. Alquist Seismic Safety Commission.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2DFA3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7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7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E59FD2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E.M.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3114D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3CC24EFD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7CD93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1404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A62C6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03782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and Forest Resilience Action Plan: implementation strategy.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25B4EE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8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AE7D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N.R. &amp; W.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BD646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4597AF6C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5D0BE4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1413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9DE45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Richardson,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4DFED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State vehicle fleet: zero-emission vehicles.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36C6D8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8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76F12F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Com. on RLS.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0F721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063EF464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31936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1417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EFE59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Pérez,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47237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Disaster preparedness: public water systems.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28C88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89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90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A1A84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E.M. and E.Q.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C17F5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24A3687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325441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1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1417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D716B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2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Pérez,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8FEAF6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Disaster preparedness: public water systems.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35AFEB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93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94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AA87F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E.M. and E.Q.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2ECE0C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846A96" w:rsidRPr="0089002C" w14:paraId="761273CF" w14:textId="77777777" w:rsidTr="0089002C">
        <w:trPr>
          <w:cantSplit/>
          <w:tblCellSpacing w:w="0" w:type="dxa"/>
        </w:trPr>
        <w:tc>
          <w:tcPr>
            <w:tcW w:w="6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EC8437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5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1423</w:t>
              </w:r>
            </w:hyperlink>
          </w:p>
        </w:tc>
        <w:tc>
          <w:tcPr>
            <w:tcW w:w="7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98EEAD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6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091B45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Wildfire prevention: California Wildfire Mitigation Financial Assistance Program.</w:t>
            </w:r>
          </w:p>
        </w:tc>
        <w:tc>
          <w:tcPr>
            <w:tcW w:w="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67F749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97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98" w:tgtFrame="_blank" w:history="1">
              <w:r w:rsidRPr="0089002C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86A7D3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 xml:space="preserve">03/04/2026 - Referred to Coms. on E.M. and N.R. &amp; W. </w:t>
            </w:r>
          </w:p>
        </w:tc>
        <w:tc>
          <w:tcPr>
            <w:tcW w:w="9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E1309A" w14:textId="77777777" w:rsidR="00846A96" w:rsidRPr="0089002C" w:rsidRDefault="00E57554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89002C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14:paraId="3CF1D3AC" w14:textId="5019AB67" w:rsidR="00846A96" w:rsidRPr="0089002C" w:rsidRDefault="00E57554">
      <w:pPr>
        <w:spacing w:line="214" w:lineRule="atLeast"/>
        <w:rPr>
          <w:rFonts w:ascii="Century Gothic" w:hAnsi="Century Gothic"/>
          <w:sz w:val="20"/>
          <w:szCs w:val="20"/>
        </w:rPr>
      </w:pPr>
      <w:r w:rsidRPr="0089002C">
        <w:rPr>
          <w:rFonts w:ascii="Century Gothic" w:hAnsi="Century Gothic"/>
          <w:sz w:val="20"/>
          <w:szCs w:val="20"/>
        </w:rPr>
        <w:t>Total Measures: 122</w:t>
      </w:r>
      <w:r w:rsidRPr="0089002C">
        <w:rPr>
          <w:rFonts w:ascii="Century Gothic" w:hAnsi="Century Gothic"/>
          <w:sz w:val="20"/>
          <w:szCs w:val="20"/>
        </w:rPr>
        <w:br/>
      </w:r>
    </w:p>
    <w:sectPr w:rsidR="00846A96" w:rsidRPr="0089002C">
      <w:footerReference w:type="default" r:id="rId49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9F548" w14:textId="77777777" w:rsidR="00B97222" w:rsidRDefault="00B97222" w:rsidP="00B97222">
      <w:r>
        <w:separator/>
      </w:r>
    </w:p>
  </w:endnote>
  <w:endnote w:type="continuationSeparator" w:id="0">
    <w:p w14:paraId="6295A4E0" w14:textId="77777777" w:rsidR="00B97222" w:rsidRDefault="00B97222" w:rsidP="00B97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4889717"/>
      <w:docPartObj>
        <w:docPartGallery w:val="Page Numbers (Bottom of Page)"/>
        <w:docPartUnique/>
      </w:docPartObj>
    </w:sdtPr>
    <w:sdtEndPr>
      <w:rPr>
        <w:rFonts w:ascii="Century Gothic" w:hAnsi="Century Gothic"/>
        <w:noProof/>
        <w:sz w:val="20"/>
        <w:szCs w:val="20"/>
      </w:rPr>
    </w:sdtEndPr>
    <w:sdtContent>
      <w:p w14:paraId="2F1BA719" w14:textId="66CE4625" w:rsidR="00B97222" w:rsidRPr="00B97222" w:rsidRDefault="00B97222">
        <w:pPr>
          <w:pStyle w:val="Footer"/>
          <w:jc w:val="right"/>
          <w:rPr>
            <w:rFonts w:ascii="Century Gothic" w:hAnsi="Century Gothic"/>
            <w:sz w:val="20"/>
            <w:szCs w:val="20"/>
          </w:rPr>
        </w:pPr>
        <w:r w:rsidRPr="00B97222">
          <w:rPr>
            <w:rFonts w:ascii="Century Gothic" w:hAnsi="Century Gothic"/>
            <w:sz w:val="20"/>
            <w:szCs w:val="20"/>
          </w:rPr>
          <w:fldChar w:fldCharType="begin"/>
        </w:r>
        <w:r w:rsidRPr="00B97222">
          <w:rPr>
            <w:rFonts w:ascii="Century Gothic" w:hAnsi="Century Gothic"/>
            <w:sz w:val="20"/>
            <w:szCs w:val="20"/>
          </w:rPr>
          <w:instrText xml:space="preserve"> PAGE   \* MERGEFORMAT </w:instrText>
        </w:r>
        <w:r w:rsidRPr="00B97222">
          <w:rPr>
            <w:rFonts w:ascii="Century Gothic" w:hAnsi="Century Gothic"/>
            <w:sz w:val="20"/>
            <w:szCs w:val="20"/>
          </w:rPr>
          <w:fldChar w:fldCharType="separate"/>
        </w:r>
        <w:r w:rsidRPr="00B97222">
          <w:rPr>
            <w:rFonts w:ascii="Century Gothic" w:hAnsi="Century Gothic"/>
            <w:noProof/>
            <w:sz w:val="20"/>
            <w:szCs w:val="20"/>
          </w:rPr>
          <w:t>2</w:t>
        </w:r>
        <w:r w:rsidRPr="00B97222">
          <w:rPr>
            <w:rFonts w:ascii="Century Gothic" w:hAnsi="Century Gothic"/>
            <w:noProof/>
            <w:sz w:val="20"/>
            <w:szCs w:val="20"/>
          </w:rPr>
          <w:fldChar w:fldCharType="end"/>
        </w:r>
      </w:p>
    </w:sdtContent>
  </w:sdt>
  <w:p w14:paraId="429BB098" w14:textId="77777777" w:rsidR="00B97222" w:rsidRDefault="00B972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AAE73" w14:textId="77777777" w:rsidR="00B97222" w:rsidRDefault="00B97222" w:rsidP="00B97222">
      <w:r>
        <w:separator/>
      </w:r>
    </w:p>
  </w:footnote>
  <w:footnote w:type="continuationSeparator" w:id="0">
    <w:p w14:paraId="185BC70C" w14:textId="77777777" w:rsidR="00B97222" w:rsidRDefault="00B97222" w:rsidP="00B97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A96"/>
    <w:rsid w:val="00846A96"/>
    <w:rsid w:val="0089002C"/>
    <w:rsid w:val="008D4440"/>
    <w:rsid w:val="00B97222"/>
    <w:rsid w:val="00E57554"/>
    <w:rsid w:val="00F0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61547"/>
  <w15:docId w15:val="{52FF118D-E64E-43F6-9A8F-886AF80CC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rFonts w:ascii="Arial" w:eastAsia="Arial" w:hAnsi="Arial" w:cs="Arial"/>
      <w:sz w:val="17"/>
      <w:szCs w:val="17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customStyle="1" w:styleId="page">
    <w:name w:val="page"/>
    <w:basedOn w:val="Normal"/>
    <w:pPr>
      <w:spacing w:line="214" w:lineRule="atLeast"/>
    </w:pPr>
  </w:style>
  <w:style w:type="character" w:customStyle="1" w:styleId="a">
    <w:name w:val="a"/>
    <w:basedOn w:val="DefaultParagraphFont"/>
    <w:rPr>
      <w:b/>
      <w:bCs/>
      <w:color w:val="000000"/>
    </w:rPr>
  </w:style>
  <w:style w:type="character" w:customStyle="1" w:styleId="newCalendarEvent">
    <w:name w:val="newCalendarEvent"/>
    <w:basedOn w:val="DefaultParagraphFont"/>
    <w:rPr>
      <w:b/>
      <w:bCs/>
      <w:i/>
      <w:iCs/>
      <w:color w:val="6F83A9"/>
    </w:rPr>
  </w:style>
  <w:style w:type="character" w:customStyle="1" w:styleId="a0">
    <w:basedOn w:val="DefaultParagraphFont"/>
  </w:style>
  <w:style w:type="table" w:customStyle="1" w:styleId="table">
    <w:name w:val="table"/>
    <w:basedOn w:val="TableNormal"/>
    <w:tblPr/>
  </w:style>
  <w:style w:type="table" w:customStyle="1" w:styleId="table1">
    <w:name w:val="table1"/>
    <w:basedOn w:val="TableNormal"/>
    <w:rsid w:val="0089002C"/>
    <w:rPr>
      <w:rFonts w:eastAsiaTheme="minorEastAsia"/>
      <w14:ligatures w14:val="standardContextual"/>
    </w:rPr>
    <w:tblPr/>
  </w:style>
  <w:style w:type="paragraph" w:styleId="Header">
    <w:name w:val="header"/>
    <w:basedOn w:val="Normal"/>
    <w:link w:val="HeaderChar"/>
    <w:uiPriority w:val="99"/>
    <w:unhideWhenUsed/>
    <w:rsid w:val="00B972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7222"/>
    <w:rPr>
      <w:rFonts w:ascii="Arial" w:eastAsia="Arial" w:hAnsi="Arial" w:cs="Arial"/>
      <w:sz w:val="17"/>
      <w:szCs w:val="17"/>
    </w:rPr>
  </w:style>
  <w:style w:type="paragraph" w:styleId="Footer">
    <w:name w:val="footer"/>
    <w:basedOn w:val="Normal"/>
    <w:link w:val="FooterChar"/>
    <w:uiPriority w:val="99"/>
    <w:unhideWhenUsed/>
    <w:rsid w:val="00B972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7222"/>
    <w:rPr>
      <w:rFonts w:ascii="Arial" w:eastAsia="Arial" w:hAnsi="Arial" w:cs="Arial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ct35.capitoltrack.com/25/bill/ViewDoc?doc=//asm/ab_1851-1900/ab_1881_99_I_bill.htm" TargetMode="External"/><Relationship Id="rId299" Type="http://schemas.openxmlformats.org/officeDocument/2006/relationships/hyperlink" Target="https://ct35.capitoltrack.com/public/25/report/bill?id=xPIdGRV9z9Et08akXZLlK5fJgBIa3Wzocx3H9TlAXWz48FuN8jywnRAlS5y4QalWtPR14XhD7IZleJkCU6MuDNcpuz0Hi0GOsjpekA4qgftRT7FGd2qahK/2Q/QVMeIWW5PcCtmPtNzjaYVdyS/26A==" TargetMode="External"/><Relationship Id="rId21" Type="http://schemas.openxmlformats.org/officeDocument/2006/relationships/hyperlink" Target="https://ct35.capitoltrack.com/25/bill/ViewDoc?doc=//asm/ab_1551-1600/ab_1563_99_I_bill.htm" TargetMode="External"/><Relationship Id="rId63" Type="http://schemas.openxmlformats.org/officeDocument/2006/relationships/hyperlink" Target="https://ct35.capitoltrack.com/public/25/report/bill?id=9qmAAfEptC8oeFzuNC9LV5aBJuZS64QX1Rkhhq0XDu7ltskW9FwsBsW85ECI+Z0jFJhjYI98F8p2Jl1mCtE5gpKGtt1yX0wX4SjRt8ZHHcjcInB00FcsJT3YEGHFeyU1OcCRkJu5ayqc/3AyKlNOoA==" TargetMode="External"/><Relationship Id="rId159" Type="http://schemas.openxmlformats.org/officeDocument/2006/relationships/hyperlink" Target="https://ct35.capitoltrack.com/public/25/report/bill?id=XnVySwrYShR6Qg6CGzmEzsX6QROKkmAOiSvXzOM3WGBmv+tBDVfT9v0+UVeSmoTTfOFPpAK1QXN62MtDXBS3I76Gk0ietDZeZd8BF0yeNITGF/enbWNYlsAeYsZ1CdbdscrMWw6eK19Z4bqFwxM7Cg==" TargetMode="External"/><Relationship Id="rId324" Type="http://schemas.openxmlformats.org/officeDocument/2006/relationships/hyperlink" Target="https://ct35.capitoltrack.com/25/Member/Index/309" TargetMode="External"/><Relationship Id="rId366" Type="http://schemas.openxmlformats.org/officeDocument/2006/relationships/hyperlink" Target="https://ct35.capitoltrack.com/25/bill/ViewDoc?doc=//sen/sb_0951-1000/sb_962_98_A_bill.pdf" TargetMode="External"/><Relationship Id="rId170" Type="http://schemas.openxmlformats.org/officeDocument/2006/relationships/hyperlink" Target="https://ct35.capitoltrack.com/25/bill/ViewDoc?doc=//asm/ab_1951-2000/ab_1971_99_I_bill.pdf" TargetMode="External"/><Relationship Id="rId226" Type="http://schemas.openxmlformats.org/officeDocument/2006/relationships/hyperlink" Target="https://ct35.capitoltrack.com/25/bill/ViewDoc?doc=//asm/ab_2251-2300/ab_2298_98_A_bill.pdf" TargetMode="External"/><Relationship Id="rId433" Type="http://schemas.openxmlformats.org/officeDocument/2006/relationships/hyperlink" Target="https://ct35.capitoltrack.com/25/bill/ViewDoc?doc=//sen/sb_1151-1200/sb_1159_99_I_bill.htm" TargetMode="External"/><Relationship Id="rId268" Type="http://schemas.openxmlformats.org/officeDocument/2006/relationships/hyperlink" Target="https://ct35.capitoltrack.com/25/Member/Index/453" TargetMode="External"/><Relationship Id="rId475" Type="http://schemas.openxmlformats.org/officeDocument/2006/relationships/hyperlink" Target="https://ct35.capitoltrack.com/public/25/report/bill?id=FQZqOXPvQm8UgsBIQg4ctJqcrZmAxrxPbiSvA9O76Bdj6oIW+bqu1No7ptE50Fjb9Fly6qyXNS65yi6iYXvyrqsgN3qQIpVH/CFL/iTNtnQ5mdTZSLf14la1E9jbZpwCgwQGfz65/NwbNjmPCG1EXA==" TargetMode="External"/><Relationship Id="rId32" Type="http://schemas.openxmlformats.org/officeDocument/2006/relationships/hyperlink" Target="https://ct35.capitoltrack.com/25/Member/Index/370" TargetMode="External"/><Relationship Id="rId74" Type="http://schemas.openxmlformats.org/officeDocument/2006/relationships/hyperlink" Target="https://ct35.capitoltrack.com/25/bill/ViewDoc?doc=//asm/ab_1801-1850/ab_1805_98_A_bill.pdf" TargetMode="External"/><Relationship Id="rId128" Type="http://schemas.openxmlformats.org/officeDocument/2006/relationships/hyperlink" Target="https://ct35.capitoltrack.com/25/Member/Index/310" TargetMode="External"/><Relationship Id="rId335" Type="http://schemas.openxmlformats.org/officeDocument/2006/relationships/hyperlink" Target="https://ct35.capitoltrack.com/public/25/report/bill?id=X8wc1GrMxhlbZ+Yp3/qw/+80ZSzKI6iw+u4UnJ8ks4EKtRaMGbmKURAt53+2al7DsNgx3DSZKuGDdj/xJVwQC96XrWGotQnFufHMxkfR2ss/bfv3ccX52/z+HKcC1VkW0iXm9m+mgLTPTi3WX7YV2w==" TargetMode="External"/><Relationship Id="rId377" Type="http://schemas.openxmlformats.org/officeDocument/2006/relationships/hyperlink" Target="https://ct35.capitoltrack.com/25/bill/ViewDoc?doc=//sen/sb_1001-1050/sb_1001_98_A_bill.htm" TargetMode="External"/><Relationship Id="rId500" Type="http://schemas.openxmlformats.org/officeDocument/2006/relationships/fontTable" Target="fontTable.xml"/><Relationship Id="rId5" Type="http://schemas.openxmlformats.org/officeDocument/2006/relationships/endnotes" Target="endnotes.xml"/><Relationship Id="rId181" Type="http://schemas.openxmlformats.org/officeDocument/2006/relationships/hyperlink" Target="https://ct35.capitoltrack.com/25/bill/ViewDoc?doc=//asm/ab_2001-2050/ab_2043_99_I_bill.htm" TargetMode="External"/><Relationship Id="rId237" Type="http://schemas.openxmlformats.org/officeDocument/2006/relationships/hyperlink" Target="https://ct35.capitoltrack.com/25/bill/ViewDoc?doc=//asm/ab_2301-2350/ab_2347_99_I_bill.htm" TargetMode="External"/><Relationship Id="rId402" Type="http://schemas.openxmlformats.org/officeDocument/2006/relationships/hyperlink" Target="https://ct35.capitoltrack.com/25/bill/ViewDoc?doc=//sen/sb_1051-1100/sb_1077_98_A_bill.pdf" TargetMode="External"/><Relationship Id="rId279" Type="http://schemas.openxmlformats.org/officeDocument/2006/relationships/hyperlink" Target="https://ct35.capitoltrack.com/public/25/report/bill?id=M98o8dfuPZoiR5UB27zeYl50HyNtN4y2R+iwXPBlb/4NG+MYNSQW020JcUYChBQcZ+LVoxkYbpTp2BAJ2S1leh47seZoJ6FCNNB37miltehz7N5mTR0uc/8kMHUGN5Wl7+tWi5BFeMThVtrnFID2Wg==" TargetMode="External"/><Relationship Id="rId444" Type="http://schemas.openxmlformats.org/officeDocument/2006/relationships/hyperlink" Target="https://ct35.capitoltrack.com/25/Member/Index/424" TargetMode="External"/><Relationship Id="rId486" Type="http://schemas.openxmlformats.org/officeDocument/2006/relationships/hyperlink" Target="https://ct35.capitoltrack.com/25/bill/ViewDoc?doc=//sen/sb_1401-1450/sb_1413_99_I_bill.pdf" TargetMode="External"/><Relationship Id="rId43" Type="http://schemas.openxmlformats.org/officeDocument/2006/relationships/hyperlink" Target="https://ct35.capitoltrack.com/public/25/report/bill?id=2WIX++vmPXW5t04Nmqi7F5IL4Y9Ij7jIfq0A30FjD+H2GPiIzTBmpHGPpPegCGipBySo4ut4BiI+kRyhOfTqJW1Dd53lv+mtorKW+UEEA78Ks2jTUnscJ6nduiMmrVAzNxBEeyX/5hdpJr5axMk39g==" TargetMode="External"/><Relationship Id="rId139" Type="http://schemas.openxmlformats.org/officeDocument/2006/relationships/hyperlink" Target="https://ct35.capitoltrack.com/public/25/report/bill?id=a9QAtU48/KpwKbIBDdy3Yco59yOlaWVYV3COM2ObO4CY6c0Sq2MNZf2t9dquBDZnMpQXbBpLpXatV5manC8whgjT3n5yJbKpsig9TxlDQTvapHeTO9Z0ubbeseJDze4ZZBomSBbGeen0/TLRW8xYBA==" TargetMode="External"/><Relationship Id="rId290" Type="http://schemas.openxmlformats.org/officeDocument/2006/relationships/hyperlink" Target="https://ct35.capitoltrack.com/25/bill/ViewDoc?doc=//asm/ab_2451-2500/ab_2473_99_I_bill.pdf" TargetMode="External"/><Relationship Id="rId304" Type="http://schemas.openxmlformats.org/officeDocument/2006/relationships/hyperlink" Target="https://ct35.capitoltrack.com/25/Member/Index/451" TargetMode="External"/><Relationship Id="rId346" Type="http://schemas.openxmlformats.org/officeDocument/2006/relationships/hyperlink" Target="https://ct35.capitoltrack.com/25/bill/ViewDoc?doc=//sen/sb_0851-0900/sb_895_98_A_bill.pdf" TargetMode="External"/><Relationship Id="rId388" Type="http://schemas.openxmlformats.org/officeDocument/2006/relationships/hyperlink" Target="https://ct35.capitoltrack.com/25/Member/Index/334" TargetMode="External"/><Relationship Id="rId85" Type="http://schemas.openxmlformats.org/officeDocument/2006/relationships/hyperlink" Target="https://ct35.capitoltrack.com/25/bill/ViewDoc?doc=//asm/ab_1801-1850/ab_1835_99_I_bill.htm" TargetMode="External"/><Relationship Id="rId150" Type="http://schemas.openxmlformats.org/officeDocument/2006/relationships/hyperlink" Target="https://ct35.capitoltrack.com/25/bill/ViewDoc?doc=//asm/ab_1901-1950/ab_1918_99_I_bill.pdf" TargetMode="External"/><Relationship Id="rId192" Type="http://schemas.openxmlformats.org/officeDocument/2006/relationships/hyperlink" Target="https://ct35.capitoltrack.com/25/Member/Index/451" TargetMode="External"/><Relationship Id="rId206" Type="http://schemas.openxmlformats.org/officeDocument/2006/relationships/hyperlink" Target="https://ct35.capitoltrack.com/25/bill/ViewDoc?doc=//asm/ab_2101-2150/ab_2131_99_I_bill.pdf" TargetMode="External"/><Relationship Id="rId413" Type="http://schemas.openxmlformats.org/officeDocument/2006/relationships/hyperlink" Target="https://ct35.capitoltrack.com/25/bill/ViewDoc?doc=//sen/sb_1051-1100/sb_1090_99_I_bill.htm" TargetMode="External"/><Relationship Id="rId248" Type="http://schemas.openxmlformats.org/officeDocument/2006/relationships/hyperlink" Target="https://ct35.capitoltrack.com/25/Member/Index/431" TargetMode="External"/><Relationship Id="rId455" Type="http://schemas.openxmlformats.org/officeDocument/2006/relationships/hyperlink" Target="https://ct35.capitoltrack.com/public/25/report/bill?id=90Qo740pWmo8gl3gp44h2Rcu1umkDwk/We69fShXTHUp5k0ZPenFHAs8/Y4XrAJOIB+JSoExvUmJQYYp4RhVANkXew0OGhptRkLe9b0x48e3zD1p1X5w343ZhMloe2vKogYk3ugsv5AhHKVQkhCjuA==" TargetMode="External"/><Relationship Id="rId497" Type="http://schemas.openxmlformats.org/officeDocument/2006/relationships/hyperlink" Target="https://ct35.capitoltrack.com/25/bill/ViewDoc?doc=//sen/sb_1401-1450/sb_1423_99_I_bill.htm" TargetMode="External"/><Relationship Id="rId12" Type="http://schemas.openxmlformats.org/officeDocument/2006/relationships/hyperlink" Target="https://ct35.capitoltrack.com/25/Member/Index/448" TargetMode="External"/><Relationship Id="rId108" Type="http://schemas.openxmlformats.org/officeDocument/2006/relationships/hyperlink" Target="https://ct35.capitoltrack.com/25/Member/Index/388" TargetMode="External"/><Relationship Id="rId315" Type="http://schemas.openxmlformats.org/officeDocument/2006/relationships/hyperlink" Target="https://ct35.capitoltrack.com/public/25/report/bill?id=OcMn/zqUySHIUf3Uda7BjkmxskWgr7exPdt4x7stFu+l2dlcjVY5geTTUtCkGSYyMOAX4Hqmjwhf7NrzQvsKHExf12vxMHxeTP4KANzfvQFO/cPg7kdpTtfe98RNDZv8qbCBhlhH2k6xbSRwVxx9VA==" TargetMode="External"/><Relationship Id="rId357" Type="http://schemas.openxmlformats.org/officeDocument/2006/relationships/hyperlink" Target="https://ct35.capitoltrack.com/25/bill/ViewDoc?doc=//sen/sb_0901-0950/sb_947_99_I_bill.htm" TargetMode="External"/><Relationship Id="rId54" Type="http://schemas.openxmlformats.org/officeDocument/2006/relationships/hyperlink" Target="https://ct35.capitoltrack.com/25/bill/ViewDoc?doc=//asm/ab_1701-1750/ab_1726_99_I_bill.pdf" TargetMode="External"/><Relationship Id="rId96" Type="http://schemas.openxmlformats.org/officeDocument/2006/relationships/hyperlink" Target="https://ct35.capitoltrack.com/25/Member/Index/418" TargetMode="External"/><Relationship Id="rId161" Type="http://schemas.openxmlformats.org/officeDocument/2006/relationships/hyperlink" Target="https://ct35.capitoltrack.com/25/bill/ViewDoc?doc=//asm/ab_1951-2000/ab_1960_99_I_bill.htm" TargetMode="External"/><Relationship Id="rId217" Type="http://schemas.openxmlformats.org/officeDocument/2006/relationships/hyperlink" Target="https://ct35.capitoltrack.com/25/bill/ViewDoc?doc=//asm/ab_2251-2300/ab_2276_99_I_bill.htm" TargetMode="External"/><Relationship Id="rId399" Type="http://schemas.openxmlformats.org/officeDocument/2006/relationships/hyperlink" Target="https://ct35.capitoltrack.com/public/25/report/bill?id=x++0bNEwoVQLVSSmX/rysMP1XzNSWXsJvlY5i1nVnyXwOoIQE6EZNUcNviLi1G3Fu9PhgRa8wAkhn6/TTGWOSIY/9SqJYzr+uGTIsPGgbUjrxWChXb22EK6w5H3sxWvnfB45SG+UNAJOCM24vhV4dw==" TargetMode="External"/><Relationship Id="rId259" Type="http://schemas.openxmlformats.org/officeDocument/2006/relationships/hyperlink" Target="https://ct35.capitoltrack.com/public/25/report/bill?id=VUgrK3df2brp/sWASD/DEGuFUrss/9DFxxc0muhf8+C6kd23Jqy3AgHMtlOVHK7/eBymi9rB9fO0tpi4f+Jw+ogUjX237wazc4J1t1+DeOgWWiRHGPe1ZmwbCGrpSlYgfVF2Q+n6ZyD8bnT9ywVqOg==" TargetMode="External"/><Relationship Id="rId424" Type="http://schemas.openxmlformats.org/officeDocument/2006/relationships/hyperlink" Target="https://ct35.capitoltrack.com/25/Member/Index/403" TargetMode="External"/><Relationship Id="rId466" Type="http://schemas.openxmlformats.org/officeDocument/2006/relationships/hyperlink" Target="https://ct35.capitoltrack.com/25/bill/ViewDoc?doc=//sen/sb_1301-1350/sb_1332_99_I_bill.pdf" TargetMode="External"/><Relationship Id="rId23" Type="http://schemas.openxmlformats.org/officeDocument/2006/relationships/hyperlink" Target="https://ct35.capitoltrack.com/public/25/report/bill?id=BKPk2kfL0l1/OZJ97ERkYJypTwyfaSWHVaZXUAKgzbXDlsMm6ABLgkK6LOHqdUays5b1EPqlRk9QEhtucGcQboQ0/xWFlZLzzXWkF1C40/6o6pFU25F1VEL2cSNLj5JFlm4SakUPDIJD/rDBhX3gcQ==" TargetMode="External"/><Relationship Id="rId119" Type="http://schemas.openxmlformats.org/officeDocument/2006/relationships/hyperlink" Target="https://ct35.capitoltrack.com/public/25/report/bill?id=o9JecUrDmL9b1DRw9FWtQHUk6lBVyXrsmWNxfzls0ukd6nAHfimIcxU01WFR6aOdoqsrRj+N63jYrlhOfzpsrST5l5vtYJHboUgBztCv1G6QHUqlxEbv4c7InVISk/0X71tzmdsvcUvcsxxjuCGlZg==" TargetMode="External"/><Relationship Id="rId270" Type="http://schemas.openxmlformats.org/officeDocument/2006/relationships/hyperlink" Target="https://ct35.capitoltrack.com/25/bill/ViewDoc?doc=//asm/ab_2401-2450/ab_2412_99_I_bill.pdf" TargetMode="External"/><Relationship Id="rId326" Type="http://schemas.openxmlformats.org/officeDocument/2006/relationships/hyperlink" Target="https://ct35.capitoltrack.com/25/bill/ViewDoc?doc=//asm/ab_2601-2650/ab_2639_98_A_bill.pdf" TargetMode="External"/><Relationship Id="rId65" Type="http://schemas.openxmlformats.org/officeDocument/2006/relationships/hyperlink" Target="https://ct35.capitoltrack.com/25/bill/ViewDoc?doc=//asm/ab_1751-1800/ab_1774_97_A_bill.htm" TargetMode="External"/><Relationship Id="rId130" Type="http://schemas.openxmlformats.org/officeDocument/2006/relationships/hyperlink" Target="https://ct35.capitoltrack.com/25/bill/ViewDoc?doc=//asm/ab_1851-1900/ab_1891_99_I_bill.pdf" TargetMode="External"/><Relationship Id="rId368" Type="http://schemas.openxmlformats.org/officeDocument/2006/relationships/hyperlink" Target="https://ct35.capitoltrack.com/25/Member/Index/392" TargetMode="External"/><Relationship Id="rId172" Type="http://schemas.openxmlformats.org/officeDocument/2006/relationships/hyperlink" Target="https://ct35.capitoltrack.com/25/Member/Index/360" TargetMode="External"/><Relationship Id="rId228" Type="http://schemas.openxmlformats.org/officeDocument/2006/relationships/hyperlink" Target="https://ct35.capitoltrack.com/25/Member/Index/350" TargetMode="External"/><Relationship Id="rId435" Type="http://schemas.openxmlformats.org/officeDocument/2006/relationships/hyperlink" Target="https://ct35.capitoltrack.com/public/25/report/bill?id=P911wpheNa/lShaavDgUhsazrINWFLWQjoc/5679SOokkb2KNn3ORfixdZiUnuLi6vCo1EGNQUTa+YnvOjAfLqggSxNowmxVFrkWDMWJ2tvDTGn9VchRUh2/xuM2Az+465s17dK8MC4zbEc99bc8ew==" TargetMode="External"/><Relationship Id="rId477" Type="http://schemas.openxmlformats.org/officeDocument/2006/relationships/hyperlink" Target="https://ct35.capitoltrack.com/25/bill/ViewDoc?doc=//sen/sb_1351-1400/sb_1379_99_I_bill.htm" TargetMode="External"/><Relationship Id="rId281" Type="http://schemas.openxmlformats.org/officeDocument/2006/relationships/hyperlink" Target="https://ct35.capitoltrack.com/25/bill/ViewDoc?doc=//asm/ab_2451-2500/ab_2471_99_I_bill.htm" TargetMode="External"/><Relationship Id="rId337" Type="http://schemas.openxmlformats.org/officeDocument/2006/relationships/hyperlink" Target="https://ct35.capitoltrack.com/25/bill/ViewDoc?doc=//sen/sb_0851-0900/sb_879_99_I_bill.htm" TargetMode="External"/><Relationship Id="rId34" Type="http://schemas.openxmlformats.org/officeDocument/2006/relationships/hyperlink" Target="https://ct35.capitoltrack.com/25/bill/ViewDoc?doc=//asm/ab_1601-1650/ab_1642_98_A_bill.pdf" TargetMode="External"/><Relationship Id="rId76" Type="http://schemas.openxmlformats.org/officeDocument/2006/relationships/hyperlink" Target="https://ct35.capitoltrack.com/25/Member/Index/450" TargetMode="External"/><Relationship Id="rId141" Type="http://schemas.openxmlformats.org/officeDocument/2006/relationships/hyperlink" Target="https://ct35.capitoltrack.com/25/bill/ViewDoc?doc=//asm/ab_1851-1900/ab_1898_98_A_bill.htm" TargetMode="External"/><Relationship Id="rId379" Type="http://schemas.openxmlformats.org/officeDocument/2006/relationships/hyperlink" Target="https://ct35.capitoltrack.com/public/25/report/bill?id=sc+viSn0xqlZ/heL7ECgBC3CSzJ7sy+kTDm/za27b6mCWns4eKIZQNus3vnUts5Y5mJcSisbKlUISmpMZFmmmGOYGGFmsFjiNpzSKg0ECS0LY6252cZv251uCHp6TziwLd19bXOFJeg2Y5Ht7YXnpg==" TargetMode="External"/><Relationship Id="rId7" Type="http://schemas.openxmlformats.org/officeDocument/2006/relationships/hyperlink" Target="https://ct35.capitoltrack.com/public/25/report/bill?id=uPAZoloX65iyD6IC4fGeaKDc8qfGcECuyPPhA0i62zssR+8RQQk+p3DFFy00xKabrq/d36WY5ZMlvmOXt704aWghZXZXcmIfLwqdbE88UbJ+2Eatiu6wNd1mptCeEZhOYfCM3EVyN8iFkumK3dqIDg==" TargetMode="External"/><Relationship Id="rId183" Type="http://schemas.openxmlformats.org/officeDocument/2006/relationships/hyperlink" Target="https://ct35.capitoltrack.com/public/25/report/bill?id=euxWJxdGl1qi0ZLjQZ81hxCgrQH5HtPUrqI44Txet1wrqM5dIuJ8cpSh/kvKTa+Ntbhfv7WnHvbKja93TeUo+T7L2Xh+edBzMGE0NkufDe1BRfdRlOLAdEkEhPj4SrQRjESDjEkS8+5tG2rcFG9NhA==" TargetMode="External"/><Relationship Id="rId239" Type="http://schemas.openxmlformats.org/officeDocument/2006/relationships/hyperlink" Target="https://ct35.capitoltrack.com/public/25/report/bill?id=OiWD1YTuIxBJsdssXCIokPS4HsU+YohV4fKf/5KQLocYV7SD324DzpUgim5PWjxy1zKUugMzXXoy/lL/UeC7bsR4n2cUvUVz1Nsgukmzw7KUOjvegkyBSZSoD4uIpeagGA+0R2fCNVjrElSFmDuTyQ==" TargetMode="External"/><Relationship Id="rId390" Type="http://schemas.openxmlformats.org/officeDocument/2006/relationships/hyperlink" Target="https://ct35.capitoltrack.com/25/bill/ViewDoc?doc=//sen/sb_1001-1050/sb_1018_99_I_bill.pdf" TargetMode="External"/><Relationship Id="rId404" Type="http://schemas.openxmlformats.org/officeDocument/2006/relationships/hyperlink" Target="https://ct35.capitoltrack.com/25/Member/Index/263" TargetMode="External"/><Relationship Id="rId446" Type="http://schemas.openxmlformats.org/officeDocument/2006/relationships/hyperlink" Target="https://ct35.capitoltrack.com/25/bill/ViewDoc?doc=//sen/sb_1151-1200/sb_1187_99_I_bill.pdf" TargetMode="External"/><Relationship Id="rId250" Type="http://schemas.openxmlformats.org/officeDocument/2006/relationships/hyperlink" Target="https://ct35.capitoltrack.com/25/bill/ViewDoc?doc=//asm/ab_2351-2400/ab_2372_98_A_bill.pdf" TargetMode="External"/><Relationship Id="rId292" Type="http://schemas.openxmlformats.org/officeDocument/2006/relationships/hyperlink" Target="https://aem.assembly.ca.gov/" TargetMode="External"/><Relationship Id="rId306" Type="http://schemas.openxmlformats.org/officeDocument/2006/relationships/hyperlink" Target="https://ct35.capitoltrack.com/25/bill/ViewDoc?doc=//asm/ab_2451-2500/ab_2499_99_I_bill.pdf" TargetMode="External"/><Relationship Id="rId488" Type="http://schemas.openxmlformats.org/officeDocument/2006/relationships/hyperlink" Target="https://ct35.capitoltrack.com/25/Member/Index/262" TargetMode="External"/><Relationship Id="rId24" Type="http://schemas.openxmlformats.org/officeDocument/2006/relationships/hyperlink" Target="https://ct35.capitoltrack.com/25/Member/Index/447" TargetMode="External"/><Relationship Id="rId45" Type="http://schemas.openxmlformats.org/officeDocument/2006/relationships/hyperlink" Target="https://ct35.capitoltrack.com/25/bill/ViewDoc?doc=//asm/ab_1651-1700/ab_1696_98_A_bill.htm" TargetMode="External"/><Relationship Id="rId66" Type="http://schemas.openxmlformats.org/officeDocument/2006/relationships/hyperlink" Target="https://ct35.capitoltrack.com/25/bill/ViewDoc?doc=//asm/ab_1751-1800/ab_1774_97_A_bill.pdf" TargetMode="External"/><Relationship Id="rId87" Type="http://schemas.openxmlformats.org/officeDocument/2006/relationships/hyperlink" Target="https://ct35.capitoltrack.com/public/25/report/bill?id=pk8ksbE+eUErPR2kM9mql51XIq63usb9wUyXHG1nvmcHcmaE1Ureirixn2T4dqrP/cxAe1aVaDPiY/aNBO1ZRcaR7A1z9WXPLx5/Yw6Cn9OQUR6PP1Y9trgi60C9ZkfMmltjq+OhNmxNuvpRERXDDA==" TargetMode="External"/><Relationship Id="rId110" Type="http://schemas.openxmlformats.org/officeDocument/2006/relationships/hyperlink" Target="https://ct35.capitoltrack.com/25/bill/ViewDoc?doc=//asm/ab_1851-1900/ab_1878_98_A_bill.pdf" TargetMode="External"/><Relationship Id="rId131" Type="http://schemas.openxmlformats.org/officeDocument/2006/relationships/hyperlink" Target="https://ct35.capitoltrack.com/public/25/report/bill?id=mLWkCTU0oewqyF37gUBKnRkSKFDhQdSCYwntqc1YSp6QtGJDGSpHjwOlUmMojraaI+wSaz5k+INyKlVFAeaSv+H/jkDCMwqjU9Ik0WSABXPQCtlycuqxV2GlYpbPpnYrYEMYzuBShCxQ5TDWH1VTpQ==" TargetMode="External"/><Relationship Id="rId327" Type="http://schemas.openxmlformats.org/officeDocument/2006/relationships/hyperlink" Target="https://ct35.capitoltrack.com/public/25/report/bill?id=JKWi1e8Aezwh/rcMj8Dh7WeZ0RiurfM1TdoE0t/4PJvpzzGTu+3SPEnMy5KFDy+j2N/ng3FiutSE+jAYj2772h0g6nKZ2gJeZMCaO7WapzVp0oonxx+i0yYRtMnrgQJLsVwLTeCNsCnrOgSNxugv8g==" TargetMode="External"/><Relationship Id="rId348" Type="http://schemas.openxmlformats.org/officeDocument/2006/relationships/hyperlink" Target="https://ct35.capitoltrack.com/25/Member/Index/476" TargetMode="External"/><Relationship Id="rId369" Type="http://schemas.openxmlformats.org/officeDocument/2006/relationships/hyperlink" Target="https://ct35.capitoltrack.com/25/bill/ViewDoc?doc=//sen/sb_0951-1000/sb_973_99_I_bill.htm" TargetMode="External"/><Relationship Id="rId152" Type="http://schemas.openxmlformats.org/officeDocument/2006/relationships/hyperlink" Target="https://ct35.capitoltrack.com/25/Member/Index/371" TargetMode="External"/><Relationship Id="rId173" Type="http://schemas.openxmlformats.org/officeDocument/2006/relationships/hyperlink" Target="https://ct35.capitoltrack.com/25/bill/ViewDoc?doc=//asm/ab_1951-2000/ab_1974_99_I_bill.htm" TargetMode="External"/><Relationship Id="rId194" Type="http://schemas.openxmlformats.org/officeDocument/2006/relationships/hyperlink" Target="https://ct35.capitoltrack.com/25/bill/ViewDoc?doc=//asm/ab_2101-2150/ab_2101_99_I_bill.pdf" TargetMode="External"/><Relationship Id="rId208" Type="http://schemas.openxmlformats.org/officeDocument/2006/relationships/hyperlink" Target="https://ct35.capitoltrack.com/25/Member/Index/494" TargetMode="External"/><Relationship Id="rId229" Type="http://schemas.openxmlformats.org/officeDocument/2006/relationships/hyperlink" Target="https://ct35.capitoltrack.com/25/bill/ViewDoc?doc=//asm/ab_2301-2350/ab_2317_99_I_bill.htm" TargetMode="External"/><Relationship Id="rId380" Type="http://schemas.openxmlformats.org/officeDocument/2006/relationships/hyperlink" Target="https://ct35.capitoltrack.com/25/Member/Index/257" TargetMode="External"/><Relationship Id="rId415" Type="http://schemas.openxmlformats.org/officeDocument/2006/relationships/hyperlink" Target="https://ct35.capitoltrack.com/public/25/report/bill?id=4zcQO3RYqLs0hX5b+/m7rmlx7LQG1GfUnA60fdYPxGRRTapclf4BJXld9pgC4VJ8QKfgTEoF0y6rzKZyTra4To9iAG4O66arKHXr6qWcxMO5ogdI9yAjiP8iLb47pulMVz8hfoEeZSQ/VAgiuI08rA==" TargetMode="External"/><Relationship Id="rId436" Type="http://schemas.openxmlformats.org/officeDocument/2006/relationships/hyperlink" Target="https://ct35.capitoltrack.com/25/Member/Index/352" TargetMode="External"/><Relationship Id="rId457" Type="http://schemas.openxmlformats.org/officeDocument/2006/relationships/hyperlink" Target="https://ct35.capitoltrack.com/25/bill/ViewDoc?doc=//sen/sb_1251-1300/sb_1263_99_I_bill.htm" TargetMode="External"/><Relationship Id="rId240" Type="http://schemas.openxmlformats.org/officeDocument/2006/relationships/hyperlink" Target="https://ct35.capitoltrack.com/25/Member/Index/464" TargetMode="External"/><Relationship Id="rId261" Type="http://schemas.openxmlformats.org/officeDocument/2006/relationships/hyperlink" Target="https://ct35.capitoltrack.com/25/bill/ViewDoc?doc=//asm/ab_2401-2450/ab_2410_99_I_bill.htm" TargetMode="External"/><Relationship Id="rId478" Type="http://schemas.openxmlformats.org/officeDocument/2006/relationships/hyperlink" Target="https://ct35.capitoltrack.com/25/bill/ViewDoc?doc=//sen/sb_1351-1400/sb_1379_99_I_bill.pdf" TargetMode="External"/><Relationship Id="rId499" Type="http://schemas.openxmlformats.org/officeDocument/2006/relationships/footer" Target="footer1.xml"/><Relationship Id="rId14" Type="http://schemas.openxmlformats.org/officeDocument/2006/relationships/hyperlink" Target="https://ct35.capitoltrack.com/25/bill/ViewDoc?doc=//asm/ab_1551-1600/ab_1554_98_A_bill.pdf" TargetMode="External"/><Relationship Id="rId35" Type="http://schemas.openxmlformats.org/officeDocument/2006/relationships/hyperlink" Target="https://ct35.capitoltrack.com/public/25/report/bill?id=Zop67QklfDizfu5OHNucojhFm6syH7Mome+V+DbnPH25qvwW20dACFLYDVq5meR2HMe95zvhROwM1izPiPgRDZFV01lZ2AFIZQDSzGDbA8g3FhrVPCVPVJqsx87IMIwrR9YTXeH1CURZjbiG12qLrg==" TargetMode="External"/><Relationship Id="rId56" Type="http://schemas.openxmlformats.org/officeDocument/2006/relationships/hyperlink" Target="https://ct35.capitoltrack.com/25/Member/Index/308" TargetMode="External"/><Relationship Id="rId77" Type="http://schemas.openxmlformats.org/officeDocument/2006/relationships/hyperlink" Target="https://ct35.capitoltrack.com/25/bill/ViewDoc?doc=//asm/ab_1801-1850/ab_1821_98_A_bill.htm" TargetMode="External"/><Relationship Id="rId100" Type="http://schemas.openxmlformats.org/officeDocument/2006/relationships/hyperlink" Target="https://ct35.capitoltrack.com/25/Member/Index/453" TargetMode="External"/><Relationship Id="rId282" Type="http://schemas.openxmlformats.org/officeDocument/2006/relationships/hyperlink" Target="https://ct35.capitoltrack.com/25/bill/ViewDoc?doc=//asm/ab_2451-2500/ab_2471_99_I_bill.pdf" TargetMode="External"/><Relationship Id="rId317" Type="http://schemas.openxmlformats.org/officeDocument/2006/relationships/hyperlink" Target="https://ct35.capitoltrack.com/25/bill/ViewDoc?doc=//asm/ab_2501-2550/ab_2543_98_A_bill.htm" TargetMode="External"/><Relationship Id="rId338" Type="http://schemas.openxmlformats.org/officeDocument/2006/relationships/hyperlink" Target="https://ct35.capitoltrack.com/25/bill/ViewDoc?doc=//sen/sb_0851-0900/sb_879_99_I_bill.pdf" TargetMode="External"/><Relationship Id="rId359" Type="http://schemas.openxmlformats.org/officeDocument/2006/relationships/hyperlink" Target="https://ct35.capitoltrack.com/public/25/report/bill?id=ISk1l0geP+MBc7hVx89bVtWhrTwc8sHS44R/y3f7UBiZcakwscJngr2lP3DvHCr/uhMeonPJGEm8N8cb9LB3oiBS5dgnZfwk7MV+cXn79hiD8h7P0dpoWORQqiXCeTPVvQS4FvhVfO3GQP9dLLmRow==" TargetMode="External"/><Relationship Id="rId8" Type="http://schemas.openxmlformats.org/officeDocument/2006/relationships/hyperlink" Target="https://ct35.capitoltrack.com/25/Member/Index/494" TargetMode="External"/><Relationship Id="rId98" Type="http://schemas.openxmlformats.org/officeDocument/2006/relationships/hyperlink" Target="https://ct35.capitoltrack.com/25/bill/ViewDoc?doc=//asm/ab_1851-1900/ab_1866_98_A_bill.pdf" TargetMode="External"/><Relationship Id="rId121" Type="http://schemas.openxmlformats.org/officeDocument/2006/relationships/hyperlink" Target="https://ct35.capitoltrack.com/25/bill/ViewDoc?doc=//asm/ab_1851-1900/ab_1885_98_A_bill.htm" TargetMode="External"/><Relationship Id="rId142" Type="http://schemas.openxmlformats.org/officeDocument/2006/relationships/hyperlink" Target="https://ct35.capitoltrack.com/25/bill/ViewDoc?doc=//asm/ab_1851-1900/ab_1898_98_A_bill.pdf" TargetMode="External"/><Relationship Id="rId163" Type="http://schemas.openxmlformats.org/officeDocument/2006/relationships/hyperlink" Target="https://ct35.capitoltrack.com/public/25/report/bill?id=Y2uqTfwrY2r1F4eKuqvUyicsnUiDYCT4QyUfdwOr1ZGuqzFhFE8zG64UA0hJJ/l0BEsj5cqmqPIXaCCs0BRYKjGJVGEaFXbB01shJps8udzcnVkp1iBOLJo20oIAdCeDMxRcMOuQFcxIRodnzSMZxg==" TargetMode="External"/><Relationship Id="rId184" Type="http://schemas.openxmlformats.org/officeDocument/2006/relationships/hyperlink" Target="https://ct35.capitoltrack.com/25/Member/Index/453" TargetMode="External"/><Relationship Id="rId219" Type="http://schemas.openxmlformats.org/officeDocument/2006/relationships/hyperlink" Target="https://ct35.capitoltrack.com/public/25/report/bill?id=fMyWhxo5FbO8O6G3Gds1h9oGvi3R8vT1rngJ5OOI6O7GqBhwqSFdrBxBKaanpFOzKaZvnfRyUKIWhaM09I9tTXAdezkQhO/A7VcSIvb3ybvSbnRkQHBt1T33xgibb3p0yup5Wn1My0VMYnw6LUjovg==" TargetMode="External"/><Relationship Id="rId370" Type="http://schemas.openxmlformats.org/officeDocument/2006/relationships/hyperlink" Target="https://ct35.capitoltrack.com/25/bill/ViewDoc?doc=//sen/sb_0951-1000/sb_973_99_I_bill.pdf" TargetMode="External"/><Relationship Id="rId391" Type="http://schemas.openxmlformats.org/officeDocument/2006/relationships/hyperlink" Target="https://ct35.capitoltrack.com/public/25/report/bill?id=EJkddCwAxE/mjrVkuXnlj4qsDFXNvVCxbLHNWaDW8TrS2cAReKXhL3xV1jEjBi2tgF8Mj9jcq5HFC+V6QUMk2O2+Mt84TpnXyo02kwqKv+jLP5KfrqZe4WQ3zYzPitg0JeXxzc/JSGaxJZ+kqef5Lw==" TargetMode="External"/><Relationship Id="rId405" Type="http://schemas.openxmlformats.org/officeDocument/2006/relationships/hyperlink" Target="https://ct35.capitoltrack.com/25/bill/ViewDoc?doc=//sen/sb_1051-1100/sb_1079_99_I_bill.htm" TargetMode="External"/><Relationship Id="rId426" Type="http://schemas.openxmlformats.org/officeDocument/2006/relationships/hyperlink" Target="https://ct35.capitoltrack.com/25/bill/ViewDoc?doc=//sen/sb_1151-1200/sb_1153_99_I_bill.pdf" TargetMode="External"/><Relationship Id="rId447" Type="http://schemas.openxmlformats.org/officeDocument/2006/relationships/hyperlink" Target="https://ct35.capitoltrack.com/public/25/report/bill?id=HryJ05bQuOEUeb+aUs45Ks3fxfQ90Dp9rWjcwDgdizCdrOxg2AEMon5FQ1FMrtJzJf5sp1mlvWRpw10Ga7e0CxK1IpVIJ6ScowZ4cgIobv1XPjWeUujq5xB8mg538LH8bgpoPhy1KTUlHsxulrKlDw==" TargetMode="External"/><Relationship Id="rId230" Type="http://schemas.openxmlformats.org/officeDocument/2006/relationships/hyperlink" Target="https://ct35.capitoltrack.com/25/bill/ViewDoc?doc=//asm/ab_2301-2350/ab_2317_99_I_bill.pdf" TargetMode="External"/><Relationship Id="rId251" Type="http://schemas.openxmlformats.org/officeDocument/2006/relationships/hyperlink" Target="https://ct35.capitoltrack.com/public/25/report/bill?id=zwH3weU4Fu8kNheFD4/Bv0ip+EefBBM+gCIYK7vFFzMuXXrYRReJF4lxxGTqNsLMBSEDYK/bFJDS10xkZzzNqxSLlb97fpkpPVR81/k+qzfUeN4LGFDdGqJLahFjKArcDc90gh2OTGn30nDQHrRoEw==" TargetMode="External"/><Relationship Id="rId468" Type="http://schemas.openxmlformats.org/officeDocument/2006/relationships/hyperlink" Target="https://ct35.capitoltrack.com/25/Member/Index/485" TargetMode="External"/><Relationship Id="rId489" Type="http://schemas.openxmlformats.org/officeDocument/2006/relationships/hyperlink" Target="https://ct35.capitoltrack.com/25/bill/ViewDoc?doc=//sen/sb_1401-1450/sb_1417_99_I_bill.htm" TargetMode="External"/><Relationship Id="rId25" Type="http://schemas.openxmlformats.org/officeDocument/2006/relationships/hyperlink" Target="https://ct35.capitoltrack.com/25/bill/ViewDoc?doc=//asm/ab_1551-1600/ab_1573_98_A_bill.htm" TargetMode="External"/><Relationship Id="rId46" Type="http://schemas.openxmlformats.org/officeDocument/2006/relationships/hyperlink" Target="https://ct35.capitoltrack.com/25/bill/ViewDoc?doc=//asm/ab_1651-1700/ab_1696_98_A_bill.pdf" TargetMode="External"/><Relationship Id="rId67" Type="http://schemas.openxmlformats.org/officeDocument/2006/relationships/hyperlink" Target="https://ct35.capitoltrack.com/public/25/report/bill?id=WH4woG8qX1jWPD55z6b1u3Bsu3js8bIKGz1BWRzsN1PdTkdGLIZAkifAD3E5TfKAzMWYl9LX9g4V2ZnZASDcd87v98uQk0WiQxdTDJ+d3P1OB4BuydX3z3MAFoEcX/wfTsXcxHCjzEK8bcNFWjLZ5w==" TargetMode="External"/><Relationship Id="rId272" Type="http://schemas.openxmlformats.org/officeDocument/2006/relationships/hyperlink" Target="https://ct35.capitoltrack.com/25/Member/Index/474" TargetMode="External"/><Relationship Id="rId293" Type="http://schemas.openxmlformats.org/officeDocument/2006/relationships/hyperlink" Target="https://ct35.capitoltrack.com/25/bill/ViewDoc?doc=//asm/ab_2451-2500/ab_2474_99_I_bill.htm" TargetMode="External"/><Relationship Id="rId307" Type="http://schemas.openxmlformats.org/officeDocument/2006/relationships/hyperlink" Target="https://ct35.capitoltrack.com/public/25/report/bill?id=gXTdxKTkezcUUMQYfg4MRChBZTmxJKChYMVI8vbtLccXESybWZUE+GB0/RKBFLMlnSwBe8sKozQqGwFcd9406fsSjVO/YvgyQSLoNPZZD9dGJXXtTZurG5zYZIZZmo3Q/S9eCbKJMxOh1rjD2YN0wg==" TargetMode="External"/><Relationship Id="rId328" Type="http://schemas.openxmlformats.org/officeDocument/2006/relationships/hyperlink" Target="https://ct35.capitoltrack.com/25/Member/Index/441" TargetMode="External"/><Relationship Id="rId349" Type="http://schemas.openxmlformats.org/officeDocument/2006/relationships/hyperlink" Target="https://ct35.capitoltrack.com/25/bill/ViewDoc?doc=//sen/sb_0901-0950/sb_904_98_A_bill.htm" TargetMode="External"/><Relationship Id="rId88" Type="http://schemas.openxmlformats.org/officeDocument/2006/relationships/hyperlink" Target="https://ct35.capitoltrack.com/25/Member/Index/371" TargetMode="External"/><Relationship Id="rId111" Type="http://schemas.openxmlformats.org/officeDocument/2006/relationships/hyperlink" Target="https://ct35.capitoltrack.com/public/25/report/bill?id=i0p90rixqOzZk3uvz8iI1T1FYeSbRAUldj1gUqdX7iYmSdxnX4mAEzumNhiJivPB9SYMe8eKzeFUX/fjSAqzsCBOd53SN/JvkjXcgEl0AtXgLSqmVv6SapDd75CgPpfFt/bSv6QPWcnSVbePuDKBqg==" TargetMode="External"/><Relationship Id="rId132" Type="http://schemas.openxmlformats.org/officeDocument/2006/relationships/hyperlink" Target="https://ct35.capitoltrack.com/25/Member/Index/429" TargetMode="External"/><Relationship Id="rId153" Type="http://schemas.openxmlformats.org/officeDocument/2006/relationships/hyperlink" Target="https://ct35.capitoltrack.com/25/bill/ViewDoc?doc=//asm/ab_1901-1950/ab_1924_98_A_bill.htm" TargetMode="External"/><Relationship Id="rId174" Type="http://schemas.openxmlformats.org/officeDocument/2006/relationships/hyperlink" Target="https://ct35.capitoltrack.com/25/bill/ViewDoc?doc=//asm/ab_1951-2000/ab_1974_99_I_bill.pdf" TargetMode="External"/><Relationship Id="rId195" Type="http://schemas.openxmlformats.org/officeDocument/2006/relationships/hyperlink" Target="https://ct35.capitoltrack.com/public/25/report/bill?id=MBuV05SHgKwKI3gx9zeZZhlnTVUmGZ+sGzDZ3lL8QAYtdii94oTqn3codJ+ILPAYM3X0K/8ZHwLmok3bi2g+v51jidTPIWHx3ClGoH+M6nTjumFyJdSW2+lVvbbX4HeUyVzHetW2rznWKr5AVT+4bQ==" TargetMode="External"/><Relationship Id="rId209" Type="http://schemas.openxmlformats.org/officeDocument/2006/relationships/hyperlink" Target="https://ct35.capitoltrack.com/25/bill/ViewDoc?doc=//asm/ab_2151-2200/ab_2152_99_I_bill.htm" TargetMode="External"/><Relationship Id="rId360" Type="http://schemas.openxmlformats.org/officeDocument/2006/relationships/hyperlink" Target="https://ct35.capitoltrack.com/25/Member/Index/433" TargetMode="External"/><Relationship Id="rId381" Type="http://schemas.openxmlformats.org/officeDocument/2006/relationships/hyperlink" Target="https://ct35.capitoltrack.com/25/bill/ViewDoc?doc=//sen/sb_1001-1050/sb_1004_99_I_bill.htm" TargetMode="External"/><Relationship Id="rId416" Type="http://schemas.openxmlformats.org/officeDocument/2006/relationships/hyperlink" Target="https://ct35.capitoltrack.com/25/Member/Index/339" TargetMode="External"/><Relationship Id="rId220" Type="http://schemas.openxmlformats.org/officeDocument/2006/relationships/hyperlink" Target="https://ct35.capitoltrack.com/25/Member/Index/364" TargetMode="External"/><Relationship Id="rId241" Type="http://schemas.openxmlformats.org/officeDocument/2006/relationships/hyperlink" Target="https://ct35.capitoltrack.com/25/bill/ViewDoc?doc=//asm/ab_2351-2400/ab_2360_99_I_bill.htm" TargetMode="External"/><Relationship Id="rId437" Type="http://schemas.openxmlformats.org/officeDocument/2006/relationships/hyperlink" Target="https://ct35.capitoltrack.com/25/bill/ViewDoc?doc=//sen/sb_1151-1200/sb_1162_99_I_bill.htm" TargetMode="External"/><Relationship Id="rId458" Type="http://schemas.openxmlformats.org/officeDocument/2006/relationships/hyperlink" Target="https://ct35.capitoltrack.com/25/bill/ViewDoc?doc=//sen/sb_1251-1300/sb_1263_99_I_bill.pdf" TargetMode="External"/><Relationship Id="rId479" Type="http://schemas.openxmlformats.org/officeDocument/2006/relationships/hyperlink" Target="https://ct35.capitoltrack.com/public/25/report/bill?id=H6YLdVWqSWyv1o4ADHT2v8EwtbfQO3Id3MwnXGmiSQehzrcHlHfTN78vcA+QFAMBMKw4T/Zhv7nJeRGcLqEHsvvJuIhyHaFOCijY/9A7gZPutaOUbs9/2iNb9NZVKOD1SVhNnYfuKU6SA6rTydTahQ==" TargetMode="External"/><Relationship Id="rId15" Type="http://schemas.openxmlformats.org/officeDocument/2006/relationships/hyperlink" Target="https://ct35.capitoltrack.com/public/25/report/bill?id=r7aUTN0A6Kwjl4JW5VHcm8CJETF91u80F3sCAeJ2r8zAYt5+E94RvS7vcpdsrgMLrAWekfNvgwGTNhPGfuORP86mO+ia8tDqADscpxmdx6MAzF0UT2xNLzicNrVUe4jYt0TyOlgA3DB5IVuQ+UdxDQ==" TargetMode="External"/><Relationship Id="rId36" Type="http://schemas.openxmlformats.org/officeDocument/2006/relationships/hyperlink" Target="https://ct35.capitoltrack.com/25/Member/Index/354" TargetMode="External"/><Relationship Id="rId57" Type="http://schemas.openxmlformats.org/officeDocument/2006/relationships/hyperlink" Target="https://ct35.capitoltrack.com/25/bill/ViewDoc?doc=//asm/ab_1701-1750/ab_1729_99_I_bill.htm" TargetMode="External"/><Relationship Id="rId262" Type="http://schemas.openxmlformats.org/officeDocument/2006/relationships/hyperlink" Target="https://ct35.capitoltrack.com/25/bill/ViewDoc?doc=//asm/ab_2401-2450/ab_2410_99_I_bill.pdf" TargetMode="External"/><Relationship Id="rId283" Type="http://schemas.openxmlformats.org/officeDocument/2006/relationships/hyperlink" Target="https://ct35.capitoltrack.com/public/25/report/bill?id=B0j5UV4esW3LxlEqL+dd5bt09ptdmBSxEl8unhosdsDHrmw8vJjJH4Xc1jDVbJQAiKLPa/xExJiy95T3hdmqWAzdnyM13GhS1C6nG78pKg9jzuY7FMfX0TxRTqAg5nNEb4GLBEdm9uingBQQ3Wz1Pg==" TargetMode="External"/><Relationship Id="rId318" Type="http://schemas.openxmlformats.org/officeDocument/2006/relationships/hyperlink" Target="https://ct35.capitoltrack.com/25/bill/ViewDoc?doc=//asm/ab_2501-2550/ab_2543_98_A_bill.pdf" TargetMode="External"/><Relationship Id="rId339" Type="http://schemas.openxmlformats.org/officeDocument/2006/relationships/hyperlink" Target="https://ct35.capitoltrack.com/public/25/report/bill?id=2NBg0/i958Xz/F7gf/i7ipThJny9GVlFST5p1Lti26TdenVIpryiLkQ1NeWIzSLPOGi25QyqLySjY8EUwADL3f32JLjsqCO4SD1aziKQ2rJBJ/NyY29BrPiy7tFAwpHEahRqlAuvKDonC/pyCrxOjQ==" TargetMode="External"/><Relationship Id="rId490" Type="http://schemas.openxmlformats.org/officeDocument/2006/relationships/hyperlink" Target="https://ct35.capitoltrack.com/25/bill/ViewDoc?doc=//sen/sb_1401-1450/sb_1417_99_I_bill.pdf" TargetMode="External"/><Relationship Id="rId78" Type="http://schemas.openxmlformats.org/officeDocument/2006/relationships/hyperlink" Target="https://ct35.capitoltrack.com/25/bill/ViewDoc?doc=//asm/ab_1801-1850/ab_1821_98_A_bill.pdf" TargetMode="External"/><Relationship Id="rId99" Type="http://schemas.openxmlformats.org/officeDocument/2006/relationships/hyperlink" Target="https://ct35.capitoltrack.com/public/25/report/bill?id=q1M4OCwZwuuE7YmfcatBn495YgM6Gea5+lAL+OnPtZf6Ex7aAzHav6om6/PE4qyoNIFn1DQg3jmMP/JJ1PHPBql0KZ1LPPvijt0V2bSrcsI18jLXBKUqWgGBGQfScE6oWdDytQuy/j1C4gprI94lFA==" TargetMode="External"/><Relationship Id="rId101" Type="http://schemas.openxmlformats.org/officeDocument/2006/relationships/hyperlink" Target="https://ct35.capitoltrack.com/25/bill/ViewDoc?doc=//asm/ab_1851-1900/ab_1872_99_I_bill.htm" TargetMode="External"/><Relationship Id="rId122" Type="http://schemas.openxmlformats.org/officeDocument/2006/relationships/hyperlink" Target="https://ct35.capitoltrack.com/25/bill/ViewDoc?doc=//asm/ab_1851-1900/ab_1885_98_A_bill.pdf" TargetMode="External"/><Relationship Id="rId143" Type="http://schemas.openxmlformats.org/officeDocument/2006/relationships/hyperlink" Target="https://ct35.capitoltrack.com/public/25/report/bill?id=gYy/BM5DhstsrPIUGG4vy8ME8q8thGbUJVJOLJ57qaF+68xFGnL0cVAChHTp4FCbryTcE3Xys7G5xRUAKsUByTagzKMUVY1udj8MJVFw06RTMXFPF3QoBue1aWCjjkHUY8EVIKlQIL2259SFADvBng==" TargetMode="External"/><Relationship Id="rId164" Type="http://schemas.openxmlformats.org/officeDocument/2006/relationships/hyperlink" Target="https://ct35.capitoltrack.com/25/Member/Index/368" TargetMode="External"/><Relationship Id="rId185" Type="http://schemas.openxmlformats.org/officeDocument/2006/relationships/hyperlink" Target="https://ct35.capitoltrack.com/25/bill/ViewDoc?doc=//asm/ab_2051-2100/ab_2053_99_I_bill.htm" TargetMode="External"/><Relationship Id="rId350" Type="http://schemas.openxmlformats.org/officeDocument/2006/relationships/hyperlink" Target="https://ct35.capitoltrack.com/25/bill/ViewDoc?doc=//sen/sb_0901-0950/sb_904_98_A_bill.pdf" TargetMode="External"/><Relationship Id="rId371" Type="http://schemas.openxmlformats.org/officeDocument/2006/relationships/hyperlink" Target="https://ct35.capitoltrack.com/public/25/report/bill?id=cGyDkL7Te8sQUlAXZMS7/eRo2P2DUPmIk5t3TEitahlOqE695B7pzTI5kwpAB1xuegRy6R5XGJSs7NxgifXs0qapf1xhm77/KfXWf0hzhLQKitPn0VbfQHXPkw+uTgl2Ao1zd0r2bIWZ9+0InLADfw==" TargetMode="External"/><Relationship Id="rId406" Type="http://schemas.openxmlformats.org/officeDocument/2006/relationships/hyperlink" Target="https://ct35.capitoltrack.com/25/bill/ViewDoc?doc=//sen/sb_1051-1100/sb_1079_99_I_bill.pdf" TargetMode="External"/><Relationship Id="rId9" Type="http://schemas.openxmlformats.org/officeDocument/2006/relationships/hyperlink" Target="https://ct35.capitoltrack.com/25/bill/ViewDoc?doc=//asm/ab_1501-1550/ab_1540_97_A_bill.htm" TargetMode="External"/><Relationship Id="rId210" Type="http://schemas.openxmlformats.org/officeDocument/2006/relationships/hyperlink" Target="https://ct35.capitoltrack.com/25/bill/ViewDoc?doc=//asm/ab_2151-2200/ab_2152_99_I_bill.pdf" TargetMode="External"/><Relationship Id="rId392" Type="http://schemas.openxmlformats.org/officeDocument/2006/relationships/hyperlink" Target="https://ct35.capitoltrack.com/25/Member/Index/419" TargetMode="External"/><Relationship Id="rId427" Type="http://schemas.openxmlformats.org/officeDocument/2006/relationships/hyperlink" Target="https://ct35.capitoltrack.com/public/25/report/bill?id=C05v/VtVGG6GLp4mqil9AaMW10+bpP4K3BsMw6U84H3x5NeOHzW5RFzfHTmxO0rUfQ6xq3CwCQ9Cvpguz6vN7+SPNgv9cVdSarAZV483EXVhkWWnBAhGbkzewe4seInG5PKRifcT1EruJ5CW91wpsg==" TargetMode="External"/><Relationship Id="rId448" Type="http://schemas.openxmlformats.org/officeDocument/2006/relationships/hyperlink" Target="https://ct35.capitoltrack.com/25/Member/Index/334" TargetMode="External"/><Relationship Id="rId469" Type="http://schemas.openxmlformats.org/officeDocument/2006/relationships/hyperlink" Target="https://ct35.capitoltrack.com/25/bill/ViewDoc?doc=//sen/sb_1301-1350/sb_1343_99_I_bill.htm" TargetMode="External"/><Relationship Id="rId26" Type="http://schemas.openxmlformats.org/officeDocument/2006/relationships/hyperlink" Target="https://ct35.capitoltrack.com/25/bill/ViewDoc?doc=//asm/ab_1551-1600/ab_1573_98_A_bill.pdf" TargetMode="External"/><Relationship Id="rId231" Type="http://schemas.openxmlformats.org/officeDocument/2006/relationships/hyperlink" Target="https://ct35.capitoltrack.com/public/25/report/bill?id=Dy88+J6IBcGaCFgo1jVtGS7U8VhkTijhgpAxxXnhi7HTzycr9upaXIKy/3vHE1z6CVHHSBEkWgMKVzAaDj3W0ZCS/YfbL6uO95s0JpZF2kT3c0TlG5Djn7PbXL9wBx9VX/AprT+rbco8ohuYeHsuPQ==" TargetMode="External"/><Relationship Id="rId252" Type="http://schemas.openxmlformats.org/officeDocument/2006/relationships/hyperlink" Target="https://ct35.capitoltrack.com/25/Member/Index/371" TargetMode="External"/><Relationship Id="rId273" Type="http://schemas.openxmlformats.org/officeDocument/2006/relationships/hyperlink" Target="https://ct35.capitoltrack.com/25/bill/ViewDoc?doc=//asm/ab_2401-2450/ab_2424_99_I_bill.htm" TargetMode="External"/><Relationship Id="rId294" Type="http://schemas.openxmlformats.org/officeDocument/2006/relationships/hyperlink" Target="https://ct35.capitoltrack.com/25/bill/ViewDoc?doc=//asm/ab_2451-2500/ab_2474_99_I_bill.pdf" TargetMode="External"/><Relationship Id="rId308" Type="http://schemas.openxmlformats.org/officeDocument/2006/relationships/hyperlink" Target="https://ct35.capitoltrack.com/25/Member/Index/454" TargetMode="External"/><Relationship Id="rId329" Type="http://schemas.openxmlformats.org/officeDocument/2006/relationships/hyperlink" Target="https://ct35.capitoltrack.com/25/bill/ViewDoc?doc=//asm/ab_2701-2750/ab_2720_98_A_bill.htm" TargetMode="External"/><Relationship Id="rId480" Type="http://schemas.openxmlformats.org/officeDocument/2006/relationships/hyperlink" Target="https://ct35.capitoltrack.com/25/Member/Index/263" TargetMode="External"/><Relationship Id="rId47" Type="http://schemas.openxmlformats.org/officeDocument/2006/relationships/hyperlink" Target="https://ct35.capitoltrack.com/public/25/report/bill?id=sKzuu2Boc2rAvR/P6Nj5J7UL/0fHCK+uU2CgcNeO05IzuFBRt9aViVRS4j3Oj/pPi4NTplCRIRgC52JimGarsLIeSW23/y2dLa/simT3J9IUdmtNTsXVQb7Ffo9XljKqROcjXVmu0R4KasW3hx67iA==" TargetMode="External"/><Relationship Id="rId68" Type="http://schemas.openxmlformats.org/officeDocument/2006/relationships/hyperlink" Target="https://ct35.capitoltrack.com/25/Member/Index/451" TargetMode="External"/><Relationship Id="rId89" Type="http://schemas.openxmlformats.org/officeDocument/2006/relationships/hyperlink" Target="https://ct35.capitoltrack.com/25/bill/ViewDoc?doc=//asm/ab_1801-1850/ab_1836_98_A_bill.htm" TargetMode="External"/><Relationship Id="rId112" Type="http://schemas.openxmlformats.org/officeDocument/2006/relationships/hyperlink" Target="https://ct35.capitoltrack.com/25/Member/Index/411" TargetMode="External"/><Relationship Id="rId133" Type="http://schemas.openxmlformats.org/officeDocument/2006/relationships/hyperlink" Target="https://ct35.capitoltrack.com/25/bill/ViewDoc?doc=//asm/ab_1851-1900/ab_1893_99_I_bill.htm" TargetMode="External"/><Relationship Id="rId154" Type="http://schemas.openxmlformats.org/officeDocument/2006/relationships/hyperlink" Target="https://ct35.capitoltrack.com/25/bill/ViewDoc?doc=//asm/ab_1901-1950/ab_1924_98_A_bill.pdf" TargetMode="External"/><Relationship Id="rId175" Type="http://schemas.openxmlformats.org/officeDocument/2006/relationships/hyperlink" Target="https://ct35.capitoltrack.com/public/25/report/bill?id=sjyRyLyBShwur8DYoKLqLwelfIY/so+TjOeszqzGAJlNf/Y4F/dCt3zX0QzhOICbDa2CECgBYVFVx3p64aZOjMlb8p8c3j9cPFDRV1UsN+9lpuuU/laQBQGZ2ysPftm/ijSgnCW0DBAGvWi3JG5zVA==" TargetMode="External"/><Relationship Id="rId340" Type="http://schemas.openxmlformats.org/officeDocument/2006/relationships/hyperlink" Target="https://ct35.capitoltrack.com/25/Member/Index/339" TargetMode="External"/><Relationship Id="rId361" Type="http://schemas.openxmlformats.org/officeDocument/2006/relationships/hyperlink" Target="https://ct35.capitoltrack.com/25/bill/ViewDoc?doc=//sen/sb_0951-1000/sb_959_98_A_bill.htm" TargetMode="External"/><Relationship Id="rId196" Type="http://schemas.openxmlformats.org/officeDocument/2006/relationships/hyperlink" Target="https://ct35.capitoltrack.com/25/Member/Index/387" TargetMode="External"/><Relationship Id="rId200" Type="http://schemas.openxmlformats.org/officeDocument/2006/relationships/hyperlink" Target="https://ct35.capitoltrack.com/25/Member/Index/380" TargetMode="External"/><Relationship Id="rId382" Type="http://schemas.openxmlformats.org/officeDocument/2006/relationships/hyperlink" Target="https://ct35.capitoltrack.com/25/bill/ViewDoc?doc=//sen/sb_1001-1050/sb_1004_99_I_bill.pdf" TargetMode="External"/><Relationship Id="rId417" Type="http://schemas.openxmlformats.org/officeDocument/2006/relationships/hyperlink" Target="https://ct35.capitoltrack.com/25/bill/ViewDoc?doc=//sen/sb_1051-1100/sb_1093_98_A_bill.htm" TargetMode="External"/><Relationship Id="rId438" Type="http://schemas.openxmlformats.org/officeDocument/2006/relationships/hyperlink" Target="https://ct35.capitoltrack.com/25/bill/ViewDoc?doc=//sen/sb_1151-1200/sb_1162_99_I_bill.pdf" TargetMode="External"/><Relationship Id="rId459" Type="http://schemas.openxmlformats.org/officeDocument/2006/relationships/hyperlink" Target="https://ct35.capitoltrack.com/public/25/report/bill?id=cW2Py/dwF/wI7jFyatvsnys2C+8KPFC5yiJH+0H5N8PbA6JYKVgl/hMwmakR/PiPUOvYNMABndkOld+blgRGP95FM8G5g5mJWx8nxcpZEo2/7Bdwc9hKsEKk7Yg7H4mU/l05b/pcmwZuMR7rJUkcLw==" TargetMode="External"/><Relationship Id="rId16" Type="http://schemas.openxmlformats.org/officeDocument/2006/relationships/hyperlink" Target="https://ct35.capitoltrack.com/25/Member/Index/464" TargetMode="External"/><Relationship Id="rId221" Type="http://schemas.openxmlformats.org/officeDocument/2006/relationships/hyperlink" Target="https://ct35.capitoltrack.com/25/bill/ViewDoc?doc=//asm/ab_2251-2300/ab_2281_99_I_bill.htm" TargetMode="External"/><Relationship Id="rId242" Type="http://schemas.openxmlformats.org/officeDocument/2006/relationships/hyperlink" Target="https://ct35.capitoltrack.com/25/bill/ViewDoc?doc=//asm/ab_2351-2400/ab_2360_99_I_bill.pdf" TargetMode="External"/><Relationship Id="rId263" Type="http://schemas.openxmlformats.org/officeDocument/2006/relationships/hyperlink" Target="https://ct35.capitoltrack.com/public/25/report/bill?id=U4vDP+d+SRTmSPLL9EPvbXRat/o6sFtMwYeIllaUNOus6loC72S2im7Qp+8L05xokmkHxN9oeYL1Wr121A4EGlKfLe5vKR/9lYrl6mG6GWkKXfmkryS4qEMiW2G6ybR/oCu1k2s0jGhuayV9CbOn5w==" TargetMode="External"/><Relationship Id="rId284" Type="http://schemas.openxmlformats.org/officeDocument/2006/relationships/hyperlink" Target="https://aem.assembly.ca.gov/" TargetMode="External"/><Relationship Id="rId319" Type="http://schemas.openxmlformats.org/officeDocument/2006/relationships/hyperlink" Target="https://ct35.capitoltrack.com/public/25/report/bill?id=XbLxFhX+e8j/k6a7WACVdJ0qOpLyz/tQcDvNovLxatMcxTmLB+L6HQnzxDvFNGpEtYTOY6BsiPkuo61pazU6Owi7nmjv8Lj0CiVBxGItGSo/WOAoosM72029dttr6eXhX84cL/Czas8X5ZsNKxKJrA==" TargetMode="External"/><Relationship Id="rId470" Type="http://schemas.openxmlformats.org/officeDocument/2006/relationships/hyperlink" Target="https://ct35.capitoltrack.com/25/bill/ViewDoc?doc=//sen/sb_1301-1350/sb_1343_99_I_bill.pdf" TargetMode="External"/><Relationship Id="rId491" Type="http://schemas.openxmlformats.org/officeDocument/2006/relationships/hyperlink" Target="https://ct35.capitoltrack.com/public/25/report/bill?id=DUj6uyczOKq7W6i9vh2N9B7ShTXNpnfiVgNSB3zf0xugdHtRwJ+yBTrQ8iiqd9AyK18cDmEwFPG/y9L8nepU6ypnco1X9yDgfc/bF9QxJilxhwCKWf/yJlRsfkK868ZaKAX8L/aUQFNPK3CMOVO08Q==" TargetMode="External"/><Relationship Id="rId37" Type="http://schemas.openxmlformats.org/officeDocument/2006/relationships/hyperlink" Target="https://ct35.capitoltrack.com/25/bill/ViewDoc?doc=//asm/ab_1651-1700/ab_1652_99_I_bill.htm" TargetMode="External"/><Relationship Id="rId58" Type="http://schemas.openxmlformats.org/officeDocument/2006/relationships/hyperlink" Target="https://ct35.capitoltrack.com/25/bill/ViewDoc?doc=//asm/ab_1701-1750/ab_1729_99_I_bill.pdf" TargetMode="External"/><Relationship Id="rId79" Type="http://schemas.openxmlformats.org/officeDocument/2006/relationships/hyperlink" Target="https://ct35.capitoltrack.com/public/25/report/bill?id=Tsn9xojwftLU6YuB1BVoUnfR3/Kp3BvRy+XLpr5XHUav3lhvRHiblLVSC334uNjNqkalyL8CZ0qusfOmS/HtYjV3B8p3FrW2tFOW0NIMySyLTa6aIbM6rKCvieOOOCXCIgEL3KuTp/5QbhyLXOmieQ==" TargetMode="External"/><Relationship Id="rId102" Type="http://schemas.openxmlformats.org/officeDocument/2006/relationships/hyperlink" Target="https://ct35.capitoltrack.com/25/bill/ViewDoc?doc=//asm/ab_1851-1900/ab_1872_99_I_bill.pdf" TargetMode="External"/><Relationship Id="rId123" Type="http://schemas.openxmlformats.org/officeDocument/2006/relationships/hyperlink" Target="https://ct35.capitoltrack.com/public/25/report/bill?id=X+i3JJJvXfd3gfpNiyMJxYg0ftWSnkXtzbvNMcM0BscQ8IpcvNypPWpShnedI8jtQkNiepEDv8iF/FZ0zqeTPf0YhpLdVvIPxqbWlzYM9I5yANhZSjGKm+kxKbMweQ8cQLe8C6RFZV9czwCxuUFWLQ==" TargetMode="External"/><Relationship Id="rId144" Type="http://schemas.openxmlformats.org/officeDocument/2006/relationships/hyperlink" Target="https://ct35.capitoltrack.com/25/Member/Index/455" TargetMode="External"/><Relationship Id="rId330" Type="http://schemas.openxmlformats.org/officeDocument/2006/relationships/hyperlink" Target="https://ct35.capitoltrack.com/25/bill/ViewDoc?doc=//asm/ab_2701-2750/ab_2720_98_A_bill.pdf" TargetMode="External"/><Relationship Id="rId90" Type="http://schemas.openxmlformats.org/officeDocument/2006/relationships/hyperlink" Target="https://ct35.capitoltrack.com/25/bill/ViewDoc?doc=//asm/ab_1801-1850/ab_1836_98_A_bill.pdf" TargetMode="External"/><Relationship Id="rId165" Type="http://schemas.openxmlformats.org/officeDocument/2006/relationships/hyperlink" Target="https://ct35.capitoltrack.com/25/bill/ViewDoc?doc=//asm/ab_1951-2000/ab_1964_99_I_bill.htm" TargetMode="External"/><Relationship Id="rId186" Type="http://schemas.openxmlformats.org/officeDocument/2006/relationships/hyperlink" Target="https://ct35.capitoltrack.com/25/bill/ViewDoc?doc=//asm/ab_2051-2100/ab_2053_99_I_bill.pdf" TargetMode="External"/><Relationship Id="rId351" Type="http://schemas.openxmlformats.org/officeDocument/2006/relationships/hyperlink" Target="https://ct35.capitoltrack.com/public/25/report/bill?id=luwcJoQ4FsVYt60o0wkzQmxH52EanxWieRKdDe15p59XFPcxkQrbLwnvq4hRLhrSp3zI7K93/3qf3IY9AOS7GoDHHxH7MvhGl1YBQ8+PQ1jmwSQCInhKklUzG4V4h1Esqh5iCx9tZPcDwaFcCWmJZw==" TargetMode="External"/><Relationship Id="rId372" Type="http://schemas.openxmlformats.org/officeDocument/2006/relationships/hyperlink" Target="https://ct35.capitoltrack.com/25/Member/Index/515" TargetMode="External"/><Relationship Id="rId393" Type="http://schemas.openxmlformats.org/officeDocument/2006/relationships/hyperlink" Target="https://ct35.capitoltrack.com/25/bill/ViewDoc?doc=//sen/sb_1001-1050/sb_1020_98_A_bill.htm" TargetMode="External"/><Relationship Id="rId407" Type="http://schemas.openxmlformats.org/officeDocument/2006/relationships/hyperlink" Target="https://ct35.capitoltrack.com/public/25/report/bill?id=6IZv86ngeHthYTYa7atlb3OlgnDhCN8lvC/7w1cjz4xz6AXJw9G5Ue44Wd/qERG/IDyVQQEisupM0HsmpmjbnJybBBrJZ/FCc68TJi4GaZtkUVelc8YjmSBH8uJcbzmJAVURpHlbPsMN4U7HQx/FDw==" TargetMode="External"/><Relationship Id="rId428" Type="http://schemas.openxmlformats.org/officeDocument/2006/relationships/hyperlink" Target="https://ct35.capitoltrack.com/25/Member/Index/263" TargetMode="External"/><Relationship Id="rId449" Type="http://schemas.openxmlformats.org/officeDocument/2006/relationships/hyperlink" Target="https://ct35.capitoltrack.com/25/bill/ViewDoc?doc=//sen/sb_1201-1250/sb_1217_99_I_bill.htm" TargetMode="External"/><Relationship Id="rId211" Type="http://schemas.openxmlformats.org/officeDocument/2006/relationships/hyperlink" Target="https://ct35.capitoltrack.com/public/25/report/bill?id=FF0fguadJ7bcMcz2nDU6NGVepYt3Aiz4xDzthbFhFsHofKIdA7mWlaEmKxIqgK0NJKSm2jFBbpQ82BrPxAc0/bYbpK2KROqg+HyM121riSImN7bdJCPgNCTFhAik1VUDa3c+9UUymX0nVOCy2fQ/7A==" TargetMode="External"/><Relationship Id="rId232" Type="http://schemas.openxmlformats.org/officeDocument/2006/relationships/hyperlink" Target="https://ct35.capitoltrack.com/25/Member/Index/501" TargetMode="External"/><Relationship Id="rId253" Type="http://schemas.openxmlformats.org/officeDocument/2006/relationships/hyperlink" Target="https://ct35.capitoltrack.com/25/bill/ViewDoc?doc=//asm/ab_2351-2400/ab_2378_99_I_bill.htm" TargetMode="External"/><Relationship Id="rId274" Type="http://schemas.openxmlformats.org/officeDocument/2006/relationships/hyperlink" Target="https://ct35.capitoltrack.com/25/bill/ViewDoc?doc=//asm/ab_2401-2450/ab_2424_99_I_bill.pdf" TargetMode="External"/><Relationship Id="rId295" Type="http://schemas.openxmlformats.org/officeDocument/2006/relationships/hyperlink" Target="https://ct35.capitoltrack.com/public/25/report/bill?id=0vBtnER2M1vuZe9CHLWZtAvtofRzTe/KdxrZdXTqu8Pytcd/oRcOBwJ8fKFqPkz05qPOOuSoP5Y3t4iB3YkXmzDEBTdBxY28zT46szotVv7eiVTmThXu/89Mdau9NTehgJlC/U4JdzO2Nk2z6n54Vw==" TargetMode="External"/><Relationship Id="rId309" Type="http://schemas.openxmlformats.org/officeDocument/2006/relationships/hyperlink" Target="https://ct35.capitoltrack.com/25/bill/ViewDoc?doc=//asm/ab_2501-2550/ab_2513_99_I_bill.htm" TargetMode="External"/><Relationship Id="rId460" Type="http://schemas.openxmlformats.org/officeDocument/2006/relationships/hyperlink" Target="https://ct35.capitoltrack.com/25/Member/Index/456" TargetMode="External"/><Relationship Id="rId481" Type="http://schemas.openxmlformats.org/officeDocument/2006/relationships/hyperlink" Target="https://ct35.capitoltrack.com/25/bill/ViewDoc?doc=//sen/sb_1401-1450/sb_1404_99_I_bill.htm" TargetMode="External"/><Relationship Id="rId27" Type="http://schemas.openxmlformats.org/officeDocument/2006/relationships/hyperlink" Target="https://ct35.capitoltrack.com/public/25/report/bill?id=IgBE62Zq7GgmiXqYqr8Hr3WaN34mA1Gg0A0ZKWuRKNsdczvUTLyFN3fBHOp1ERsmgaNZ3zlJtrwpip3psb48xpsKOA8R70xc0yfyYCL3jEOz0Q9MB6InQ/JV0rFJdmAFUbj58A08+VvLq0Pr864KtA==" TargetMode="External"/><Relationship Id="rId48" Type="http://schemas.openxmlformats.org/officeDocument/2006/relationships/hyperlink" Target="https://ct35.capitoltrack.com/25/Member/Index/452" TargetMode="External"/><Relationship Id="rId69" Type="http://schemas.openxmlformats.org/officeDocument/2006/relationships/hyperlink" Target="https://ct35.capitoltrack.com/25/bill/ViewDoc?doc=//asm/ab_1751-1800/ab_1795_98_A_bill.htm" TargetMode="External"/><Relationship Id="rId113" Type="http://schemas.openxmlformats.org/officeDocument/2006/relationships/hyperlink" Target="https://ct35.capitoltrack.com/25/bill/ViewDoc?doc=//asm/ab_1851-1900/ab_1880_99_I_bill.htm" TargetMode="External"/><Relationship Id="rId134" Type="http://schemas.openxmlformats.org/officeDocument/2006/relationships/hyperlink" Target="https://ct35.capitoltrack.com/25/bill/ViewDoc?doc=//asm/ab_1851-1900/ab_1893_99_I_bill.pdf" TargetMode="External"/><Relationship Id="rId320" Type="http://schemas.openxmlformats.org/officeDocument/2006/relationships/hyperlink" Target="https://ct35.capitoltrack.com/25/Member/Index/300" TargetMode="External"/><Relationship Id="rId80" Type="http://schemas.openxmlformats.org/officeDocument/2006/relationships/hyperlink" Target="https://ct35.capitoltrack.com/25/Member/Index/379" TargetMode="External"/><Relationship Id="rId155" Type="http://schemas.openxmlformats.org/officeDocument/2006/relationships/hyperlink" Target="https://ct35.capitoltrack.com/public/25/report/bill?id=KnSYAeF6cxg8VJDmwA7emZmw3G36izRarW8+8b1a16pSSRoVUJ3zjntcggQglys5UtBtmEAmVTRJKg3DUugL/kawxxZOK0+dEXeyuisu/SvsabmGo+UhrA08+j8Dxzrqf4ErAtYe6+unQKa1Enr3Uw==" TargetMode="External"/><Relationship Id="rId176" Type="http://schemas.openxmlformats.org/officeDocument/2006/relationships/hyperlink" Target="https://ct35.capitoltrack.com/25/Member/Index/474" TargetMode="External"/><Relationship Id="rId197" Type="http://schemas.openxmlformats.org/officeDocument/2006/relationships/hyperlink" Target="https://ct35.capitoltrack.com/25/bill/ViewDoc?doc=//asm/ab_2101-2150/ab_2102_99_I_bill.htm" TargetMode="External"/><Relationship Id="rId341" Type="http://schemas.openxmlformats.org/officeDocument/2006/relationships/hyperlink" Target="https://ct35.capitoltrack.com/25/bill/ViewDoc?doc=//sen/sb_0851-0900/sb_894_98_A_bill.htm" TargetMode="External"/><Relationship Id="rId362" Type="http://schemas.openxmlformats.org/officeDocument/2006/relationships/hyperlink" Target="https://ct35.capitoltrack.com/25/bill/ViewDoc?doc=//sen/sb_0951-1000/sb_959_98_A_bill.pdf" TargetMode="External"/><Relationship Id="rId383" Type="http://schemas.openxmlformats.org/officeDocument/2006/relationships/hyperlink" Target="https://ct35.capitoltrack.com/public/25/report/bill?id=dO4TI0uk1dN93w71TrKyFz59ugaq8XfsNmdux6o/T1+DycaqhFA5M+4R2tuTLFjGa3ZFqCotoUt0ewlF9yNtmKvlbqypQ5xcSaUAB7HZ1kJKOnG8i+a4nmAPMqR0ZlqGl/DVU9mzrlcOjlbzqywhFQ==" TargetMode="External"/><Relationship Id="rId418" Type="http://schemas.openxmlformats.org/officeDocument/2006/relationships/hyperlink" Target="https://ct35.capitoltrack.com/25/bill/ViewDoc?doc=//sen/sb_1051-1100/sb_1093_98_A_bill.pdf" TargetMode="External"/><Relationship Id="rId439" Type="http://schemas.openxmlformats.org/officeDocument/2006/relationships/hyperlink" Target="https://ct35.capitoltrack.com/public/25/report/bill?id=IyG9K0luw1LsFEPVz25zxKFNy3TJAhxLg0TyjxktKdFm3ANBtRI3FXoa6LK6aDlBVhrcbvuMnHp5bY3F5mN3dAxz91T4KhKxJOuOD4b62I9p3n9v0gONJpOgQqoEhzPXFAUM2ZPU3feDNgfd6tkFYw==" TargetMode="External"/><Relationship Id="rId201" Type="http://schemas.openxmlformats.org/officeDocument/2006/relationships/hyperlink" Target="https://ct35.capitoltrack.com/25/bill/ViewDoc?doc=//asm/ab_2101-2150/ab_2113_99_I_bill.htm" TargetMode="External"/><Relationship Id="rId222" Type="http://schemas.openxmlformats.org/officeDocument/2006/relationships/hyperlink" Target="https://ct35.capitoltrack.com/25/bill/ViewDoc?doc=//asm/ab_2251-2300/ab_2281_99_I_bill.pdf" TargetMode="External"/><Relationship Id="rId243" Type="http://schemas.openxmlformats.org/officeDocument/2006/relationships/hyperlink" Target="https://ct35.capitoltrack.com/public/25/report/bill?id=DuCDcR+S5Z5KauQQLs7J6jaYktYc1E44XfGEjXD3TtJIwf4EaXZGasBWYZ7QNhWcQ8Ve7KVhlFZIj6JF1lQQTrsa8PYZcH6pS0GxWdvQ/GOnfv3lEpf0kGhCkfGWzxCEvAbczZzpB8tNX2F8xQKvmw==" TargetMode="External"/><Relationship Id="rId264" Type="http://schemas.openxmlformats.org/officeDocument/2006/relationships/hyperlink" Target="https://ct35.capitoltrack.com/25/Member/Index/380" TargetMode="External"/><Relationship Id="rId285" Type="http://schemas.openxmlformats.org/officeDocument/2006/relationships/hyperlink" Target="https://ct35.capitoltrack.com/25/bill/ViewDoc?doc=//asm/ab_2451-2500/ab_2472_98_A_bill.htm" TargetMode="External"/><Relationship Id="rId450" Type="http://schemas.openxmlformats.org/officeDocument/2006/relationships/hyperlink" Target="https://ct35.capitoltrack.com/25/bill/ViewDoc?doc=//sen/sb_1201-1250/sb_1217_99_I_bill.pdf" TargetMode="External"/><Relationship Id="rId471" Type="http://schemas.openxmlformats.org/officeDocument/2006/relationships/hyperlink" Target="https://ct35.capitoltrack.com/public/25/report/bill?id=bxsKI5kJvC1hsAhuGJRoeQy8raFHByQefz3UK2iFpsTp7t0khov0l2/r95wM/QveEhw9SzVHjnOxjVKfJAXukLdRXdKFrFAcOVXnSMvjCVCseznsQkd3rl2mbdFWaPPh6S0CImugsz/sQszZobiotA==" TargetMode="External"/><Relationship Id="rId17" Type="http://schemas.openxmlformats.org/officeDocument/2006/relationships/hyperlink" Target="https://ct35.capitoltrack.com/25/bill/ViewDoc?doc=//asm/ab_1551-1600/ab_1558_99_I_bill.htm" TargetMode="External"/><Relationship Id="rId38" Type="http://schemas.openxmlformats.org/officeDocument/2006/relationships/hyperlink" Target="https://ct35.capitoltrack.com/25/bill/ViewDoc?doc=//asm/ab_1651-1700/ab_1652_99_I_bill.pdf" TargetMode="External"/><Relationship Id="rId59" Type="http://schemas.openxmlformats.org/officeDocument/2006/relationships/hyperlink" Target="https://ct35.capitoltrack.com/public/25/report/bill?id=9HhLPil0BIJBNfbHrOvWsEDjgoyQC9BnWabpVdaYVWRipCQKe00oBVw11kNJ+6n0NIC8rAWda15GIarp2wvGTm7kNhnLMwMd5ivBKKpZcpbPbMzpocI0bN9blYdCny9BDuntiAWe8Q1EZHzbMFACeQ==" TargetMode="External"/><Relationship Id="rId103" Type="http://schemas.openxmlformats.org/officeDocument/2006/relationships/hyperlink" Target="https://ct35.capitoltrack.com/public/25/report/bill?id=cJhKf81DfrQklqq8sDuThOgIwC5L85hWAdb1dH9+FZJtqKHq4Qa0OFIdiIS4MTd7QfKVjmAkMr0m8Wp6CA7sTgykA1ewoxboj4AZjx8H4a1+3wYbAWwg6xhD4yatLOp84jh0RUCALVxU+BwZsIwa8g==" TargetMode="External"/><Relationship Id="rId124" Type="http://schemas.openxmlformats.org/officeDocument/2006/relationships/hyperlink" Target="https://ct35.capitoltrack.com/25/Member/Index/361" TargetMode="External"/><Relationship Id="rId310" Type="http://schemas.openxmlformats.org/officeDocument/2006/relationships/hyperlink" Target="https://ct35.capitoltrack.com/25/bill/ViewDoc?doc=//asm/ab_2501-2550/ab_2513_99_I_bill.pdf" TargetMode="External"/><Relationship Id="rId492" Type="http://schemas.openxmlformats.org/officeDocument/2006/relationships/hyperlink" Target="https://ct35.capitoltrack.com/25/Member/Index/262" TargetMode="External"/><Relationship Id="rId70" Type="http://schemas.openxmlformats.org/officeDocument/2006/relationships/hyperlink" Target="https://ct35.capitoltrack.com/25/bill/ViewDoc?doc=//asm/ab_1751-1800/ab_1795_98_A_bill.pdf" TargetMode="External"/><Relationship Id="rId91" Type="http://schemas.openxmlformats.org/officeDocument/2006/relationships/hyperlink" Target="https://ct35.capitoltrack.com/public/25/report/bill?id=6LPPR/wkLA2L/bwgG5sF6929RPb5XsdMn6UdSBTiXwKSY0+Jvoi3Bh9H6U5Uztbgp5gBQFqhITXM6VXN2WmYp7aA2u/aq8QMLpm3K7kH03Qsn6aCwBtjl8nThvY3yywtJioO2gdrHzUGxV2FoEcj+w==" TargetMode="External"/><Relationship Id="rId145" Type="http://schemas.openxmlformats.org/officeDocument/2006/relationships/hyperlink" Target="https://ct35.capitoltrack.com/25/bill/ViewDoc?doc=//asm/ab_1901-1950/ab_1909_98_A_bill.htm" TargetMode="External"/><Relationship Id="rId166" Type="http://schemas.openxmlformats.org/officeDocument/2006/relationships/hyperlink" Target="https://ct35.capitoltrack.com/25/bill/ViewDoc?doc=//asm/ab_1951-2000/ab_1964_99_I_bill.pdf" TargetMode="External"/><Relationship Id="rId187" Type="http://schemas.openxmlformats.org/officeDocument/2006/relationships/hyperlink" Target="https://ct35.capitoltrack.com/public/25/report/bill?id=+vzOEd4UQcIi9MZl6EpN9vGuUWQru0lkLkC0wvgnQ/TBZ9dXozp65DKB9ergQo9R5FXpMXgyLfrBade67NCTHBeRBKyHBXotwvPFKiAp2uX/+qS6arH2UFl3strZOqa9iyO2604qq9/cLusqMkEhQQ==" TargetMode="External"/><Relationship Id="rId331" Type="http://schemas.openxmlformats.org/officeDocument/2006/relationships/hyperlink" Target="https://ct35.capitoltrack.com/public/25/report/bill?id=y3mCLLNanAp1Z/mVXbC7l8CP/RQi4fpOw5sX0++6uAP/ioEDP2zknV654H29xRzUFWujy1WnojNndbmiDvMEfBaQNoFypLih47VF/EdfEU7A9jmf+4rCBy7WpDEoYjgXLGF3Kw1sbNw5RbhXzaXkoQ==" TargetMode="External"/><Relationship Id="rId352" Type="http://schemas.openxmlformats.org/officeDocument/2006/relationships/hyperlink" Target="https://ct35.capitoltrack.com/25/Member/Index/392" TargetMode="External"/><Relationship Id="rId373" Type="http://schemas.openxmlformats.org/officeDocument/2006/relationships/hyperlink" Target="https://ct35.capitoltrack.com/25/bill/ViewDoc?doc=//sen/sb_0951-1000/sb_985_99_I_bill.htm" TargetMode="External"/><Relationship Id="rId394" Type="http://schemas.openxmlformats.org/officeDocument/2006/relationships/hyperlink" Target="https://ct35.capitoltrack.com/25/bill/ViewDoc?doc=//sen/sb_1001-1050/sb_1020_98_A_bill.pdf" TargetMode="External"/><Relationship Id="rId408" Type="http://schemas.openxmlformats.org/officeDocument/2006/relationships/hyperlink" Target="https://ct35.capitoltrack.com/25/Member/Index/352" TargetMode="External"/><Relationship Id="rId429" Type="http://schemas.openxmlformats.org/officeDocument/2006/relationships/hyperlink" Target="https://ct35.capitoltrack.com/25/bill/ViewDoc?doc=//sen/sb_1151-1200/sb_1158_99_I_bill.htm" TargetMode="External"/><Relationship Id="rId1" Type="http://schemas.openxmlformats.org/officeDocument/2006/relationships/styles" Target="styles.xml"/><Relationship Id="rId212" Type="http://schemas.openxmlformats.org/officeDocument/2006/relationships/hyperlink" Target="https://ct35.capitoltrack.com/25/Member/Index/511" TargetMode="External"/><Relationship Id="rId233" Type="http://schemas.openxmlformats.org/officeDocument/2006/relationships/hyperlink" Target="https://ct35.capitoltrack.com/25/bill/ViewDoc?doc=//asm/ab_2301-2350/ab_2341_98_A_bill.htm" TargetMode="External"/><Relationship Id="rId254" Type="http://schemas.openxmlformats.org/officeDocument/2006/relationships/hyperlink" Target="https://ct35.capitoltrack.com/25/bill/ViewDoc?doc=//asm/ab_2351-2400/ab_2378_99_I_bill.pdf" TargetMode="External"/><Relationship Id="rId440" Type="http://schemas.openxmlformats.org/officeDocument/2006/relationships/hyperlink" Target="https://ct35.capitoltrack.com/25/Member/Index/461" TargetMode="External"/><Relationship Id="rId28" Type="http://schemas.openxmlformats.org/officeDocument/2006/relationships/hyperlink" Target="https://ct35.capitoltrack.com/25/Member/Index/455" TargetMode="External"/><Relationship Id="rId49" Type="http://schemas.openxmlformats.org/officeDocument/2006/relationships/hyperlink" Target="https://ct35.capitoltrack.com/25/bill/ViewDoc?doc=//asm/ab_1701-1750/ab_1721_98_A_bill.htm" TargetMode="External"/><Relationship Id="rId114" Type="http://schemas.openxmlformats.org/officeDocument/2006/relationships/hyperlink" Target="https://ct35.capitoltrack.com/25/bill/ViewDoc?doc=//asm/ab_1851-1900/ab_1880_99_I_bill.pdf" TargetMode="External"/><Relationship Id="rId275" Type="http://schemas.openxmlformats.org/officeDocument/2006/relationships/hyperlink" Target="https://ct35.capitoltrack.com/public/25/report/bill?id=BvgXqcH4X0tBQYF3S/Dwx2HSnDHybg0aLuHNwQmg7WhVimQ4I4jCZQNT2FziQ9wjfG60Jn1YE2Li3VSgOhnNBNL3H6r87SSiObMXjm3MNk6sT+CeTJ5LEf93jAJiJ3yPbmL5d/6lcPNKrOQeTEDlTA==" TargetMode="External"/><Relationship Id="rId296" Type="http://schemas.openxmlformats.org/officeDocument/2006/relationships/hyperlink" Target="https://aem.assembly.ca.gov/" TargetMode="External"/><Relationship Id="rId300" Type="http://schemas.openxmlformats.org/officeDocument/2006/relationships/hyperlink" Target="https://ct35.capitoltrack.com/25/Member/Index/371" TargetMode="External"/><Relationship Id="rId461" Type="http://schemas.openxmlformats.org/officeDocument/2006/relationships/hyperlink" Target="https://ct35.capitoltrack.com/25/bill/ViewDoc?doc=//sen/sb_1251-1300/sb_1270_99_I_bill.htm" TargetMode="External"/><Relationship Id="rId482" Type="http://schemas.openxmlformats.org/officeDocument/2006/relationships/hyperlink" Target="https://ct35.capitoltrack.com/25/bill/ViewDoc?doc=//sen/sb_1401-1450/sb_1404_99_I_bill.pdf" TargetMode="External"/><Relationship Id="rId60" Type="http://schemas.openxmlformats.org/officeDocument/2006/relationships/hyperlink" Target="https://ct35.capitoltrack.com/25/Member/Index/386" TargetMode="External"/><Relationship Id="rId81" Type="http://schemas.openxmlformats.org/officeDocument/2006/relationships/hyperlink" Target="https://ct35.capitoltrack.com/25/bill/ViewDoc?doc=//asm/ab_1801-1850/ab_1823_98_A_bill.htm" TargetMode="External"/><Relationship Id="rId135" Type="http://schemas.openxmlformats.org/officeDocument/2006/relationships/hyperlink" Target="https://ct35.capitoltrack.com/public/25/report/bill?id=Ptfzz5gxigtZKiFVbHybd5hFmhgXDChdrPRh9wgD+SHBCVn7MGAz7ImPhmjdYw50ow8v8JKTHjIXFfldT2jbtVHGmD0Er5PRYFFJNf2UahILiGbHVCyDrJvi7YonP/gt2w5eRSolrqlsDcYIC9NvNQ==" TargetMode="External"/><Relationship Id="rId156" Type="http://schemas.openxmlformats.org/officeDocument/2006/relationships/hyperlink" Target="https://ct35.capitoltrack.com/25/Member/Index/368" TargetMode="External"/><Relationship Id="rId177" Type="http://schemas.openxmlformats.org/officeDocument/2006/relationships/hyperlink" Target="https://ct35.capitoltrack.com/25/bill/ViewDoc?doc=//asm/ab_2001-2050/ab_2041_98_A_bill.htm" TargetMode="External"/><Relationship Id="rId198" Type="http://schemas.openxmlformats.org/officeDocument/2006/relationships/hyperlink" Target="https://ct35.capitoltrack.com/25/bill/ViewDoc?doc=//asm/ab_2101-2150/ab_2102_99_I_bill.pdf" TargetMode="External"/><Relationship Id="rId321" Type="http://schemas.openxmlformats.org/officeDocument/2006/relationships/hyperlink" Target="https://ct35.capitoltrack.com/25/bill/ViewDoc?doc=//asm/ab_2551-2600/ab_2586_99_I_bill.htm" TargetMode="External"/><Relationship Id="rId342" Type="http://schemas.openxmlformats.org/officeDocument/2006/relationships/hyperlink" Target="https://ct35.capitoltrack.com/25/bill/ViewDoc?doc=//sen/sb_0851-0900/sb_894_98_A_bill.pdf" TargetMode="External"/><Relationship Id="rId363" Type="http://schemas.openxmlformats.org/officeDocument/2006/relationships/hyperlink" Target="https://ct35.capitoltrack.com/public/25/report/bill?id=FLeNcVXqlBi1EFJuENZcAM2OJzOT51voSaz9N9Ksk6d0Bj+dnO08C8b74KBHYxVs0Utbd2NP+8fQCA73rHZiN9lvXpfBUmp6ZnFDuMi2FOoNnCvc/yyiIHKbmXnW6VJGC1hwBm/Z+4YuLVSyUfdb3g==" TargetMode="External"/><Relationship Id="rId384" Type="http://schemas.openxmlformats.org/officeDocument/2006/relationships/hyperlink" Target="https://ct35.capitoltrack.com/25/Member/Index/391" TargetMode="External"/><Relationship Id="rId419" Type="http://schemas.openxmlformats.org/officeDocument/2006/relationships/hyperlink" Target="https://ct35.capitoltrack.com/public/25/report/bill?id=bSg1IFKjWYJRJmZCtPKEdw6prwvJ5KmQq5OJuJ3LKpur190kkVL4PAV77EqMAJ48C2FG+QW6RBfoYxd8dx92OfFjrvBrA90td1tMoM0RXQu2pf7oKdgaWEtwZxu4AS2ub8Gh8T8XeruGU1qTs5eLAA==" TargetMode="External"/><Relationship Id="rId202" Type="http://schemas.openxmlformats.org/officeDocument/2006/relationships/hyperlink" Target="https://ct35.capitoltrack.com/25/bill/ViewDoc?doc=//asm/ab_2101-2150/ab_2113_99_I_bill.pdf" TargetMode="External"/><Relationship Id="rId223" Type="http://schemas.openxmlformats.org/officeDocument/2006/relationships/hyperlink" Target="https://ct35.capitoltrack.com/public/25/report/bill?id=2TBlrbdOoiDEy0bosiV05DkWEflIBv1O8hDOn4xC/8A59NIwtXvMGIPNHPlgvhbcURmQkhpWJMLAbnGLa9HFbvvSn1ZS8vkl9DFTEf4a83YfkY0RgtM4uyyGN5hW50d9qa0C0xPEi8gbVbMmhBbpWQ==" TargetMode="External"/><Relationship Id="rId244" Type="http://schemas.openxmlformats.org/officeDocument/2006/relationships/hyperlink" Target="https://ct35.capitoltrack.com/25/Member/Index/464" TargetMode="External"/><Relationship Id="rId430" Type="http://schemas.openxmlformats.org/officeDocument/2006/relationships/hyperlink" Target="https://ct35.capitoltrack.com/25/bill/ViewDoc?doc=//sen/sb_1151-1200/sb_1158_99_I_bill.pdf" TargetMode="External"/><Relationship Id="rId18" Type="http://schemas.openxmlformats.org/officeDocument/2006/relationships/hyperlink" Target="https://ct35.capitoltrack.com/25/bill/ViewDoc?doc=//asm/ab_1551-1600/ab_1558_99_I_bill.pdf" TargetMode="External"/><Relationship Id="rId39" Type="http://schemas.openxmlformats.org/officeDocument/2006/relationships/hyperlink" Target="https://ct35.capitoltrack.com/public/25/report/bill?id=gEICC9sS4tzy8QijSAE/CGxrsyAJcdUDmEsLT5LNzibXATruBS86vQoxWKbRjCbMUft3H2eIv5eTaKnICh2IRnQkjDRZ/G1+UNGCNsbSi2E3Y2rasPmJOjPAKDyRwpf69X91pKOJ5bI7uzAuxQRSxw==" TargetMode="External"/><Relationship Id="rId265" Type="http://schemas.openxmlformats.org/officeDocument/2006/relationships/hyperlink" Target="https://ct35.capitoltrack.com/25/bill/ViewDoc?doc=//asm/ab_2401-2450/ab_2411_98_A_bill.htm" TargetMode="External"/><Relationship Id="rId286" Type="http://schemas.openxmlformats.org/officeDocument/2006/relationships/hyperlink" Target="https://ct35.capitoltrack.com/25/bill/ViewDoc?doc=//asm/ab_2451-2500/ab_2472_98_A_bill.pdf" TargetMode="External"/><Relationship Id="rId451" Type="http://schemas.openxmlformats.org/officeDocument/2006/relationships/hyperlink" Target="https://ct35.capitoltrack.com/public/25/report/bill?id=KCegk5ABSExnBPZbKq3WK2waWCKRucnCyek0f9wD3oI7hV9TXRodn64eZvX+EEmtZOovga3cGggMHBxMi8gtLC17CXTrhCtO2jhL4O0IK/i7Pz6FFF/K1rszqpXg2ttTz/jL4t111a1tocnx/xIsuQ==" TargetMode="External"/><Relationship Id="rId472" Type="http://schemas.openxmlformats.org/officeDocument/2006/relationships/hyperlink" Target="https://ct35.capitoltrack.com/25/Member/Index/263" TargetMode="External"/><Relationship Id="rId493" Type="http://schemas.openxmlformats.org/officeDocument/2006/relationships/hyperlink" Target="https://ct35.capitoltrack.com/25/bill/ViewDoc?doc=//sen/sb_1401-1450/sb_1417_99_I_bill.htm" TargetMode="External"/><Relationship Id="rId50" Type="http://schemas.openxmlformats.org/officeDocument/2006/relationships/hyperlink" Target="https://ct35.capitoltrack.com/25/bill/ViewDoc?doc=//asm/ab_1701-1750/ab_1721_98_A_bill.pdf" TargetMode="External"/><Relationship Id="rId104" Type="http://schemas.openxmlformats.org/officeDocument/2006/relationships/hyperlink" Target="https://ct35.capitoltrack.com/25/Member/Index/368" TargetMode="External"/><Relationship Id="rId125" Type="http://schemas.openxmlformats.org/officeDocument/2006/relationships/hyperlink" Target="https://ct35.capitoltrack.com/25/bill/ViewDoc?doc=//asm/ab_1851-1900/ab_1888_98_A_bill.htm" TargetMode="External"/><Relationship Id="rId146" Type="http://schemas.openxmlformats.org/officeDocument/2006/relationships/hyperlink" Target="https://ct35.capitoltrack.com/25/bill/ViewDoc?doc=//asm/ab_1901-1950/ab_1909_98_A_bill.pdf" TargetMode="External"/><Relationship Id="rId167" Type="http://schemas.openxmlformats.org/officeDocument/2006/relationships/hyperlink" Target="https://ct35.capitoltrack.com/public/25/report/bill?id=pavco0Ql9smmJ0REFMbAHVyEtBmPIL4UKrI+4V0LvnYVYcUUDDgCoFTEhPoO/1koDRSSasGDCjEhxcn4w3MlExalWg+vRZQhvvAFX5ZvIQ3u+c0hsyEzyEL/weMF6XYIaDcMu8MUDESGnXyw6bB6aQ==" TargetMode="External"/><Relationship Id="rId188" Type="http://schemas.openxmlformats.org/officeDocument/2006/relationships/hyperlink" Target="https://ct35.capitoltrack.com/25/Member/Index/434" TargetMode="External"/><Relationship Id="rId311" Type="http://schemas.openxmlformats.org/officeDocument/2006/relationships/hyperlink" Target="https://ct35.capitoltrack.com/public/25/report/bill?id=6wu4D7UbXuqzHPTLKOtppGCtijnfZeWgiOhXFsPS80rIkhA/xFBUtqBs+OnU0prnWw1iqeTcIiEK6htjKHGOmRDEWMoj1s242s3T88TaYee3jI4lVeGb4+SqCxfoLTNgoKGOKf/pHvlmfXrcwKpwPg==" TargetMode="External"/><Relationship Id="rId332" Type="http://schemas.openxmlformats.org/officeDocument/2006/relationships/hyperlink" Target="https://ct35.capitoltrack.com/25/Member/Index/370" TargetMode="External"/><Relationship Id="rId353" Type="http://schemas.openxmlformats.org/officeDocument/2006/relationships/hyperlink" Target="https://ct35.capitoltrack.com/25/bill/ViewDoc?doc=//sen/sb_0901-0950/sb_911_98_A_bill.htm" TargetMode="External"/><Relationship Id="rId374" Type="http://schemas.openxmlformats.org/officeDocument/2006/relationships/hyperlink" Target="https://ct35.capitoltrack.com/25/bill/ViewDoc?doc=//sen/sb_0951-1000/sb_985_99_I_bill.pdf" TargetMode="External"/><Relationship Id="rId395" Type="http://schemas.openxmlformats.org/officeDocument/2006/relationships/hyperlink" Target="https://ct35.capitoltrack.com/public/25/report/bill?id=12kOFrAfhOU0HoqjgkjgmV+NlbtDrcOE3/huf0zTpFgage3NEfhgaewFcfU66AMuqSXnTO2xjG01y5gIw+2vrz7cEkHjb5wq2ZWY1ZhoTmKm7PQVgB7o2abW/4UgRUXl/D6/2ETbowbOmGs9hTKliQ==" TargetMode="External"/><Relationship Id="rId409" Type="http://schemas.openxmlformats.org/officeDocument/2006/relationships/hyperlink" Target="https://ct35.capitoltrack.com/25/bill/ViewDoc?doc=//sen/sb_1051-1100/sb_1084_99_I_bill.htm" TargetMode="External"/><Relationship Id="rId71" Type="http://schemas.openxmlformats.org/officeDocument/2006/relationships/hyperlink" Target="https://ct35.capitoltrack.com/public/25/report/bill?id=37dcOnbXUUB6vGtVbWZrKNix3IjNj/63wOhKW/txXik+M3j5Vx5gVlyrDNOHgDS0KUz4wpcnw1zcjbbzhJ4IdxkUKjAXzwGUOnvZ3iqey64Jh5rDu90lEWPwCdmFTwvblrlsNzciJSHcKVHkwwy0JQ==" TargetMode="External"/><Relationship Id="rId92" Type="http://schemas.openxmlformats.org/officeDocument/2006/relationships/hyperlink" Target="https://ct35.capitoltrack.com/25/Member/Index/387" TargetMode="External"/><Relationship Id="rId213" Type="http://schemas.openxmlformats.org/officeDocument/2006/relationships/hyperlink" Target="https://ct35.capitoltrack.com/25/bill/ViewDoc?doc=//asm/ab_2251-2300/ab_2265_99_I_bill.htm" TargetMode="External"/><Relationship Id="rId234" Type="http://schemas.openxmlformats.org/officeDocument/2006/relationships/hyperlink" Target="https://ct35.capitoltrack.com/25/bill/ViewDoc?doc=//asm/ab_2301-2350/ab_2341_98_A_bill.pdf" TargetMode="External"/><Relationship Id="rId420" Type="http://schemas.openxmlformats.org/officeDocument/2006/relationships/hyperlink" Target="https://ct35.capitoltrack.com/25/Member/Index/47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ct35.capitoltrack.com/25/bill/ViewDoc?doc=//asm/ab_1601-1650/ab_1639_99_I_bill.htm" TargetMode="External"/><Relationship Id="rId255" Type="http://schemas.openxmlformats.org/officeDocument/2006/relationships/hyperlink" Target="https://ct35.capitoltrack.com/public/25/report/bill?id=eLwSlFU16u/gv0ftXw/VotDCaKPlWtf3eX7a9jdyUZzN+InPPm6mew7VS0lf4ma8XQAtMJBTjYyrgfT9pVwuAxJNn9uh9ioG8DiVVyyjLuDJjh2RnoUqyx/WnoCkCJx2QSp+eKRXzXS1T/CVWLoUkw==" TargetMode="External"/><Relationship Id="rId276" Type="http://schemas.openxmlformats.org/officeDocument/2006/relationships/hyperlink" Target="https://ct35.capitoltrack.com/25/Member/Index/380" TargetMode="External"/><Relationship Id="rId297" Type="http://schemas.openxmlformats.org/officeDocument/2006/relationships/hyperlink" Target="https://ct35.capitoltrack.com/25/bill/ViewDoc?doc=//asm/ab_2451-2500/ab_2475_99_I_bill.htm" TargetMode="External"/><Relationship Id="rId441" Type="http://schemas.openxmlformats.org/officeDocument/2006/relationships/hyperlink" Target="https://ct35.capitoltrack.com/25/bill/ViewDoc?doc=//sen/sb_1151-1200/sb_1176_99_I_bill.htm" TargetMode="External"/><Relationship Id="rId462" Type="http://schemas.openxmlformats.org/officeDocument/2006/relationships/hyperlink" Target="https://ct35.capitoltrack.com/25/bill/ViewDoc?doc=//sen/sb_1251-1300/sb_1270_99_I_bill.pdf" TargetMode="External"/><Relationship Id="rId483" Type="http://schemas.openxmlformats.org/officeDocument/2006/relationships/hyperlink" Target="https://ct35.capitoltrack.com/public/25/report/bill?id=vheKcbxFNphe0wkVtOIgEfBcc531fO9CIILEWKxqxRRdzdZERE8zrak0mu3ZbQHuaOsgjd0MT9WYjh5USf/ZHrPBPvgHBT/0qNKpkfSKJTmv7NKkpjS0wYV1nBH4j7elbNhfvf76S/h5U3jlMrmfYg==" TargetMode="External"/><Relationship Id="rId40" Type="http://schemas.openxmlformats.org/officeDocument/2006/relationships/hyperlink" Target="https://ct35.capitoltrack.com/25/Member/Index/379" TargetMode="External"/><Relationship Id="rId115" Type="http://schemas.openxmlformats.org/officeDocument/2006/relationships/hyperlink" Target="https://ct35.capitoltrack.com/public/25/report/bill?id=JUabU4nq4di+maWjvKhb2NIbtWnlgj7zFSG2pWQr1GkuMhpHs/lYmHnHtbzwJT33xFyZplNW8+Z4uvq/pvomdizybT7PkNtVKMpZkzRKYEuzjCIfbPUDsh61dfOG8H6HMwhklfwdtnLlvBjESA25Gg==" TargetMode="External"/><Relationship Id="rId136" Type="http://schemas.openxmlformats.org/officeDocument/2006/relationships/hyperlink" Target="https://ct35.capitoltrack.com/25/Member/Index/494" TargetMode="External"/><Relationship Id="rId157" Type="http://schemas.openxmlformats.org/officeDocument/2006/relationships/hyperlink" Target="https://ct35.capitoltrack.com/25/bill/ViewDoc?doc=//asm/ab_1901-1950/ab_1934_99_I_bill.htm" TargetMode="External"/><Relationship Id="rId178" Type="http://schemas.openxmlformats.org/officeDocument/2006/relationships/hyperlink" Target="https://ct35.capitoltrack.com/25/bill/ViewDoc?doc=//asm/ab_2001-2050/ab_2041_98_A_bill.pdf" TargetMode="External"/><Relationship Id="rId301" Type="http://schemas.openxmlformats.org/officeDocument/2006/relationships/hyperlink" Target="https://ct35.capitoltrack.com/25/bill/ViewDoc?doc=//asm/ab_2451-2500/ab_2492_98_A_bill.htm" TargetMode="External"/><Relationship Id="rId322" Type="http://schemas.openxmlformats.org/officeDocument/2006/relationships/hyperlink" Target="https://ct35.capitoltrack.com/25/bill/ViewDoc?doc=//asm/ab_2551-2600/ab_2586_99_I_bill.pdf" TargetMode="External"/><Relationship Id="rId343" Type="http://schemas.openxmlformats.org/officeDocument/2006/relationships/hyperlink" Target="https://ct35.capitoltrack.com/public/25/report/bill?id=lpe3hWK1jsvhb1tm2JSjDual2CHZmvMxRZp3s1fOuqU5J3SdbjLXXE3vicgZEBrXtInweVTNiGIIcUENEIuXuvKvWEDzh8UIv/9jxHfbzsyXPOT0Nm5cxiYXtXzjnw5eyHYq4BB0bZkBGFEPC0i29A==" TargetMode="External"/><Relationship Id="rId364" Type="http://schemas.openxmlformats.org/officeDocument/2006/relationships/hyperlink" Target="https://ct35.capitoltrack.com/25/Member/Index/491" TargetMode="External"/><Relationship Id="rId61" Type="http://schemas.openxmlformats.org/officeDocument/2006/relationships/hyperlink" Target="https://ct35.capitoltrack.com/25/bill/ViewDoc?doc=//asm/ab_1701-1750/ab_1749_97_A_bill.htm" TargetMode="External"/><Relationship Id="rId82" Type="http://schemas.openxmlformats.org/officeDocument/2006/relationships/hyperlink" Target="https://ct35.capitoltrack.com/25/bill/ViewDoc?doc=//asm/ab_1801-1850/ab_1823_98_A_bill.pdf" TargetMode="External"/><Relationship Id="rId199" Type="http://schemas.openxmlformats.org/officeDocument/2006/relationships/hyperlink" Target="https://ct35.capitoltrack.com/public/25/report/bill?id=RWryYFRhum0IHNsmnxWpmRBBhvG8PxluVhP7920zyp2wQ5JzO1F7mf9wqpg/fJ9IZeCvXUri+JR/+3wCLnpXqspiSvA7lzDWCTSrEP9wNbKl8VnjA58k+s16tVzBMYQA20zAH7j+tmr+pMKi3O9JoQ==" TargetMode="External"/><Relationship Id="rId203" Type="http://schemas.openxmlformats.org/officeDocument/2006/relationships/hyperlink" Target="https://ct35.capitoltrack.com/public/25/report/bill?id=iIlvazzD3pITd3cL0MUrzN9lHjuTdpqXs1KQitHi/9e3LpoUxyVCPv6M9R9kZ8TQJ4XM2r6PH2+0Nx5QYj+EM+CISCJqtSj5ArFHoZuj4TYOscmqQJMkJANfHbiY21Txm737ElvwPSwEElQfcME0mQ==" TargetMode="External"/><Relationship Id="rId385" Type="http://schemas.openxmlformats.org/officeDocument/2006/relationships/hyperlink" Target="https://ct35.capitoltrack.com/25/bill/ViewDoc?doc=//sen/sb_1001-1050/sb_1011_99_I_bill.htm" TargetMode="External"/><Relationship Id="rId19" Type="http://schemas.openxmlformats.org/officeDocument/2006/relationships/hyperlink" Target="https://ct35.capitoltrack.com/public/25/report/bill?id=20Ql3zUCDxQ+POya0vcuOaWGjneA4UJpCEfQFuQTxUDiGNJJh+8qcv/FEHhGoNJ3hdl8UtkDculH01vvWL7tBdMrMuSjWnoiABf1q3oMWV2b/oL9VNM9Fak4E+O59pSneXtYM3Nhi+I3Tl3MboZJVQ==" TargetMode="External"/><Relationship Id="rId224" Type="http://schemas.openxmlformats.org/officeDocument/2006/relationships/hyperlink" Target="https://ct35.capitoltrack.com/25/Member/Index/442" TargetMode="External"/><Relationship Id="rId245" Type="http://schemas.openxmlformats.org/officeDocument/2006/relationships/hyperlink" Target="https://ct35.capitoltrack.com/25/bill/ViewDoc?doc=//asm/ab_2351-2400/ab_2370_99_I_bill.htm" TargetMode="External"/><Relationship Id="rId266" Type="http://schemas.openxmlformats.org/officeDocument/2006/relationships/hyperlink" Target="https://ct35.capitoltrack.com/25/bill/ViewDoc?doc=//asm/ab_2401-2450/ab_2411_98_A_bill.pdf" TargetMode="External"/><Relationship Id="rId287" Type="http://schemas.openxmlformats.org/officeDocument/2006/relationships/hyperlink" Target="https://ct35.capitoltrack.com/public/25/report/bill?id=Is8SMW1LNmWCDcekWVML7VgMTClS0R121Y+FvtIlyUDkzoD07T0O1DZJxPc4dwhUhZm6JAaIWJOoDFnNHRjVG5GSvN3FOIam7LmgsPo8MmebgnGwbicho23/ijU8qAvz8EWKTbd7I7wZxmQpTvbf0g==" TargetMode="External"/><Relationship Id="rId410" Type="http://schemas.openxmlformats.org/officeDocument/2006/relationships/hyperlink" Target="https://ct35.capitoltrack.com/25/bill/ViewDoc?doc=//sen/sb_1051-1100/sb_1084_99_I_bill.pdf" TargetMode="External"/><Relationship Id="rId431" Type="http://schemas.openxmlformats.org/officeDocument/2006/relationships/hyperlink" Target="https://ct35.capitoltrack.com/public/25/report/bill?id=U8iFvdwNDG59qU4pRVaixo9IrBTXtLFun/WUCrb4PwpQ4uzWd2wcXFmAO3MI+QFtUO/2Z0IotPmgGbQgvD2lkue0VeAvsWXlJSxTwtwKkLCpvBa+IPPeOp0/KGZrMh6KvKdne2Zcy8RL914SMqrciA==" TargetMode="External"/><Relationship Id="rId452" Type="http://schemas.openxmlformats.org/officeDocument/2006/relationships/hyperlink" Target="https://ct35.capitoltrack.com/25/Member/Index/339" TargetMode="External"/><Relationship Id="rId473" Type="http://schemas.openxmlformats.org/officeDocument/2006/relationships/hyperlink" Target="https://ct35.capitoltrack.com/25/bill/ViewDoc?doc=//sen/sb_1351-1400/sb_1370_99_I_bill.htm" TargetMode="External"/><Relationship Id="rId494" Type="http://schemas.openxmlformats.org/officeDocument/2006/relationships/hyperlink" Target="https://ct35.capitoltrack.com/25/bill/ViewDoc?doc=//sen/sb_1401-1450/sb_1417_99_I_bill.pdf" TargetMode="External"/><Relationship Id="rId30" Type="http://schemas.openxmlformats.org/officeDocument/2006/relationships/hyperlink" Target="https://ct35.capitoltrack.com/25/bill/ViewDoc?doc=//asm/ab_1601-1650/ab_1639_99_I_bill.pdf" TargetMode="External"/><Relationship Id="rId105" Type="http://schemas.openxmlformats.org/officeDocument/2006/relationships/hyperlink" Target="https://ct35.capitoltrack.com/25/bill/ViewDoc?doc=//asm/ab_1851-1900/ab_1873_99_I_bill.htm" TargetMode="External"/><Relationship Id="rId126" Type="http://schemas.openxmlformats.org/officeDocument/2006/relationships/hyperlink" Target="https://ct35.capitoltrack.com/25/bill/ViewDoc?doc=//asm/ab_1851-1900/ab_1888_98_A_bill.pdf" TargetMode="External"/><Relationship Id="rId147" Type="http://schemas.openxmlformats.org/officeDocument/2006/relationships/hyperlink" Target="https://ct35.capitoltrack.com/public/25/report/bill?id=b8fqMkUVN8huX5mtcFJoNxxv+dtqGv2lO/EumNxBqbnQKnCVJHrKYpffl5HUbQwtcfCDEm0T24IQlpQUFTV9nvl0oBVEl6P/QQ+jTPI+uEODfHlYZ67sFJPmt5hF8Z4n3NR8m87z5ghrE5r60+wdhQ==" TargetMode="External"/><Relationship Id="rId168" Type="http://schemas.openxmlformats.org/officeDocument/2006/relationships/hyperlink" Target="https://ct35.capitoltrack.com/25/Member/Index/368" TargetMode="External"/><Relationship Id="rId312" Type="http://schemas.openxmlformats.org/officeDocument/2006/relationships/hyperlink" Target="https://ct35.capitoltrack.com/25/Member/Index/448" TargetMode="External"/><Relationship Id="rId333" Type="http://schemas.openxmlformats.org/officeDocument/2006/relationships/hyperlink" Target="https://ct35.capitoltrack.com/25/bill/ViewDoc?doc=//asm/ab_0001-0050/ajr_27_99_I_bill.htm" TargetMode="External"/><Relationship Id="rId354" Type="http://schemas.openxmlformats.org/officeDocument/2006/relationships/hyperlink" Target="https://ct35.capitoltrack.com/25/bill/ViewDoc?doc=//sen/sb_0901-0950/sb_911_98_A_bill.pdf" TargetMode="External"/><Relationship Id="rId51" Type="http://schemas.openxmlformats.org/officeDocument/2006/relationships/hyperlink" Target="https://ct35.capitoltrack.com/public/25/report/bill?id=jmw+5GG5HygyY5V8FibfkOV5us4VspJEkQaHOydAKtR7iV5esrDU3cAP8dQeR9VcrS1AlT8GXGQEkhrSli6Y+Z3qWYJXvUJXIhAv01L7jEU56MNCns/h/jQyemuNTIWNijidarh4aLMDoMvKYRJj/w==" TargetMode="External"/><Relationship Id="rId72" Type="http://schemas.openxmlformats.org/officeDocument/2006/relationships/hyperlink" Target="https://ct35.capitoltrack.com/25/Member/Index/357" TargetMode="External"/><Relationship Id="rId93" Type="http://schemas.openxmlformats.org/officeDocument/2006/relationships/hyperlink" Target="https://ct35.capitoltrack.com/25/bill/ViewDoc?doc=//asm/ab_1851-1900/ab_1863_99_I_bill.htm" TargetMode="External"/><Relationship Id="rId189" Type="http://schemas.openxmlformats.org/officeDocument/2006/relationships/hyperlink" Target="https://ct35.capitoltrack.com/25/bill/ViewDoc?doc=//asm/ab_2051-2100/ab_2093_98_A_bill.htm" TargetMode="External"/><Relationship Id="rId375" Type="http://schemas.openxmlformats.org/officeDocument/2006/relationships/hyperlink" Target="https://ct35.capitoltrack.com/public/25/report/bill?id=UYsIPrcy5XdLgRwVQYQbERENHVPiqh0S4TO3a9ftGV+JyTsUQOX9+nYebODnznlUOGhJMsNlYNBxl2Awb7b1sBpk7BJYlpaNu/ORJYD+RxrLFvNC3p26It4gKNJPhcaxR7eXTMZIQmeRvl/unBsdMw==" TargetMode="External"/><Relationship Id="rId396" Type="http://schemas.openxmlformats.org/officeDocument/2006/relationships/hyperlink" Target="https://ct35.capitoltrack.com/25/Member/Index/419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ct35.capitoltrack.com/25/bill/ViewDoc?doc=//asm/ab_2251-2300/ab_2265_99_I_bill.pdf" TargetMode="External"/><Relationship Id="rId235" Type="http://schemas.openxmlformats.org/officeDocument/2006/relationships/hyperlink" Target="https://ct35.capitoltrack.com/public/25/report/bill?id=APw0KAVRI5yPsxAhC1QJhW8iAfm0R4RxDfyS9xIZ9gHiWtj7Uktz05psYdMCzHxauBAqp4O5GY9WJdAQOCbNR2+mlee4HgKrb7tTjMhrmAz0rg77kXOwpY+Sl0UWIyS99BjgSwFcI5JfEDf5zfUEHw==" TargetMode="External"/><Relationship Id="rId256" Type="http://schemas.openxmlformats.org/officeDocument/2006/relationships/hyperlink" Target="https://ct35.capitoltrack.com/25/Member/Index/454" TargetMode="External"/><Relationship Id="rId277" Type="http://schemas.openxmlformats.org/officeDocument/2006/relationships/hyperlink" Target="https://ct35.capitoltrack.com/25/bill/ViewDoc?doc=//asm/ab_2401-2450/ab_2443_99_I_bill.htm" TargetMode="External"/><Relationship Id="rId298" Type="http://schemas.openxmlformats.org/officeDocument/2006/relationships/hyperlink" Target="https://ct35.capitoltrack.com/25/bill/ViewDoc?doc=//asm/ab_2451-2500/ab_2475_99_I_bill.pdf" TargetMode="External"/><Relationship Id="rId400" Type="http://schemas.openxmlformats.org/officeDocument/2006/relationships/hyperlink" Target="https://ct35.capitoltrack.com/25/Member/Index/479" TargetMode="External"/><Relationship Id="rId421" Type="http://schemas.openxmlformats.org/officeDocument/2006/relationships/hyperlink" Target="https://ct35.capitoltrack.com/25/bill/ViewDoc?doc=//sen/sb_1101-1150/sb_1121_99_I_bill.htm" TargetMode="External"/><Relationship Id="rId442" Type="http://schemas.openxmlformats.org/officeDocument/2006/relationships/hyperlink" Target="https://ct35.capitoltrack.com/25/bill/ViewDoc?doc=//sen/sb_1151-1200/sb_1176_99_I_bill.pdf" TargetMode="External"/><Relationship Id="rId463" Type="http://schemas.openxmlformats.org/officeDocument/2006/relationships/hyperlink" Target="https://ct35.capitoltrack.com/public/25/report/bill?id=tlRSZmJ+s7Lfp6hGloLkKw9xz/o1LM3lAFUobw9zr52bDdXw4EYiU7DgCNsinLC3ftMXUux4BABmG8m46VdUz2fQiePDAr6IfgIpVbPUvWWcrjiElEZNQieCbOvdzOLesxOXzOLkyhU7a61d3/k/XA==" TargetMode="External"/><Relationship Id="rId484" Type="http://schemas.openxmlformats.org/officeDocument/2006/relationships/hyperlink" Target="https://ct35.capitoltrack.com/25/Member/Index/456" TargetMode="External"/><Relationship Id="rId116" Type="http://schemas.openxmlformats.org/officeDocument/2006/relationships/hyperlink" Target="https://ct35.capitoltrack.com/25/Member/Index/473" TargetMode="External"/><Relationship Id="rId137" Type="http://schemas.openxmlformats.org/officeDocument/2006/relationships/hyperlink" Target="https://ct35.capitoltrack.com/25/bill/ViewDoc?doc=//asm/ab_1851-1900/ab_1896_99_I_bill.htm" TargetMode="External"/><Relationship Id="rId158" Type="http://schemas.openxmlformats.org/officeDocument/2006/relationships/hyperlink" Target="https://ct35.capitoltrack.com/25/bill/ViewDoc?doc=//asm/ab_1901-1950/ab_1934_99_I_bill.pdf" TargetMode="External"/><Relationship Id="rId302" Type="http://schemas.openxmlformats.org/officeDocument/2006/relationships/hyperlink" Target="https://ct35.capitoltrack.com/25/bill/ViewDoc?doc=//asm/ab_2451-2500/ab_2492_98_A_bill.pdf" TargetMode="External"/><Relationship Id="rId323" Type="http://schemas.openxmlformats.org/officeDocument/2006/relationships/hyperlink" Target="https://ct35.capitoltrack.com/public/25/report/bill?id=clHj6Y1GBNOEOM8c9bn6XybRnhZVHpkqlN1WucdC3JQC/Ni6vMIZtSf6cjTD+7Jo7Zh1C2xv4lpLB0L96wPOTxAgWcSURw/NxUDyMygFwYXS6NvaDhHphURMthRtrEfT97qsaWJ6m+aRFdZzlT8UgQ==" TargetMode="External"/><Relationship Id="rId344" Type="http://schemas.openxmlformats.org/officeDocument/2006/relationships/hyperlink" Target="https://ct35.capitoltrack.com/25/Member/Index/257" TargetMode="External"/><Relationship Id="rId20" Type="http://schemas.openxmlformats.org/officeDocument/2006/relationships/hyperlink" Target="https://ct35.capitoltrack.com/25/Member/Index/371" TargetMode="External"/><Relationship Id="rId41" Type="http://schemas.openxmlformats.org/officeDocument/2006/relationships/hyperlink" Target="https://ct35.capitoltrack.com/25/bill/ViewDoc?doc=//asm/ab_1651-1700/ab_1664_99_I_bill.htm" TargetMode="External"/><Relationship Id="rId62" Type="http://schemas.openxmlformats.org/officeDocument/2006/relationships/hyperlink" Target="https://ct35.capitoltrack.com/25/bill/ViewDoc?doc=//asm/ab_1701-1750/ab_1749_97_A_bill.pdf" TargetMode="External"/><Relationship Id="rId83" Type="http://schemas.openxmlformats.org/officeDocument/2006/relationships/hyperlink" Target="https://ct35.capitoltrack.com/public/25/report/bill?id=x71R+VnI5GLitli2WcHtb+RJPMGGt04dN5q/8XubTkUbIdnieZeOyrxt95ixN/j7ZXIw5GGDq4tPwgpPP0UIZxh/nAXEWVXt+Rgnt2QYkKGH4WmGrFKyMNKGqL2jy6xQNOvl95D/G5RV3i/kn/VnZA==" TargetMode="External"/><Relationship Id="rId179" Type="http://schemas.openxmlformats.org/officeDocument/2006/relationships/hyperlink" Target="https://ct35.capitoltrack.com/public/25/report/bill?id=pXOU214PV/BFrAJtWBC90aBkIVpmVC8VsYJIBhcwD51/4BwGhiwJFmGWTpDrapsrSlCasoGynAEGnJ81rWYsZG59EYaH9scgZ7bH19olXunsEo9Rwo/PLF+xgYYDoYLSgNN+bz+ZYf/HWEmiVORb3Q==" TargetMode="External"/><Relationship Id="rId365" Type="http://schemas.openxmlformats.org/officeDocument/2006/relationships/hyperlink" Target="https://ct35.capitoltrack.com/25/bill/ViewDoc?doc=//sen/sb_0951-1000/sb_962_98_A_bill.htm" TargetMode="External"/><Relationship Id="rId386" Type="http://schemas.openxmlformats.org/officeDocument/2006/relationships/hyperlink" Target="https://ct35.capitoltrack.com/25/bill/ViewDoc?doc=//sen/sb_1001-1050/sb_1011_99_I_bill.pdf" TargetMode="External"/><Relationship Id="rId190" Type="http://schemas.openxmlformats.org/officeDocument/2006/relationships/hyperlink" Target="https://ct35.capitoltrack.com/25/bill/ViewDoc?doc=//asm/ab_2051-2100/ab_2093_98_A_bill.pdf" TargetMode="External"/><Relationship Id="rId204" Type="http://schemas.openxmlformats.org/officeDocument/2006/relationships/hyperlink" Target="https://ct35.capitoltrack.com/25/Member/Index/323" TargetMode="External"/><Relationship Id="rId225" Type="http://schemas.openxmlformats.org/officeDocument/2006/relationships/hyperlink" Target="https://ct35.capitoltrack.com/25/bill/ViewDoc?doc=//asm/ab_2251-2300/ab_2298_98_A_bill.htm" TargetMode="External"/><Relationship Id="rId246" Type="http://schemas.openxmlformats.org/officeDocument/2006/relationships/hyperlink" Target="https://ct35.capitoltrack.com/25/bill/ViewDoc?doc=//asm/ab_2351-2400/ab_2370_99_I_bill.pdf" TargetMode="External"/><Relationship Id="rId267" Type="http://schemas.openxmlformats.org/officeDocument/2006/relationships/hyperlink" Target="https://ct35.capitoltrack.com/public/25/report/bill?id=PYggtmaLKUJaQzohDhIIUw9Ca3d6MHELpG+O/Si+Bg0uDnvWCFJjjzS1YYtcZPzLICU5OvuBdNnOUJ89iNwDu28yJDMtmUPjZtUcbb9sOaTPS/m1Nc8AErpzCcQPxnprBT46webYy5bWUwyXv/6Vog==" TargetMode="External"/><Relationship Id="rId288" Type="http://schemas.openxmlformats.org/officeDocument/2006/relationships/hyperlink" Target="https://aem.assembly.ca.gov/" TargetMode="External"/><Relationship Id="rId411" Type="http://schemas.openxmlformats.org/officeDocument/2006/relationships/hyperlink" Target="https://ct35.capitoltrack.com/public/25/report/bill?id=1kUgMgmE18r60PQhyf2sVp8s+bWAay1qejZ3zRUdaqE6AVlDH0YCCbAirVtH5V2bHX04kLiKBA96Pi0AFgRJjdJTNS31gNBF+nelxnyoOuZiN4YluqQaLTb7XG4ktvYiyr72YE2WkzYO6+0OBfzJZA==" TargetMode="External"/><Relationship Id="rId432" Type="http://schemas.openxmlformats.org/officeDocument/2006/relationships/hyperlink" Target="https://ct35.capitoltrack.com/25/Member/Index/258" TargetMode="External"/><Relationship Id="rId453" Type="http://schemas.openxmlformats.org/officeDocument/2006/relationships/hyperlink" Target="https://ct35.capitoltrack.com/25/bill/ViewDoc?doc=//sen/sb_1201-1250/sb_1229_99_I_bill.htm" TargetMode="External"/><Relationship Id="rId474" Type="http://schemas.openxmlformats.org/officeDocument/2006/relationships/hyperlink" Target="https://ct35.capitoltrack.com/25/bill/ViewDoc?doc=//sen/sb_1351-1400/sb_1370_99_I_bill.pdf" TargetMode="External"/><Relationship Id="rId106" Type="http://schemas.openxmlformats.org/officeDocument/2006/relationships/hyperlink" Target="https://ct35.capitoltrack.com/25/bill/ViewDoc?doc=//asm/ab_1851-1900/ab_1873_99_I_bill.pdf" TargetMode="External"/><Relationship Id="rId127" Type="http://schemas.openxmlformats.org/officeDocument/2006/relationships/hyperlink" Target="https://ct35.capitoltrack.com/public/25/report/bill?id=/96ifrRag+rWm7L+VMb49p4p/BS1/QcXRDg32MRQ26IPKXdahdrvaogihq55RHT1mjSlv7hj4ut+uK7VSpe00hfhQKN1gjvx6BQLV/Ob8mmmyq3i3KPxmat3Vdy3jVgS2GEjbdnJe+Eg2oNU4WzdCg==" TargetMode="External"/><Relationship Id="rId313" Type="http://schemas.openxmlformats.org/officeDocument/2006/relationships/hyperlink" Target="https://ct35.capitoltrack.com/25/bill/ViewDoc?doc=//asm/ab_2501-2550/ab_2517_99_I_bill.htm" TargetMode="External"/><Relationship Id="rId495" Type="http://schemas.openxmlformats.org/officeDocument/2006/relationships/hyperlink" Target="https://ct35.capitoltrack.com/public/25/report/bill?id=dRAXjiTZ9VkRH97jtYL2L+BGEZCdrG8sjdPRRgh/mXrDIF5Nv+vXjpvL9S3VxypZeXp4lQh1bnyyY4B7wgSJS/zMHh0sXdwoClYkFKYEh9bJg3aQlBbpeW3I+tVzJB+ZxMtmhjjbwTqyxZyzB4mzmA==" TargetMode="External"/><Relationship Id="rId10" Type="http://schemas.openxmlformats.org/officeDocument/2006/relationships/hyperlink" Target="https://ct35.capitoltrack.com/25/bill/ViewDoc?doc=//asm/ab_1501-1550/ab_1540_97_A_bill.pdf" TargetMode="External"/><Relationship Id="rId31" Type="http://schemas.openxmlformats.org/officeDocument/2006/relationships/hyperlink" Target="https://ct35.capitoltrack.com/public/25/report/bill?id=OVjkZPUy9cQrQp5jg3tQn60NbY7SrBLfgwAME7YGdP7v8KhQYgVQKoNL4/b51RkgoNRMN/yXuzQwCkF6/FEissLDrcBN2TcGUBdMiAdN4ClCwW2o+zLi3jLmKjHOxK1amaY74Lrgdg3ZSh1j6uA7RQ==" TargetMode="External"/><Relationship Id="rId52" Type="http://schemas.openxmlformats.org/officeDocument/2006/relationships/hyperlink" Target="https://ct35.capitoltrack.com/25/Member/Index/448" TargetMode="External"/><Relationship Id="rId73" Type="http://schemas.openxmlformats.org/officeDocument/2006/relationships/hyperlink" Target="https://ct35.capitoltrack.com/25/bill/ViewDoc?doc=//asm/ab_1801-1850/ab_1805_98_A_bill.htm" TargetMode="External"/><Relationship Id="rId94" Type="http://schemas.openxmlformats.org/officeDocument/2006/relationships/hyperlink" Target="https://ct35.capitoltrack.com/25/bill/ViewDoc?doc=//asm/ab_1851-1900/ab_1863_99_I_bill.pdf" TargetMode="External"/><Relationship Id="rId148" Type="http://schemas.openxmlformats.org/officeDocument/2006/relationships/hyperlink" Target="https://ct35.capitoltrack.com/25/Member/Index/386" TargetMode="External"/><Relationship Id="rId169" Type="http://schemas.openxmlformats.org/officeDocument/2006/relationships/hyperlink" Target="https://ct35.capitoltrack.com/25/bill/ViewDoc?doc=//asm/ab_1951-2000/ab_1971_99_I_bill.htm" TargetMode="External"/><Relationship Id="rId334" Type="http://schemas.openxmlformats.org/officeDocument/2006/relationships/hyperlink" Target="https://ct35.capitoltrack.com/25/bill/ViewDoc?doc=//asm/ab_0001-0050/ajr_27_99_I_bill.pdf" TargetMode="External"/><Relationship Id="rId355" Type="http://schemas.openxmlformats.org/officeDocument/2006/relationships/hyperlink" Target="https://ct35.capitoltrack.com/public/25/report/bill?id=fzTh9kGK9uWrWSF8Cyo1swc/iG4AAzkuNol/N6VHVQ71wqzBn0ScrASj8DAdSh3ovSk2151cBTPMMQVubiFdk+dGEpRWtFKk+LwtjHVGEgigKr3OfvEe0vtoqF4G77IgInxWBzLAP2ONOlcxiZKwGg==" TargetMode="External"/><Relationship Id="rId376" Type="http://schemas.openxmlformats.org/officeDocument/2006/relationships/hyperlink" Target="https://ct35.capitoltrack.com/25/Member/Index/491" TargetMode="External"/><Relationship Id="rId397" Type="http://schemas.openxmlformats.org/officeDocument/2006/relationships/hyperlink" Target="https://ct35.capitoltrack.com/25/bill/ViewDoc?doc=//sen/sb_1051-1100/sb_1053_99_I_bill.htm" TargetMode="External"/><Relationship Id="rId4" Type="http://schemas.openxmlformats.org/officeDocument/2006/relationships/footnotes" Target="footnotes.xml"/><Relationship Id="rId180" Type="http://schemas.openxmlformats.org/officeDocument/2006/relationships/hyperlink" Target="https://ct35.capitoltrack.com/25/Member/Index/448" TargetMode="External"/><Relationship Id="rId215" Type="http://schemas.openxmlformats.org/officeDocument/2006/relationships/hyperlink" Target="https://ct35.capitoltrack.com/public/25/report/bill?id=z/FXkqXIiKlwplu8q3llDH/hExuC3cnrv5Za85scMyEYuTQgziY83pCNHJjvXPCYIJXEOj0V8rWWNZU6lb/dZv5Pgm+JMZUYtqzSeXBH5/pD/sXmgKhrQ9nnOCicGjCk+2YLfrqV6bPO3mHCLDukRg==" TargetMode="External"/><Relationship Id="rId236" Type="http://schemas.openxmlformats.org/officeDocument/2006/relationships/hyperlink" Target="https://ct35.capitoltrack.com/25/Member/Index/437" TargetMode="External"/><Relationship Id="rId257" Type="http://schemas.openxmlformats.org/officeDocument/2006/relationships/hyperlink" Target="https://ct35.capitoltrack.com/25/bill/ViewDoc?doc=//asm/ab_2351-2400/ab_2385_99_I_bill.htm" TargetMode="External"/><Relationship Id="rId278" Type="http://schemas.openxmlformats.org/officeDocument/2006/relationships/hyperlink" Target="https://ct35.capitoltrack.com/25/bill/ViewDoc?doc=//asm/ab_2401-2450/ab_2443_99_I_bill.pdf" TargetMode="External"/><Relationship Id="rId401" Type="http://schemas.openxmlformats.org/officeDocument/2006/relationships/hyperlink" Target="https://ct35.capitoltrack.com/25/bill/ViewDoc?doc=//sen/sb_1051-1100/sb_1077_98_A_bill.htm" TargetMode="External"/><Relationship Id="rId422" Type="http://schemas.openxmlformats.org/officeDocument/2006/relationships/hyperlink" Target="https://ct35.capitoltrack.com/25/bill/ViewDoc?doc=//sen/sb_1101-1150/sb_1121_99_I_bill.pdf" TargetMode="External"/><Relationship Id="rId443" Type="http://schemas.openxmlformats.org/officeDocument/2006/relationships/hyperlink" Target="https://ct35.capitoltrack.com/public/25/report/bill?id=83xxDEyuG1zHPN/7TcO5WXaTEsBphovRHZMrhqtcegu+bIrugJpAX4eflC49M+HpAzjQfn/0MhZnRQGGZSQcOpv0ATmJbEb+k7lzSNPPLv0Gy/WQXykORaBiFfhW796TgPkS96bbdSQP8HFBwLLwNw==" TargetMode="External"/><Relationship Id="rId464" Type="http://schemas.openxmlformats.org/officeDocument/2006/relationships/hyperlink" Target="https://ct35.capitoltrack.com/25/Member/Index/479" TargetMode="External"/><Relationship Id="rId303" Type="http://schemas.openxmlformats.org/officeDocument/2006/relationships/hyperlink" Target="https://ct35.capitoltrack.com/public/25/report/bill?id=3SHQQ0hdvsARNKIXBtnSq0o1czEgEUoACy0BmAPOn9Q+ad5L5P8KX/s4Em3sUSVcY7+meBf3Q9A6/x7EqUQY/lw45hWYSdAcU6hRtojATuAR4Ec/yEUME8+6s8D7K2DhQGoCFWQL+S6JQgTVsKVMWQ==" TargetMode="External"/><Relationship Id="rId485" Type="http://schemas.openxmlformats.org/officeDocument/2006/relationships/hyperlink" Target="https://ct35.capitoltrack.com/25/bill/ViewDoc?doc=//sen/sb_1401-1450/sb_1413_99_I_bill.htm" TargetMode="External"/><Relationship Id="rId42" Type="http://schemas.openxmlformats.org/officeDocument/2006/relationships/hyperlink" Target="https://ct35.capitoltrack.com/25/bill/ViewDoc?doc=//asm/ab_1651-1700/ab_1664_99_I_bill.pdf" TargetMode="External"/><Relationship Id="rId84" Type="http://schemas.openxmlformats.org/officeDocument/2006/relationships/hyperlink" Target="https://ct35.capitoltrack.com/25/Member/Index/429" TargetMode="External"/><Relationship Id="rId138" Type="http://schemas.openxmlformats.org/officeDocument/2006/relationships/hyperlink" Target="https://ct35.capitoltrack.com/25/bill/ViewDoc?doc=//asm/ab_1851-1900/ab_1896_99_I_bill.pdf" TargetMode="External"/><Relationship Id="rId345" Type="http://schemas.openxmlformats.org/officeDocument/2006/relationships/hyperlink" Target="https://ct35.capitoltrack.com/25/bill/ViewDoc?doc=//sen/sb_0851-0900/sb_895_98_A_bill.htm" TargetMode="External"/><Relationship Id="rId387" Type="http://schemas.openxmlformats.org/officeDocument/2006/relationships/hyperlink" Target="https://ct35.capitoltrack.com/public/25/report/bill?id=p91lwXFt5BhZYsHSAkuVo2cC2kgVt+4WpdgJ1fDx0TRcnVwJof0MfphusEORdxBF+uv67iqqtWmbMwnL0Pi5X/N5sv3RF/1UOamkWZNhqxYKu2nZuSg8zGyi03SdxXsQla62eLdDMr3Yb/7FGv4xnw==" TargetMode="External"/><Relationship Id="rId191" Type="http://schemas.openxmlformats.org/officeDocument/2006/relationships/hyperlink" Target="https://ct35.capitoltrack.com/public/25/report/bill?id=tnycZi1BiivGCFk+uezHBL0DlrKqiw73fQkbUvGO9l48rBaWkvgu+AsN4HuatEMqlC8P+pJHCysY5Th037gVR5y9wcyFAQ01+8MYXk1sSxqqeTdnmjNv/Vq9rLkLTW4QAuk7jV5hvOa0tG9EahjnsA==" TargetMode="External"/><Relationship Id="rId205" Type="http://schemas.openxmlformats.org/officeDocument/2006/relationships/hyperlink" Target="https://ct35.capitoltrack.com/25/bill/ViewDoc?doc=//asm/ab_2101-2150/ab_2131_99_I_bill.htm" TargetMode="External"/><Relationship Id="rId247" Type="http://schemas.openxmlformats.org/officeDocument/2006/relationships/hyperlink" Target="https://ct35.capitoltrack.com/public/25/report/bill?id=/gRi6WFKTgkijlXCkewpQpfInjaSlpJy/AGhAgur8fMN9fp+bwSLt4AIihmHGju0DfJdUTHKKNuaxFKu1I/D4gcK10NVK94wgNgJQPZEpnGm9rrqmcwd2nByvPDxyDPp/MQnq2qL1nWStFonUm4VDQ==" TargetMode="External"/><Relationship Id="rId412" Type="http://schemas.openxmlformats.org/officeDocument/2006/relationships/hyperlink" Target="https://ct35.capitoltrack.com/25/Member/Index/262" TargetMode="External"/><Relationship Id="rId107" Type="http://schemas.openxmlformats.org/officeDocument/2006/relationships/hyperlink" Target="https://ct35.capitoltrack.com/public/25/report/bill?id=lc6UMn92qHleWFnHG2JXcHlvJHppjryZG/lOo09x2DVshdXKtRYrnF41G6NXV/T4XjjgaQr94fteFU0rU/fl+kShAbyTmtk3nzgEGro4Ut6ZabZH+EzY2UpBedKkYSxtbSMHzxawy+vgIVxkBAvFXg==" TargetMode="External"/><Relationship Id="rId289" Type="http://schemas.openxmlformats.org/officeDocument/2006/relationships/hyperlink" Target="https://ct35.capitoltrack.com/25/bill/ViewDoc?doc=//asm/ab_2451-2500/ab_2473_99_I_bill.htm" TargetMode="External"/><Relationship Id="rId454" Type="http://schemas.openxmlformats.org/officeDocument/2006/relationships/hyperlink" Target="https://ct35.capitoltrack.com/25/bill/ViewDoc?doc=//sen/sb_1201-1250/sb_1229_99_I_bill.pdf" TargetMode="External"/><Relationship Id="rId496" Type="http://schemas.openxmlformats.org/officeDocument/2006/relationships/hyperlink" Target="https://ct35.capitoltrack.com/25/Member/Index/263" TargetMode="External"/><Relationship Id="rId11" Type="http://schemas.openxmlformats.org/officeDocument/2006/relationships/hyperlink" Target="https://ct35.capitoltrack.com/public/25/report/bill?id=lPyy3T7fYSl6fBd/L5RIlN8ntLgiDkZRfcyVq/IdIPunGUJg/YSdU5NUJN+Vsdy4mHyiDgcgdC7sEfNkorOMzu2A4BHbm2KvR7/r05oNo1JOle+MDHNQIQFxFJ84i83qYg/he/bH3Z1XEbY/L1Olfw==" TargetMode="External"/><Relationship Id="rId53" Type="http://schemas.openxmlformats.org/officeDocument/2006/relationships/hyperlink" Target="https://ct35.capitoltrack.com/25/bill/ViewDoc?doc=//asm/ab_1701-1750/ab_1726_99_I_bill.htm" TargetMode="External"/><Relationship Id="rId149" Type="http://schemas.openxmlformats.org/officeDocument/2006/relationships/hyperlink" Target="https://ct35.capitoltrack.com/25/bill/ViewDoc?doc=//asm/ab_1901-1950/ab_1918_99_I_bill.htm" TargetMode="External"/><Relationship Id="rId314" Type="http://schemas.openxmlformats.org/officeDocument/2006/relationships/hyperlink" Target="https://ct35.capitoltrack.com/25/bill/ViewDoc?doc=//asm/ab_2501-2550/ab_2517_99_I_bill.pdf" TargetMode="External"/><Relationship Id="rId356" Type="http://schemas.openxmlformats.org/officeDocument/2006/relationships/hyperlink" Target="https://ct35.capitoltrack.com/25/Member/Index/391" TargetMode="External"/><Relationship Id="rId398" Type="http://schemas.openxmlformats.org/officeDocument/2006/relationships/hyperlink" Target="https://ct35.capitoltrack.com/25/bill/ViewDoc?doc=//sen/sb_1051-1100/sb_1053_99_I_bill.pdf" TargetMode="External"/><Relationship Id="rId95" Type="http://schemas.openxmlformats.org/officeDocument/2006/relationships/hyperlink" Target="https://ct35.capitoltrack.com/public/25/report/bill?id=P+T4jPiZANPgG0199wqVnkE/AJBc12S4ikGXx/pW8FxZQZh2EYJgs/iMVKq/SZlz/ALBmxJmTrvXabTbeOrBQfPKsPMgUexsanZveAG+PMuyy5vT6D+fXnhoyp5A/PEouA8cOGxvhBmNL+SdntAu1Q==" TargetMode="External"/><Relationship Id="rId160" Type="http://schemas.openxmlformats.org/officeDocument/2006/relationships/hyperlink" Target="https://ct35.capitoltrack.com/25/Member/Index/368" TargetMode="External"/><Relationship Id="rId216" Type="http://schemas.openxmlformats.org/officeDocument/2006/relationships/hyperlink" Target="https://ct35.capitoltrack.com/25/Member/Index/309" TargetMode="External"/><Relationship Id="rId423" Type="http://schemas.openxmlformats.org/officeDocument/2006/relationships/hyperlink" Target="https://ct35.capitoltrack.com/public/25/report/bill?id=aEJIFrrBJug+bSzGJx5T8Lcp9SpXq8lS/WNVztpQbjrm/1nSabEDUDbRjSGQzg37bf+pZDR5gDCZ2G5eaI+70hQmLTnVRyvVlVF0LzL0SBqwx57iU3MCRDTuztgeUlKQGZS8twyx1rzilxm/8JuPGw==" TargetMode="External"/><Relationship Id="rId258" Type="http://schemas.openxmlformats.org/officeDocument/2006/relationships/hyperlink" Target="https://ct35.capitoltrack.com/25/bill/ViewDoc?doc=//asm/ab_2351-2400/ab_2385_99_I_bill.pdf" TargetMode="External"/><Relationship Id="rId465" Type="http://schemas.openxmlformats.org/officeDocument/2006/relationships/hyperlink" Target="https://ct35.capitoltrack.com/25/bill/ViewDoc?doc=//sen/sb_1301-1350/sb_1332_99_I_bill.htm" TargetMode="External"/><Relationship Id="rId22" Type="http://schemas.openxmlformats.org/officeDocument/2006/relationships/hyperlink" Target="https://ct35.capitoltrack.com/25/bill/ViewDoc?doc=//asm/ab_1551-1600/ab_1563_99_I_bill.pdf" TargetMode="External"/><Relationship Id="rId64" Type="http://schemas.openxmlformats.org/officeDocument/2006/relationships/hyperlink" Target="https://ct35.capitoltrack.com/25/Member/Index/389" TargetMode="External"/><Relationship Id="rId118" Type="http://schemas.openxmlformats.org/officeDocument/2006/relationships/hyperlink" Target="https://ct35.capitoltrack.com/25/bill/ViewDoc?doc=//asm/ab_1851-1900/ab_1881_99_I_bill.pdf" TargetMode="External"/><Relationship Id="rId325" Type="http://schemas.openxmlformats.org/officeDocument/2006/relationships/hyperlink" Target="https://ct35.capitoltrack.com/25/bill/ViewDoc?doc=//asm/ab_2601-2650/ab_2639_98_A_bill.htm" TargetMode="External"/><Relationship Id="rId367" Type="http://schemas.openxmlformats.org/officeDocument/2006/relationships/hyperlink" Target="https://ct35.capitoltrack.com/public/25/report/bill?id=dnS35foK2x83pgEqyUHznPd1UvJYSrdP3u3FEHEY44d5s9pdThVKGd76rUVcyOkmSneLTX96Sr3J22gwM7SVf/9BQLWrQ9sk/qbvciIUWmTqm7LtrBmHaA19S+f0hpu7GBlLjDoWlRKURY6z20CcWw==" TargetMode="External"/><Relationship Id="rId171" Type="http://schemas.openxmlformats.org/officeDocument/2006/relationships/hyperlink" Target="https://ct35.capitoltrack.com/public/25/report/bill?id=IcQBcvMesF7aghhn+r9iNfE40kyuW/kAaziyfJl9QhFwJ28UfARbFtXT68PE+ENFO7frdhIUdC7tUpVQfZ8UKZJzXG6DN/5KQ0Lp/r6ADZI4tImIaE7xADa5LTNBw76pH4o7B75nNxTCz5w2kSPkDA==" TargetMode="External"/><Relationship Id="rId227" Type="http://schemas.openxmlformats.org/officeDocument/2006/relationships/hyperlink" Target="https://ct35.capitoltrack.com/public/25/report/bill?id=49N5iRFQDIGFRFi+M6EbX64PKb3M+7e9adEcKk3FU9pgeRXkfqB4uz2bcaAmx183RHo9hX9HlFKHNPDTq6+JyAb9rtF1u/MmvOoBBYKAmQYRCESw1AijYXANTpzdYHxf1pLZydxEMgv18fLCWN/xTQ==" TargetMode="External"/><Relationship Id="rId269" Type="http://schemas.openxmlformats.org/officeDocument/2006/relationships/hyperlink" Target="https://ct35.capitoltrack.com/25/bill/ViewDoc?doc=//asm/ab_2401-2450/ab_2412_99_I_bill.htm" TargetMode="External"/><Relationship Id="rId434" Type="http://schemas.openxmlformats.org/officeDocument/2006/relationships/hyperlink" Target="https://ct35.capitoltrack.com/25/bill/ViewDoc?doc=//sen/sb_1151-1200/sb_1159_99_I_bill.pdf" TargetMode="External"/><Relationship Id="rId476" Type="http://schemas.openxmlformats.org/officeDocument/2006/relationships/hyperlink" Target="https://ct35.capitoltrack.com/25/Member/Index/377" TargetMode="External"/><Relationship Id="rId33" Type="http://schemas.openxmlformats.org/officeDocument/2006/relationships/hyperlink" Target="https://ct35.capitoltrack.com/25/bill/ViewDoc?doc=//asm/ab_1601-1650/ab_1642_98_A_bill.htm" TargetMode="External"/><Relationship Id="rId129" Type="http://schemas.openxmlformats.org/officeDocument/2006/relationships/hyperlink" Target="https://ct35.capitoltrack.com/25/bill/ViewDoc?doc=//asm/ab_1851-1900/ab_1891_99_I_bill.htm" TargetMode="External"/><Relationship Id="rId280" Type="http://schemas.openxmlformats.org/officeDocument/2006/relationships/hyperlink" Target="https://aem.assembly.ca.gov/" TargetMode="External"/><Relationship Id="rId336" Type="http://schemas.openxmlformats.org/officeDocument/2006/relationships/hyperlink" Target="https://ct35.capitoltrack.com/25/Member/Index/394" TargetMode="External"/><Relationship Id="rId501" Type="http://schemas.openxmlformats.org/officeDocument/2006/relationships/theme" Target="theme/theme1.xml"/><Relationship Id="rId75" Type="http://schemas.openxmlformats.org/officeDocument/2006/relationships/hyperlink" Target="https://ct35.capitoltrack.com/public/25/report/bill?id=X+TDBZ40BG8UXvu7GaX5H5A3NsW54U/6emQnjxC10s7DfPU+/7VokPoqk81Su56JzVpnLXw8/549+Y/vPSSoqQJsZOWbsa1w7t6NIGwkkLDRHt7I1UUJZt0skdTawFkFpCxvm3oJRZWSc7GScKiGnw==" TargetMode="External"/><Relationship Id="rId140" Type="http://schemas.openxmlformats.org/officeDocument/2006/relationships/hyperlink" Target="https://ct35.capitoltrack.com/25/Member/Index/445" TargetMode="External"/><Relationship Id="rId182" Type="http://schemas.openxmlformats.org/officeDocument/2006/relationships/hyperlink" Target="https://ct35.capitoltrack.com/25/bill/ViewDoc?doc=//asm/ab_2001-2050/ab_2043_99_I_bill.pdf" TargetMode="External"/><Relationship Id="rId378" Type="http://schemas.openxmlformats.org/officeDocument/2006/relationships/hyperlink" Target="https://ct35.capitoltrack.com/25/bill/ViewDoc?doc=//sen/sb_1001-1050/sb_1001_98_A_bill.pdf" TargetMode="External"/><Relationship Id="rId403" Type="http://schemas.openxmlformats.org/officeDocument/2006/relationships/hyperlink" Target="https://ct35.capitoltrack.com/public/25/report/bill?id=+xSKnbYM6vGzLunMl0ea5lG0PXgN1W/yrRAyJROsLbbYyiEkgaoCULa/zLT+pDlYXYRyg36C5o120CbzW2i4P9Lg4uTIUuJrxTqZKx86nUAlcVWkmeEcty9ycCyYZEqCSkQi4IZrN6pI0D3x8M55KA==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ct35.capitoltrack.com/25/bill/ViewDoc?doc=//asm/ab_2301-2350/ab_2347_99_I_bill.pdf" TargetMode="External"/><Relationship Id="rId445" Type="http://schemas.openxmlformats.org/officeDocument/2006/relationships/hyperlink" Target="https://ct35.capitoltrack.com/25/bill/ViewDoc?doc=//sen/sb_1151-1200/sb_1187_99_I_bill.htm" TargetMode="External"/><Relationship Id="rId487" Type="http://schemas.openxmlformats.org/officeDocument/2006/relationships/hyperlink" Target="https://ct35.capitoltrack.com/public/25/report/bill?id=DUj6uyczOKq7W6i9vh2N9B7ShTXNpnfiVgNSB3zf0xugdHtRwJ+yBTrQ8iiqd9AyK18cDmEwFPG/y9L8nepU6ypnco1X9yDgfc/bF9QxJilxhwCKWf/yJlRsfkK868ZaL1MV8P1xTSaheh2tzrgrkQ==" TargetMode="External"/><Relationship Id="rId291" Type="http://schemas.openxmlformats.org/officeDocument/2006/relationships/hyperlink" Target="https://ct35.capitoltrack.com/public/25/report/bill?id=zOpbhZo6fYfZDLgTSHwRt1WIsPf0ODlK5n7pjb76hWEOQ/WxeQplqcUHzA/+0chH+qW4LNd5SJXKq7zc77J2pKtaIiAIn9pIXzLYoImN6nkPg3v2l8rYmqj3Hv9yFaiyB40dEqvMT0wN+1iYJGKvPw==" TargetMode="External"/><Relationship Id="rId305" Type="http://schemas.openxmlformats.org/officeDocument/2006/relationships/hyperlink" Target="https://ct35.capitoltrack.com/25/bill/ViewDoc?doc=//asm/ab_2451-2500/ab_2499_99_I_bill.htm" TargetMode="External"/><Relationship Id="rId347" Type="http://schemas.openxmlformats.org/officeDocument/2006/relationships/hyperlink" Target="https://ct35.capitoltrack.com/public/25/report/bill?id=xYxrLjT1Yy3CIkI/OrR2m14YIemo/TaOsQ7u0IZjTENmtCeoRGZdBEkTdHKNNk0RDHTa40QHQqvt8DiLEgc/hMiRUVVvjr3W9ETnvWxN/8Ns8vBI47EmZgFOkOtlCJOUOqATvjIVVhxJFAijxzidbA==" TargetMode="External"/><Relationship Id="rId44" Type="http://schemas.openxmlformats.org/officeDocument/2006/relationships/hyperlink" Target="https://ct35.capitoltrack.com/25/Member/Index/360" TargetMode="External"/><Relationship Id="rId86" Type="http://schemas.openxmlformats.org/officeDocument/2006/relationships/hyperlink" Target="https://ct35.capitoltrack.com/25/bill/ViewDoc?doc=//asm/ab_1801-1850/ab_1835_99_I_bill.pdf" TargetMode="External"/><Relationship Id="rId151" Type="http://schemas.openxmlformats.org/officeDocument/2006/relationships/hyperlink" Target="https://ct35.capitoltrack.com/public/25/report/bill?id=tGo2sa9X8IwqPffUWbiqT4+xwqSJyTyvkKvYc6WCvNFFWNKy5FiI7PDsCQt+5SWHZpM1pjrcgGrDhYL/LM+4C3PLRDFh8RWvz9gRYrdiK+35aEmX8Nawx08/ZwRcKGMKBMijo6LdwFVsbOpB+l5qgA==" TargetMode="External"/><Relationship Id="rId389" Type="http://schemas.openxmlformats.org/officeDocument/2006/relationships/hyperlink" Target="https://ct35.capitoltrack.com/25/bill/ViewDoc?doc=//sen/sb_1001-1050/sb_1018_99_I_bill.htm" TargetMode="External"/><Relationship Id="rId193" Type="http://schemas.openxmlformats.org/officeDocument/2006/relationships/hyperlink" Target="https://ct35.capitoltrack.com/25/bill/ViewDoc?doc=//asm/ab_2101-2150/ab_2101_99_I_bill.htm" TargetMode="External"/><Relationship Id="rId207" Type="http://schemas.openxmlformats.org/officeDocument/2006/relationships/hyperlink" Target="https://ct35.capitoltrack.com/public/25/report/bill?id=4tktYqbYdF7j5QTBdS5u4qa8pseh6gBYAOZFW0qmaor2JPQI9cWQwejVU26d61sEXTGrKmOHAawd3agv5phHOW08nuLQ4wVLnSlMBOKLsCz7r1mF7vvVBPImW6UpSy7yocjb9an6WkN9gYoH2uFpFg==" TargetMode="External"/><Relationship Id="rId249" Type="http://schemas.openxmlformats.org/officeDocument/2006/relationships/hyperlink" Target="https://ct35.capitoltrack.com/25/bill/ViewDoc?doc=//asm/ab_2351-2400/ab_2372_98_A_bill.htm" TargetMode="External"/><Relationship Id="rId414" Type="http://schemas.openxmlformats.org/officeDocument/2006/relationships/hyperlink" Target="https://ct35.capitoltrack.com/25/bill/ViewDoc?doc=//sen/sb_1051-1100/sb_1090_99_I_bill.pdf" TargetMode="External"/><Relationship Id="rId456" Type="http://schemas.openxmlformats.org/officeDocument/2006/relationships/hyperlink" Target="https://ct35.capitoltrack.com/25/Member/Index/421" TargetMode="External"/><Relationship Id="rId498" Type="http://schemas.openxmlformats.org/officeDocument/2006/relationships/hyperlink" Target="https://ct35.capitoltrack.com/25/bill/ViewDoc?doc=//sen/sb_1401-1450/sb_1423_99_I_bill.pdf" TargetMode="External"/><Relationship Id="rId13" Type="http://schemas.openxmlformats.org/officeDocument/2006/relationships/hyperlink" Target="https://ct35.capitoltrack.com/25/bill/ViewDoc?doc=//asm/ab_1551-1600/ab_1554_98_A_bill.htm" TargetMode="External"/><Relationship Id="rId109" Type="http://schemas.openxmlformats.org/officeDocument/2006/relationships/hyperlink" Target="https://ct35.capitoltrack.com/25/bill/ViewDoc?doc=//asm/ab_1851-1900/ab_1878_98_A_bill.htm" TargetMode="External"/><Relationship Id="rId260" Type="http://schemas.openxmlformats.org/officeDocument/2006/relationships/hyperlink" Target="https://ct35.capitoltrack.com/25/Member/Index/514" TargetMode="External"/><Relationship Id="rId316" Type="http://schemas.openxmlformats.org/officeDocument/2006/relationships/hyperlink" Target="https://ct35.capitoltrack.com/25/Member/Index/357" TargetMode="External"/><Relationship Id="rId55" Type="http://schemas.openxmlformats.org/officeDocument/2006/relationships/hyperlink" Target="https://ct35.capitoltrack.com/public/25/report/bill?id=FLoNvQVZ5DzeLGuHWNrdkuHArCGavQysgvxcEOa+8/PyIipO8f3cTpiKcwm/QPwxsls2ZaepZwpBb5q5Oe4Feao68NnVJXekiY4lkjT/WFsILAs/4TH4+J2ZVczm4aZoqJ+odGlx5ejs6wdE+emk9w==" TargetMode="External"/><Relationship Id="rId97" Type="http://schemas.openxmlformats.org/officeDocument/2006/relationships/hyperlink" Target="https://ct35.capitoltrack.com/25/bill/ViewDoc?doc=//asm/ab_1851-1900/ab_1866_98_A_bill.htm" TargetMode="External"/><Relationship Id="rId120" Type="http://schemas.openxmlformats.org/officeDocument/2006/relationships/hyperlink" Target="https://ct35.capitoltrack.com/25/Member/Index/474" TargetMode="External"/><Relationship Id="rId358" Type="http://schemas.openxmlformats.org/officeDocument/2006/relationships/hyperlink" Target="https://ct35.capitoltrack.com/25/bill/ViewDoc?doc=//sen/sb_0901-0950/sb_947_99_I_bill.pdf" TargetMode="External"/><Relationship Id="rId162" Type="http://schemas.openxmlformats.org/officeDocument/2006/relationships/hyperlink" Target="https://ct35.capitoltrack.com/25/bill/ViewDoc?doc=//asm/ab_1951-2000/ab_1960_99_I_bill.pdf" TargetMode="External"/><Relationship Id="rId218" Type="http://schemas.openxmlformats.org/officeDocument/2006/relationships/hyperlink" Target="https://ct35.capitoltrack.com/25/bill/ViewDoc?doc=//asm/ab_2251-2300/ab_2276_99_I_bill.pdf" TargetMode="External"/><Relationship Id="rId425" Type="http://schemas.openxmlformats.org/officeDocument/2006/relationships/hyperlink" Target="https://ct35.capitoltrack.com/25/bill/ViewDoc?doc=//sen/sb_1151-1200/sb_1153_99_I_bill.htm" TargetMode="External"/><Relationship Id="rId467" Type="http://schemas.openxmlformats.org/officeDocument/2006/relationships/hyperlink" Target="https://ct35.capitoltrack.com/public/25/report/bill?id=4AyasAhZhx6abkKKnlow1yiGTj0GKEU7gN+MLw4FS+Dj/dv/q21noS6Lw2hqrVxc9+ngUp0Pn5oYFRv3kwfChUY8DVhn8KIHp5m1M8Fpb74/dbPtduMLvXVkgCt+InbQT8OGcyPGB9kiXVc5JAEIqw==" TargetMode="External"/><Relationship Id="rId271" Type="http://schemas.openxmlformats.org/officeDocument/2006/relationships/hyperlink" Target="https://ct35.capitoltrack.com/public/25/report/bill?id=bO6tIWLt8vwU1J4/U4E0rwG9kERwrNI+6ENDt4ARs/SafCHsoLT8CVohqXnNtPxLudBzJTCme504C+KPJr0UsiMsZNVlsnDfNRudaIOP+zcYI/sT+Gc52oTOU/w9s/3SCbTHjZjMILtU8qgUgTPldA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13728</Words>
  <Characters>78254</Characters>
  <Application>Microsoft Office Word</Application>
  <DocSecurity>0</DocSecurity>
  <Lines>652</Lines>
  <Paragraphs>183</Paragraphs>
  <ScaleCrop>false</ScaleCrop>
  <Company/>
  <LinksUpToDate>false</LinksUpToDate>
  <CharactersWithSpaces>91799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Steinhauer, Anne@CalOES</dc:creator>
  <cp:lastModifiedBy>Steinhauer, Anne@CalOES</cp:lastModifiedBy>
  <cp:revision>4</cp:revision>
  <dcterms:created xsi:type="dcterms:W3CDTF">2026-03-20T18:27:00Z</dcterms:created>
  <dcterms:modified xsi:type="dcterms:W3CDTF">2026-03-20T18:58:00Z</dcterms:modified>
</cp:coreProperties>
</file>