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0586FA" w14:textId="77777777" w:rsidR="001D1196" w:rsidRDefault="001D1196" w:rsidP="001D1196">
      <w:pPr>
        <w:tabs>
          <w:tab w:val="left" w:pos="-1440"/>
          <w:tab w:val="left" w:pos="-720"/>
          <w:tab w:val="left" w:pos="900"/>
          <w:tab w:val="left" w:pos="1260"/>
        </w:tabs>
        <w:suppressAutoHyphens/>
        <w:rPr>
          <w:rFonts w:ascii="Arial" w:hAnsi="Arial" w:cs="Arial"/>
          <w:sz w:val="22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0C75DC" w14:paraId="3B64A635" w14:textId="77777777" w:rsidTr="004C7BDE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5A181E6D" w14:textId="77777777" w:rsidR="000C75DC" w:rsidRPr="00791DCE" w:rsidRDefault="000C75DC" w:rsidP="004C7BD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</w:t>
            </w:r>
            <w:r w:rsidR="004C7BDE"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6A54343B" w14:textId="77777777" w:rsidR="000C75DC" w:rsidRPr="00791DCE" w:rsidRDefault="000C75DC" w:rsidP="004C7BD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</w:t>
            </w:r>
            <w:r w:rsidR="004C7BDE"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:</w:t>
            </w:r>
          </w:p>
        </w:tc>
      </w:tr>
      <w:tr w:rsidR="000C75DC" w14:paraId="6D0A822B" w14:textId="77777777" w:rsidTr="009D00F2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1F4912E0" w14:textId="77777777" w:rsidR="000C75DC" w:rsidRPr="00791DCE" w:rsidRDefault="000C75DC" w:rsidP="001D1196">
            <w:pPr>
              <w:tabs>
                <w:tab w:val="left" w:pos="-1440"/>
                <w:tab w:val="left" w:pos="-720"/>
                <w:tab w:val="num" w:pos="54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 xml:space="preserve">1. </w:t>
            </w:r>
          </w:p>
        </w:tc>
        <w:tc>
          <w:tcPr>
            <w:tcW w:w="4500" w:type="dxa"/>
            <w:tcBorders>
              <w:top w:val="single" w:sz="4" w:space="0" w:color="auto"/>
            </w:tcBorders>
            <w:shd w:val="clear" w:color="auto" w:fill="auto"/>
          </w:tcPr>
          <w:p w14:paraId="5165EA20" w14:textId="77777777" w:rsidR="00AB5886" w:rsidRPr="00791DCE" w:rsidRDefault="008B1971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To provide Crisis Intervention S</w:t>
            </w:r>
            <w:r w:rsidR="000C75DC" w:rsidRPr="00791DCE">
              <w:rPr>
                <w:rFonts w:ascii="Century Gothic" w:hAnsi="Century Gothic" w:cs="Arial"/>
                <w:szCs w:val="24"/>
              </w:rPr>
              <w:t xml:space="preserve">ervices to 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sexual assault victims from</w:t>
            </w:r>
          </w:p>
          <w:p w14:paraId="4DD3A3CB" w14:textId="77777777" w:rsidR="000C75DC" w:rsidRPr="00791DCE" w:rsidRDefault="00642B70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10</w:t>
            </w:r>
            <w:r w:rsidR="00AB5886" w:rsidRPr="00791DCE">
              <w:rPr>
                <w:rFonts w:ascii="Century Gothic" w:hAnsi="Century Gothic" w:cs="Arial"/>
                <w:szCs w:val="24"/>
              </w:rPr>
              <w:t>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through </w:t>
            </w:r>
            <w:r w:rsidRPr="00791DCE">
              <w:rPr>
                <w:rFonts w:ascii="Century Gothic" w:hAnsi="Century Gothic" w:cs="Arial"/>
                <w:szCs w:val="24"/>
              </w:rPr>
              <w:t>9</w:t>
            </w:r>
            <w:r w:rsidR="00262E63" w:rsidRPr="00791DCE">
              <w:rPr>
                <w:rFonts w:ascii="Century Gothic" w:hAnsi="Century Gothic" w:cs="Arial"/>
                <w:szCs w:val="24"/>
              </w:rPr>
              <w:t>/3</w:t>
            </w:r>
            <w:r w:rsidRPr="00791DCE">
              <w:rPr>
                <w:rFonts w:ascii="Century Gothic" w:hAnsi="Century Gothic" w:cs="Arial"/>
                <w:szCs w:val="24"/>
              </w:rPr>
              <w:t>0</w:t>
            </w:r>
            <w:r w:rsidR="00262E63" w:rsidRPr="00791DCE">
              <w:rPr>
                <w:rFonts w:ascii="Century Gothic" w:hAnsi="Century Gothic" w:cs="Arial"/>
                <w:szCs w:val="24"/>
              </w:rPr>
              <w:t>/</w:t>
            </w:r>
            <w:r w:rsidR="00791DCE">
              <w:rPr>
                <w:rFonts w:ascii="Century Gothic" w:hAnsi="Century Gothic" w:cs="Arial"/>
                <w:szCs w:val="24"/>
              </w:rPr>
              <w:t>2</w:t>
            </w:r>
            <w:r w:rsidR="004A7C09">
              <w:rPr>
                <w:rFonts w:ascii="Century Gothic" w:hAnsi="Century Gothic" w:cs="Arial"/>
                <w:szCs w:val="24"/>
              </w:rPr>
              <w:t>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CE649E">
              <w:rPr>
                <w:rFonts w:ascii="Century Gothic" w:hAnsi="Century Gothic" w:cs="Arial"/>
                <w:szCs w:val="24"/>
              </w:rPr>
              <w:t>10</w:t>
            </w:r>
            <w:r w:rsidR="00AB5886" w:rsidRPr="00791DCE">
              <w:rPr>
                <w:rFonts w:ascii="Century Gothic" w:hAnsi="Century Gothic" w:cs="Arial"/>
                <w:szCs w:val="24"/>
              </w:rPr>
              <w:t>/1/</w:t>
            </w:r>
            <w:r w:rsidR="004A7C09">
              <w:rPr>
                <w:rFonts w:ascii="Century Gothic" w:hAnsi="Century Gothic" w:cs="Arial"/>
                <w:szCs w:val="24"/>
              </w:rPr>
              <w:t>20</w:t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through </w:t>
            </w:r>
            <w:r w:rsidRPr="00791DCE">
              <w:rPr>
                <w:rFonts w:ascii="Century Gothic" w:hAnsi="Century Gothic" w:cs="Arial"/>
                <w:szCs w:val="24"/>
              </w:rPr>
              <w:t>9</w:t>
            </w:r>
            <w:r w:rsidR="008A5B78" w:rsidRPr="00791DCE">
              <w:rPr>
                <w:rFonts w:ascii="Century Gothic" w:hAnsi="Century Gothic" w:cs="Arial"/>
                <w:szCs w:val="24"/>
              </w:rPr>
              <w:t>/3</w:t>
            </w:r>
            <w:r w:rsidRPr="00791DCE">
              <w:rPr>
                <w:rFonts w:ascii="Century Gothic" w:hAnsi="Century Gothic" w:cs="Arial"/>
                <w:szCs w:val="24"/>
              </w:rPr>
              <w:t>0</w:t>
            </w:r>
            <w:r w:rsidR="00AB5886" w:rsidRPr="00791DCE">
              <w:rPr>
                <w:rFonts w:ascii="Century Gothic" w:hAnsi="Century Gothic" w:cs="Arial"/>
                <w:szCs w:val="24"/>
              </w:rPr>
              <w:t>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AB5886" w:rsidRPr="00791DCE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B3F783D" w14:textId="77777777" w:rsidR="00CE649E" w:rsidRDefault="000C75DC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CE649E">
              <w:rPr>
                <w:rFonts w:ascii="Century Gothic" w:hAnsi="Century Gothic" w:cs="Arial"/>
                <w:szCs w:val="24"/>
              </w:rPr>
              <w:t>1.1</w:t>
            </w:r>
          </w:p>
          <w:p w14:paraId="5CF49FAA" w14:textId="77777777" w:rsidR="00CE649E" w:rsidRDefault="00CE649E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1.2</w:t>
            </w:r>
          </w:p>
          <w:p w14:paraId="2F9E1EFD" w14:textId="77777777" w:rsidR="00CE649E" w:rsidRPr="00CE649E" w:rsidRDefault="00CE649E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1.3</w:t>
            </w:r>
          </w:p>
          <w:p w14:paraId="6017AEC5" w14:textId="77777777" w:rsidR="00CE649E" w:rsidRDefault="00CE649E" w:rsidP="00CE649E">
            <w:pPr>
              <w:rPr>
                <w:rFonts w:ascii="Century Gothic" w:hAnsi="Century Gothic" w:cs="Arial"/>
                <w:szCs w:val="24"/>
              </w:rPr>
            </w:pPr>
          </w:p>
          <w:p w14:paraId="079893C3" w14:textId="77777777" w:rsidR="00CE649E" w:rsidRPr="00CE649E" w:rsidRDefault="00CE649E" w:rsidP="00CE649E">
            <w:pPr>
              <w:rPr>
                <w:rFonts w:ascii="Century Gothic" w:hAnsi="Century Gothic" w:cs="Arial"/>
                <w:szCs w:val="24"/>
              </w:rPr>
            </w:pPr>
          </w:p>
          <w:p w14:paraId="03694B4D" w14:textId="77777777" w:rsidR="000C75DC" w:rsidRPr="00CE649E" w:rsidRDefault="000C75DC" w:rsidP="00CE649E">
            <w:pPr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797A89EF" w14:textId="77777777" w:rsidR="00AB5886" w:rsidRPr="00CE649E" w:rsidRDefault="00AB5886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CE649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CE649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CE649E">
              <w:rPr>
                <w:rFonts w:ascii="Century Gothic" w:hAnsi="Century Gothic" w:cs="Arial"/>
                <w:szCs w:val="24"/>
              </w:rPr>
            </w:r>
            <w:r w:rsidRPr="00CE649E">
              <w:rPr>
                <w:rFonts w:ascii="Century Gothic" w:hAnsi="Century Gothic" w:cs="Arial"/>
                <w:szCs w:val="24"/>
              </w:rPr>
              <w:fldChar w:fldCharType="separate"/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Pr="00CE649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0F665A" w14:paraId="74CABA37" w14:textId="77777777" w:rsidTr="009D518B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/>
          </w:tcPr>
          <w:p w14:paraId="47309EA3" w14:textId="77777777" w:rsidR="000F665A" w:rsidRPr="00791DCE" w:rsidRDefault="000F665A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2F42A629" w14:textId="77777777" w:rsidR="000F665A" w:rsidRPr="00791DCE" w:rsidRDefault="000F665A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bookmarkStart w:id="0" w:name="Text6"/>
        <w:tc>
          <w:tcPr>
            <w:tcW w:w="900" w:type="dxa"/>
          </w:tcPr>
          <w:p w14:paraId="2AED4FA8" w14:textId="77777777" w:rsidR="000F665A" w:rsidRPr="00791DCE" w:rsidRDefault="000F665A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  <w:bookmarkEnd w:id="0"/>
          </w:p>
        </w:tc>
        <w:tc>
          <w:tcPr>
            <w:tcW w:w="5760" w:type="dxa"/>
            <w:shd w:val="clear" w:color="auto" w:fill="auto"/>
          </w:tcPr>
          <w:p w14:paraId="6D15B4EC" w14:textId="77777777" w:rsidR="000F665A" w:rsidRPr="00791DCE" w:rsidRDefault="000F665A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  <w:bookmarkEnd w:id="1"/>
          </w:p>
        </w:tc>
      </w:tr>
      <w:tr w:rsidR="000C75DC" w14:paraId="06C52509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2056D32F" w14:textId="77777777" w:rsidR="000C75DC" w:rsidRPr="00791DCE" w:rsidRDefault="000C75DC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Align w:val="bottom"/>
          </w:tcPr>
          <w:p w14:paraId="3DF067A6" w14:textId="77777777" w:rsidR="000C75DC" w:rsidRPr="00791DCE" w:rsidRDefault="000C75DC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AC52046" w14:textId="77777777" w:rsidR="000C75DC" w:rsidRPr="00791DCE" w:rsidRDefault="002438FF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0773F686" w14:textId="77777777" w:rsidR="000C75DC" w:rsidRPr="00791DCE" w:rsidRDefault="00362290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431A9C4F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542A802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Align w:val="bottom"/>
          </w:tcPr>
          <w:p w14:paraId="7D82D5EB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F558758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2F35EEE5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12174617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6EEB69B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Align w:val="bottom"/>
          </w:tcPr>
          <w:p w14:paraId="5843D50B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D50E422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34CBDB9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6EAC2151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21E898B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Align w:val="bottom"/>
          </w:tcPr>
          <w:p w14:paraId="7336FBA4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F60C302" w14:textId="77777777" w:rsidR="002438FF" w:rsidRPr="00791DCE" w:rsidRDefault="002438FF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5E25E417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</w:tbl>
    <w:p w14:paraId="5C870DE5" w14:textId="77777777" w:rsidR="008B1971" w:rsidRDefault="008B1971"/>
    <w:p w14:paraId="442CF291" w14:textId="77777777" w:rsidR="008B1971" w:rsidRPr="008B1971" w:rsidRDefault="008B1971" w:rsidP="008B1971"/>
    <w:p w14:paraId="0B627F7E" w14:textId="77777777" w:rsidR="008B1971" w:rsidRPr="008B1971" w:rsidRDefault="008B1971" w:rsidP="008B1971"/>
    <w:p w14:paraId="5CC1BDF1" w14:textId="77777777" w:rsidR="008B1971" w:rsidRPr="008B1971" w:rsidRDefault="008B1971" w:rsidP="008B1971"/>
    <w:p w14:paraId="0FA0B719" w14:textId="77777777" w:rsidR="008B1971" w:rsidRPr="008B1971" w:rsidRDefault="008B1971" w:rsidP="008B1971"/>
    <w:p w14:paraId="239CE6D1" w14:textId="77777777" w:rsidR="008B1971" w:rsidRPr="008B1971" w:rsidRDefault="008B1971" w:rsidP="008B1971"/>
    <w:p w14:paraId="554FA442" w14:textId="77777777" w:rsidR="008B1971" w:rsidRPr="008B1971" w:rsidRDefault="008B1971" w:rsidP="008B1971"/>
    <w:p w14:paraId="6B5D6AFD" w14:textId="77777777" w:rsidR="008B1971" w:rsidRDefault="008B1971"/>
    <w:p w14:paraId="79DE6524" w14:textId="77777777" w:rsidR="008B1971" w:rsidRDefault="008B1971"/>
    <w:p w14:paraId="63DB1262" w14:textId="77777777" w:rsidR="008B1971" w:rsidRDefault="008B1971" w:rsidP="008B1971">
      <w:pPr>
        <w:tabs>
          <w:tab w:val="left" w:pos="9705"/>
        </w:tabs>
      </w:pPr>
      <w:r>
        <w:tab/>
      </w:r>
    </w:p>
    <w:p w14:paraId="665D20A0" w14:textId="77777777" w:rsidR="004C7BDE" w:rsidRDefault="004C7BDE">
      <w:r w:rsidRPr="008B1971"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23C9087F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1DB990F7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72FB0A5A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444309" w14:paraId="022BAE30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7257B5E4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 xml:space="preserve">2. </w:t>
            </w:r>
          </w:p>
        </w:tc>
        <w:tc>
          <w:tcPr>
            <w:tcW w:w="4500" w:type="dxa"/>
            <w:tcBorders>
              <w:top w:val="single" w:sz="4" w:space="0" w:color="auto"/>
            </w:tcBorders>
            <w:shd w:val="clear" w:color="auto" w:fill="auto"/>
          </w:tcPr>
          <w:p w14:paraId="29E9F027" w14:textId="77777777" w:rsidR="00444309" w:rsidRPr="00791DCE" w:rsidRDefault="008B1971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To provide Follow-Up S</w:t>
            </w:r>
            <w:r w:rsidR="00444309" w:rsidRPr="00791DCE">
              <w:rPr>
                <w:rFonts w:ascii="Century Gothic" w:hAnsi="Century Gothic" w:cs="Arial"/>
                <w:szCs w:val="24"/>
              </w:rPr>
              <w:t xml:space="preserve">ervices to </w:t>
            </w:r>
          </w:p>
          <w:p w14:paraId="0EAED99E" w14:textId="77777777" w:rsidR="00444309" w:rsidRPr="00791DCE" w:rsidRDefault="00444309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Pr="00791DCE">
              <w:rPr>
                <w:rFonts w:ascii="Century Gothic" w:hAnsi="Century Gothic" w:cs="Arial"/>
                <w:szCs w:val="24"/>
              </w:rPr>
              <w:t xml:space="preserve"> sexual assault victims from</w:t>
            </w:r>
          </w:p>
          <w:p w14:paraId="64DF46E2" w14:textId="77777777" w:rsidR="008814A6" w:rsidRPr="00791DCE" w:rsidRDefault="008814A6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4A7C09">
              <w:rPr>
                <w:rFonts w:ascii="Century Gothic" w:hAnsi="Century Gothic" w:cs="Arial"/>
                <w:szCs w:val="24"/>
              </w:rPr>
              <w:t>10/1/20 through 9/30/21</w:t>
            </w:r>
            <w:r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64AF26B0" w14:textId="77777777" w:rsidR="00444309" w:rsidRPr="00791DCE" w:rsidRDefault="00444309" w:rsidP="001510C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E6C1EEE" w14:textId="77777777" w:rsidR="00444309" w:rsidRDefault="00444309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2.1</w:t>
            </w:r>
          </w:p>
          <w:p w14:paraId="04EB6702" w14:textId="77777777" w:rsidR="00CE649E" w:rsidRDefault="00CE649E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2.2</w:t>
            </w:r>
          </w:p>
          <w:p w14:paraId="55DB6355" w14:textId="77777777" w:rsidR="00CE649E" w:rsidRPr="00791DCE" w:rsidRDefault="00CE649E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2.3</w:t>
            </w:r>
          </w:p>
        </w:tc>
        <w:bookmarkStart w:id="2" w:name="Text8"/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5C7EA924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  <w:bookmarkEnd w:id="2"/>
          </w:p>
        </w:tc>
      </w:tr>
      <w:tr w:rsidR="002438FF" w14:paraId="7E08142D" w14:textId="77777777" w:rsidTr="00444309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/>
          </w:tcPr>
          <w:p w14:paraId="60C60E5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shd w:val="clear" w:color="auto" w:fill="auto"/>
          </w:tcPr>
          <w:p w14:paraId="29206A6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B9F09F8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7F4E6866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0C7E9767" w14:textId="77777777" w:rsidTr="00444309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16FAFDC2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shd w:val="clear" w:color="auto" w:fill="auto"/>
          </w:tcPr>
          <w:p w14:paraId="35E5B53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8670D73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347BCD45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58F7E6AD" w14:textId="77777777" w:rsidTr="00AB588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6F82FAE5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0EE0110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4FA6B33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55EF50B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3532AC53" w14:textId="77777777" w:rsidTr="00AB588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39595A2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33E48C2B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1E22D14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3CE841D7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26CF511A" w14:textId="77777777" w:rsidTr="00AB588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7409B01C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32B618B6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EDEBF62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</w:tcPr>
          <w:p w14:paraId="1260CE1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</w:tbl>
    <w:p w14:paraId="7A6718E0" w14:textId="77777777" w:rsidR="004C7BDE" w:rsidRDefault="004C7BDE"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6AC2DC61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60323FAF" w14:textId="77777777" w:rsidR="004C7BD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02C21596" w14:textId="77777777" w:rsidR="004C7BD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  <w:u w:val="single"/>
              </w:rPr>
              <w:t>ACTIVITIES:</w:t>
            </w:r>
          </w:p>
        </w:tc>
      </w:tr>
      <w:tr w:rsidR="00444309" w14:paraId="0A3F6066" w14:textId="77777777" w:rsidTr="00272349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508D5A9E" w14:textId="77777777" w:rsidR="00444309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3.</w:t>
            </w:r>
            <w:r>
              <w:rPr>
                <w:rFonts w:ascii="Arial" w:hAnsi="Arial" w:cs="Arial"/>
                <w:sz w:val="22"/>
              </w:rPr>
              <w:tab/>
              <w:t>To provide In-Person Counseling services to _______ sex</w:t>
            </w:r>
            <w:r>
              <w:rPr>
                <w:rFonts w:ascii="Arial" w:hAnsi="Arial" w:cs="Arial"/>
                <w:sz w:val="22"/>
              </w:rPr>
              <w:lastRenderedPageBreak/>
              <w:t xml:space="preserve">ual assault victims from 7/1/06 through 6/30/07, compared </w:t>
            </w:r>
            <w:r>
              <w:rPr>
                <w:rFonts w:ascii="Arial" w:hAnsi="Arial" w:cs="Arial"/>
                <w:sz w:val="22"/>
              </w:rPr>
              <w:lastRenderedPageBreak/>
              <w:t>to ______ from 7/1/05 through 6/30/06.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</w:tcBorders>
          </w:tcPr>
          <w:p w14:paraId="59DA4706" w14:textId="77777777" w:rsidR="008814A6" w:rsidRPr="00791DCE" w:rsidRDefault="00444309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lastRenderedPageBreak/>
              <w:t>To provide In-Person Cou</w:t>
            </w:r>
            <w:r w:rsidR="008B1971">
              <w:rPr>
                <w:rFonts w:ascii="Century Gothic" w:hAnsi="Century Gothic" w:cs="Arial"/>
                <w:szCs w:val="24"/>
              </w:rPr>
              <w:t>nseling S</w:t>
            </w:r>
            <w:r w:rsidRPr="00791DCE">
              <w:rPr>
                <w:rFonts w:ascii="Century Gothic" w:hAnsi="Century Gothic" w:cs="Arial"/>
                <w:szCs w:val="24"/>
              </w:rPr>
              <w:t xml:space="preserve">ervices to 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Pr="00791DCE">
              <w:rPr>
                <w:rFonts w:ascii="Century Gothic" w:hAnsi="Century Gothic" w:cs="Arial"/>
                <w:szCs w:val="24"/>
              </w:rPr>
              <w:t xml:space="preserve"> sexual assault victims from</w:t>
            </w:r>
            <w:r w:rsidR="00791DCE">
              <w:rPr>
                <w:rFonts w:ascii="Century Gothic" w:hAnsi="Century Gothic" w:cs="Arial"/>
                <w:szCs w:val="24"/>
              </w:rPr>
              <w:t xml:space="preserve"> </w:t>
            </w:r>
            <w:r w:rsidR="008814A6"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4A7C09">
              <w:rPr>
                <w:rFonts w:ascii="Century Gothic" w:hAnsi="Century Gothic" w:cs="Arial"/>
                <w:szCs w:val="24"/>
              </w:rPr>
              <w:t>10/1/20 through 9/30/21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25E3930A" w14:textId="77777777" w:rsidR="00444309" w:rsidRPr="00791DCE" w:rsidRDefault="00444309" w:rsidP="001510C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68CA2A7" w14:textId="77777777" w:rsidR="00444309" w:rsidRPr="00791DCE" w:rsidRDefault="00444309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3.1</w:t>
            </w:r>
          </w:p>
        </w:tc>
        <w:tc>
          <w:tcPr>
            <w:tcW w:w="5760" w:type="dxa"/>
            <w:tcBorders>
              <w:top w:val="single" w:sz="4" w:space="0" w:color="auto"/>
            </w:tcBorders>
          </w:tcPr>
          <w:p w14:paraId="7C48A719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444309" w14:paraId="64A34E4E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3C61D556" w14:textId="77777777" w:rsidR="00444309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  <w:vMerge/>
          </w:tcPr>
          <w:p w14:paraId="10422B7F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58B6627" w14:textId="77777777" w:rsidR="00444309" w:rsidRPr="00791DCE" w:rsidRDefault="00444309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3.2</w:t>
            </w:r>
          </w:p>
        </w:tc>
        <w:tc>
          <w:tcPr>
            <w:tcW w:w="5760" w:type="dxa"/>
          </w:tcPr>
          <w:p w14:paraId="5FDAB6CA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444309" w14:paraId="7A431570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67FFE7E4" w14:textId="77777777" w:rsidR="00444309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  <w:vMerge/>
          </w:tcPr>
          <w:p w14:paraId="5F7002B3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72463F1" w14:textId="77777777" w:rsidR="00444309" w:rsidRPr="00791DCE" w:rsidRDefault="00444309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3.3</w:t>
            </w:r>
          </w:p>
        </w:tc>
        <w:tc>
          <w:tcPr>
            <w:tcW w:w="5760" w:type="dxa"/>
          </w:tcPr>
          <w:p w14:paraId="7A1B095C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181C3073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7A9A762D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  <w:vMerge/>
          </w:tcPr>
          <w:p w14:paraId="12B48C5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379BAE8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60041811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5270B96F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0C7B7150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</w:tcPr>
          <w:p w14:paraId="76B6D31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ECE038F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206B60E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408A6E4C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4986B06A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</w:tcPr>
          <w:p w14:paraId="4F2AAB3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2F785F2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5CDA5F6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7DD1892B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19B633D3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</w:tcPr>
          <w:p w14:paraId="7DEEF3C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30BEA9F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0B34A60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6A882CC8" w14:textId="77777777" w:rsidR="004C7BDE" w:rsidRDefault="004C7BDE"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1DE89472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052ADFBC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58D5D210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59108E" w14:paraId="4C61F9E4" w14:textId="77777777" w:rsidTr="00272349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7E938AB7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4.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</w:tcBorders>
          </w:tcPr>
          <w:p w14:paraId="7D3D7C3F" w14:textId="77777777" w:rsidR="008814A6" w:rsidRPr="00791DCE" w:rsidRDefault="008B1971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To provide Accompaniment S</w:t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ervices to 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 sexual a</w:t>
            </w:r>
            <w:r w:rsidR="00467861">
              <w:rPr>
                <w:rFonts w:ascii="Century Gothic" w:hAnsi="Century Gothic" w:cs="Arial"/>
                <w:szCs w:val="24"/>
              </w:rPr>
              <w:t xml:space="preserve">ssault victims from </w:t>
            </w:r>
            <w:r w:rsidR="008814A6"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791DCE">
              <w:rPr>
                <w:rFonts w:ascii="Century Gothic" w:hAnsi="Century Gothic" w:cs="Arial"/>
                <w:szCs w:val="24"/>
              </w:rPr>
              <w:t xml:space="preserve"> 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4A7C09">
              <w:rPr>
                <w:rFonts w:ascii="Century Gothic" w:hAnsi="Century Gothic" w:cs="Arial"/>
                <w:szCs w:val="24"/>
              </w:rPr>
              <w:t>10/1/20 through 9/30/21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3AD48123" w14:textId="77777777" w:rsidR="0059108E" w:rsidRPr="00791DCE" w:rsidRDefault="0059108E" w:rsidP="00791DC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56AE61F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4.1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710AF4E5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7280D543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65BC6DAD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8C87B7D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E3624A2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4.2</w:t>
            </w:r>
          </w:p>
        </w:tc>
        <w:tc>
          <w:tcPr>
            <w:tcW w:w="5760" w:type="dxa"/>
            <w:shd w:val="clear" w:color="auto" w:fill="auto"/>
          </w:tcPr>
          <w:p w14:paraId="4E28137F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6E351982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53825B48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AF4C162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AAB997B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4.3</w:t>
            </w:r>
          </w:p>
        </w:tc>
        <w:tc>
          <w:tcPr>
            <w:tcW w:w="5760" w:type="dxa"/>
            <w:shd w:val="clear" w:color="auto" w:fill="auto"/>
          </w:tcPr>
          <w:p w14:paraId="142BC519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6D96282E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062090BC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2A5D1D31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135B0AC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13C7A87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3218924A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349055D6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039C697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3844C25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56A179B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61542A16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73B0F9D2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676CDE6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69E0697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076FA686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1831C731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74DF6BC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3A378132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E644064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7072560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48B36B2E" w14:textId="77777777" w:rsidR="004C7BDE" w:rsidRDefault="004C7BDE"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65C5CB8F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2623AF63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420C1D1D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59108E" w14:paraId="67479A67" w14:textId="77777777" w:rsidTr="0027234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701F079C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5.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</w:tcBorders>
          </w:tcPr>
          <w:p w14:paraId="7173E3A1" w14:textId="77777777" w:rsidR="0059108E" w:rsidRPr="00791DCE" w:rsidRDefault="008B1971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To provide Advocacy S</w:t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ervices to </w:t>
            </w:r>
          </w:p>
          <w:p w14:paraId="05F0905A" w14:textId="77777777" w:rsidR="0059108E" w:rsidRPr="00791DCE" w:rsidRDefault="0059108E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Pr="00791DCE">
              <w:rPr>
                <w:rFonts w:ascii="Century Gothic" w:hAnsi="Century Gothic" w:cs="Arial"/>
                <w:szCs w:val="24"/>
              </w:rPr>
              <w:t xml:space="preserve"> sexual assault victims from</w:t>
            </w:r>
          </w:p>
          <w:p w14:paraId="78DE7FB8" w14:textId="77777777" w:rsidR="008814A6" w:rsidRPr="00791DCE" w:rsidRDefault="008814A6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4A7C09">
              <w:rPr>
                <w:rFonts w:ascii="Century Gothic" w:hAnsi="Century Gothic" w:cs="Arial"/>
                <w:szCs w:val="24"/>
              </w:rPr>
              <w:t>10/1/20 through 9/30/21</w:t>
            </w:r>
            <w:r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0AD6AA70" w14:textId="77777777" w:rsidR="0059108E" w:rsidRPr="00791DCE" w:rsidRDefault="0059108E" w:rsidP="00791DC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8553013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5.1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27223B3F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669A3F4E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40FB5C4D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610CB9F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D60377A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5.2</w:t>
            </w:r>
          </w:p>
        </w:tc>
        <w:tc>
          <w:tcPr>
            <w:tcW w:w="5760" w:type="dxa"/>
            <w:shd w:val="clear" w:color="auto" w:fill="auto"/>
          </w:tcPr>
          <w:p w14:paraId="7F3D1D4E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08F2B190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467B8AD9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C8A75CF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6D64AE9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5.3</w:t>
            </w:r>
          </w:p>
        </w:tc>
        <w:tc>
          <w:tcPr>
            <w:tcW w:w="5760" w:type="dxa"/>
            <w:shd w:val="clear" w:color="auto" w:fill="auto"/>
          </w:tcPr>
          <w:p w14:paraId="560495C6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70E4A7E9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6192929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F0F7EC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08082A6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7D20DDA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51DEC076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0F0A77E1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1FA5AB50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1A9D4DC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B57C99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04459F24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698A57B1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7B52FF8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A22FE1F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B7BB7C3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21AFB714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7DF6DFB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02F2A105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117EF65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7E47C078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72349" w14:paraId="1703DD6A" w14:textId="77777777" w:rsidTr="0027234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6D0F3AED" w14:textId="77777777" w:rsidR="00272349" w:rsidRPr="00791DCE" w:rsidRDefault="0027234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7C548CEE" w14:textId="77777777" w:rsidR="00272349" w:rsidRPr="00791DCE" w:rsidRDefault="0027234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2AF89F6" w14:textId="77777777" w:rsidR="00272349" w:rsidRPr="00791DCE" w:rsidRDefault="00272349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334C73D1" w14:textId="77777777" w:rsidR="00272349" w:rsidRPr="00791DCE" w:rsidRDefault="00272349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</w:tbl>
    <w:p w14:paraId="0A51DFBD" w14:textId="77777777" w:rsidR="004C7BDE" w:rsidRDefault="004C7BDE"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3AAA988D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0200F9EE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7A80CFA3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59108E" w14:paraId="78C5EE1B" w14:textId="77777777" w:rsidTr="0027234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</w:tcPr>
          <w:p w14:paraId="3DAB3F33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6.</w:t>
            </w:r>
          </w:p>
        </w:tc>
        <w:tc>
          <w:tcPr>
            <w:tcW w:w="4500" w:type="dxa"/>
            <w:vMerge w:val="restart"/>
          </w:tcPr>
          <w:p w14:paraId="6DA46988" w14:textId="77777777" w:rsidR="00CF4299" w:rsidRDefault="0059108E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 xml:space="preserve">To provide 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Pr="00791DCE">
              <w:rPr>
                <w:rFonts w:ascii="Century Gothic" w:hAnsi="Century Gothic" w:cs="Arial"/>
                <w:szCs w:val="24"/>
              </w:rPr>
              <w:t xml:space="preserve"> Community Education Programs to</w:t>
            </w:r>
          </w:p>
          <w:p w14:paraId="577176B9" w14:textId="77777777" w:rsidR="008814A6" w:rsidRPr="00791DCE" w:rsidRDefault="0059108E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Pr="00791DCE">
              <w:rPr>
                <w:rFonts w:ascii="Century Gothic" w:hAnsi="Century Gothic" w:cs="Arial"/>
                <w:szCs w:val="24"/>
              </w:rPr>
              <w:t xml:space="preserve">attendees from </w:t>
            </w:r>
            <w:r w:rsidR="008814A6"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 xml:space="preserve">21 </w:t>
            </w:r>
            <w:r w:rsidR="008814A6" w:rsidRPr="00791DCE">
              <w:rPr>
                <w:rFonts w:ascii="Century Gothic" w:hAnsi="Century Gothic" w:cs="Arial"/>
                <w:szCs w:val="24"/>
              </w:rPr>
              <w:t>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4C7BDE" w:rsidRPr="00791DCE">
              <w:rPr>
                <w:rFonts w:ascii="Century Gothic" w:hAnsi="Century Gothic" w:cs="Arial"/>
                <w:szCs w:val="24"/>
                <w:u w:val="single"/>
              </w:rPr>
              <w:t xml:space="preserve"> 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from </w:t>
            </w:r>
            <w:r w:rsidR="004A7C09">
              <w:rPr>
                <w:rFonts w:ascii="Century Gothic" w:hAnsi="Century Gothic" w:cs="Arial"/>
                <w:szCs w:val="24"/>
              </w:rPr>
              <w:t>10/1/20 through 9/30/21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36E47BD6" w14:textId="77777777" w:rsidR="0059108E" w:rsidRPr="00791DCE" w:rsidRDefault="0059108E" w:rsidP="00791DC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66F9868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6.1</w:t>
            </w:r>
          </w:p>
        </w:tc>
        <w:tc>
          <w:tcPr>
            <w:tcW w:w="5760" w:type="dxa"/>
            <w:shd w:val="clear" w:color="auto" w:fill="auto"/>
          </w:tcPr>
          <w:p w14:paraId="3236BB8D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70F14281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5C4C7280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7BD17987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E3038DD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6.2</w:t>
            </w:r>
          </w:p>
        </w:tc>
        <w:tc>
          <w:tcPr>
            <w:tcW w:w="5760" w:type="dxa"/>
            <w:shd w:val="clear" w:color="auto" w:fill="auto"/>
          </w:tcPr>
          <w:p w14:paraId="0B0243D7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590E7C22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72913FED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94E6B0C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06D8040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6.3</w:t>
            </w:r>
          </w:p>
        </w:tc>
        <w:tc>
          <w:tcPr>
            <w:tcW w:w="5760" w:type="dxa"/>
            <w:shd w:val="clear" w:color="auto" w:fill="auto"/>
          </w:tcPr>
          <w:p w14:paraId="63DE0FBC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797C42A9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1BBD0037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3CBE0BFB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1DE7965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2EE3F00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35A96BA4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2F1652D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0674EF4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F0C4338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247B9FA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69DEDF75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3F934A7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109CB9E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794CABA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2322C6B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75F0688F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262F7C7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06C7EAA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E82E72F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3EEBC4F9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22E82991" w14:textId="77777777" w:rsidR="004C7BDE" w:rsidRPr="00791DCE" w:rsidRDefault="004C7BDE">
      <w:pPr>
        <w:rPr>
          <w:rFonts w:ascii="Century Gothic" w:hAnsi="Century Gothic"/>
          <w:szCs w:val="24"/>
        </w:rPr>
      </w:pPr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:rsidRPr="00791DCE" w14:paraId="295B8A31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3F8F5DA4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/>
                <w:szCs w:val="24"/>
              </w:rPr>
              <w:lastRenderedPageBreak/>
              <w:br w:type="page"/>
            </w: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7A083EBB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59108E" w:rsidRPr="00791DCE" w14:paraId="6E4A3CF4" w14:textId="77777777" w:rsidTr="00272349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37D12FD3" w14:textId="77777777" w:rsidR="004C7BDE" w:rsidRPr="00791DCE" w:rsidRDefault="004C7BD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6F248A11" w14:textId="77777777" w:rsidR="0059108E" w:rsidRPr="00791DCE" w:rsidRDefault="0059108E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67D194E6" w14:textId="77777777" w:rsidR="0059108E" w:rsidRPr="00791DCE" w:rsidRDefault="0059108E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59108E" w:rsidRPr="00791DCE" w14:paraId="2D081BB4" w14:textId="77777777" w:rsidTr="000C75DC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</w:tcPr>
          <w:p w14:paraId="31115115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7.</w:t>
            </w:r>
          </w:p>
        </w:tc>
        <w:tc>
          <w:tcPr>
            <w:tcW w:w="4500" w:type="dxa"/>
            <w:vMerge w:val="restart"/>
          </w:tcPr>
          <w:p w14:paraId="00605099" w14:textId="77777777" w:rsidR="008814A6" w:rsidRPr="00791DCE" w:rsidRDefault="008B70B7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The Subrecipient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will attend 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 meetings to develop or enhance multi-disciplinary sexual assault response team</w:t>
            </w:r>
            <w:r w:rsidR="004C7BDE" w:rsidRPr="00791DCE">
              <w:rPr>
                <w:rFonts w:ascii="Century Gothic" w:hAnsi="Century Gothic" w:cs="Arial"/>
                <w:szCs w:val="24"/>
              </w:rPr>
              <w:t xml:space="preserve"> </w:t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efforts in the </w:t>
            </w:r>
            <w:r w:rsidR="004C7BDE" w:rsidRPr="00791DCE">
              <w:rPr>
                <w:rFonts w:ascii="Century Gothic" w:hAnsi="Century Gothic" w:cs="Arial"/>
                <w:szCs w:val="24"/>
              </w:rPr>
              <w:t>local area</w:t>
            </w:r>
            <w:r w:rsidR="00467861">
              <w:rPr>
                <w:rFonts w:ascii="Century Gothic" w:hAnsi="Century Gothic" w:cs="Arial"/>
                <w:szCs w:val="24"/>
              </w:rPr>
              <w:t xml:space="preserve">, from </w:t>
            </w:r>
            <w:r w:rsidR="008814A6"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1D19CC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1D19CC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1D19CC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1D19CC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1D19CC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1D19CC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1D19CC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1D19CC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1D19CC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1D19CC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1D19CC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1D19CC" w:rsidRPr="00791DCE">
              <w:rPr>
                <w:rFonts w:ascii="Century Gothic" w:hAnsi="Century Gothic" w:cs="Arial"/>
                <w:szCs w:val="24"/>
              </w:rPr>
              <w:t xml:space="preserve"> </w:t>
            </w:r>
            <w:r w:rsidR="003358D7" w:rsidRPr="00791DCE">
              <w:rPr>
                <w:rFonts w:ascii="Century Gothic" w:hAnsi="Century Gothic" w:cs="Arial"/>
                <w:szCs w:val="24"/>
              </w:rPr>
              <w:t>meetings from</w:t>
            </w:r>
            <w:r w:rsidR="001D19CC" w:rsidRPr="00791DCE">
              <w:rPr>
                <w:rFonts w:ascii="Century Gothic" w:hAnsi="Century Gothic" w:cs="Arial"/>
                <w:szCs w:val="24"/>
              </w:rPr>
              <w:t xml:space="preserve"> </w:t>
            </w:r>
            <w:r w:rsidR="008814A6">
              <w:rPr>
                <w:rFonts w:ascii="Century Gothic" w:hAnsi="Century Gothic" w:cs="Arial"/>
                <w:szCs w:val="24"/>
              </w:rPr>
              <w:t>10</w:t>
            </w:r>
            <w:r w:rsidR="004A7C09">
              <w:rPr>
                <w:rFonts w:ascii="Century Gothic" w:hAnsi="Century Gothic" w:cs="Arial"/>
                <w:szCs w:val="24"/>
              </w:rPr>
              <w:t>/1/20 through 9/30/21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0A00B961" w14:textId="77777777" w:rsidR="001D19CC" w:rsidRPr="00791DCE" w:rsidRDefault="001D19CC" w:rsidP="001D19C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8D46FC4" w14:textId="77777777" w:rsidR="001D19CC" w:rsidRPr="00791DCE" w:rsidRDefault="001D19CC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68D09CE4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szCs w:val="24"/>
              </w:rPr>
            </w:pPr>
          </w:p>
        </w:tc>
        <w:tc>
          <w:tcPr>
            <w:tcW w:w="900" w:type="dxa"/>
          </w:tcPr>
          <w:p w14:paraId="261FBA8F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7.1</w:t>
            </w:r>
          </w:p>
        </w:tc>
        <w:tc>
          <w:tcPr>
            <w:tcW w:w="5760" w:type="dxa"/>
            <w:shd w:val="clear" w:color="auto" w:fill="auto"/>
          </w:tcPr>
          <w:p w14:paraId="2A44D0B9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791DCE" w14:paraId="5562A548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2B1BA1B5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5E176402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26496F7" w14:textId="77777777" w:rsidR="002438FF" w:rsidRDefault="00CE649E" w:rsidP="002438FF">
            <w:pPr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7.2</w:t>
            </w:r>
          </w:p>
          <w:p w14:paraId="28004D56" w14:textId="77777777" w:rsidR="00CE649E" w:rsidRPr="00791DCE" w:rsidRDefault="00CE649E" w:rsidP="002438FF">
            <w:pPr>
              <w:jc w:val="right"/>
              <w:rPr>
                <w:rFonts w:ascii="Century Gothic" w:hAnsi="Century Gothic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7.3</w:t>
            </w:r>
          </w:p>
        </w:tc>
        <w:tc>
          <w:tcPr>
            <w:tcW w:w="5760" w:type="dxa"/>
            <w:shd w:val="clear" w:color="auto" w:fill="auto"/>
          </w:tcPr>
          <w:p w14:paraId="2EA39A4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791DCE" w14:paraId="339766FE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446B8EE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6D56F6C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C464AF2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FB5FC27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:rsidRPr="00791DCE" w14:paraId="190B594A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5256FDC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6E53B860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CD53456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CE649E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3A458BA7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636D3AA1" w14:textId="77777777" w:rsidR="001D1196" w:rsidRDefault="001D1196" w:rsidP="001D1196">
      <w:pPr>
        <w:tabs>
          <w:tab w:val="left" w:pos="-1440"/>
          <w:tab w:val="left" w:pos="-720"/>
          <w:tab w:val="left" w:pos="900"/>
          <w:tab w:val="left" w:pos="1260"/>
        </w:tabs>
        <w:suppressAutoHyphens/>
        <w:ind w:firstLine="450"/>
        <w:rPr>
          <w:rFonts w:ascii="Arial" w:hAnsi="Arial" w:cs="Arial"/>
          <w:sz w:val="22"/>
        </w:rPr>
      </w:pPr>
    </w:p>
    <w:p w14:paraId="706F2F04" w14:textId="77777777" w:rsidR="001D1196" w:rsidRPr="00791DCE" w:rsidRDefault="00A41105" w:rsidP="00832392">
      <w:pPr>
        <w:tabs>
          <w:tab w:val="left" w:pos="-1440"/>
          <w:tab w:val="left" w:pos="-720"/>
        </w:tabs>
        <w:suppressAutoHyphens/>
        <w:rPr>
          <w:rFonts w:ascii="Century Gothic" w:hAnsi="Century Gothic" w:cs="Arial"/>
          <w:szCs w:val="24"/>
        </w:rPr>
      </w:pPr>
      <w:r>
        <w:rPr>
          <w:rFonts w:ascii="Arial" w:hAnsi="Arial" w:cs="Arial"/>
          <w:sz w:val="22"/>
        </w:rPr>
        <w:br w:type="page"/>
      </w:r>
      <w:r w:rsidR="006071B8" w:rsidRPr="00791DCE">
        <w:rPr>
          <w:rFonts w:ascii="Century Gothic" w:hAnsi="Century Gothic" w:cs="Arial"/>
          <w:szCs w:val="24"/>
          <w:highlight w:val="yellow"/>
        </w:rPr>
        <w:lastRenderedPageBreak/>
        <w:t xml:space="preserve">*Additional </w:t>
      </w:r>
      <w:r w:rsidR="004A7C09">
        <w:rPr>
          <w:rFonts w:ascii="Century Gothic" w:hAnsi="Century Gothic" w:cs="Arial"/>
          <w:szCs w:val="24"/>
          <w:highlight w:val="yellow"/>
        </w:rPr>
        <w:t>objectives carried over from 2020-2021</w:t>
      </w:r>
      <w:r w:rsidR="00597238">
        <w:rPr>
          <w:rFonts w:ascii="Century Gothic" w:hAnsi="Century Gothic" w:cs="Arial"/>
          <w:szCs w:val="24"/>
          <w:highlight w:val="yellow"/>
        </w:rPr>
        <w:t xml:space="preserve"> </w:t>
      </w:r>
      <w:r w:rsidR="006071B8" w:rsidRPr="00791DCE">
        <w:rPr>
          <w:rFonts w:ascii="Century Gothic" w:hAnsi="Century Gothic" w:cs="Arial"/>
          <w:szCs w:val="24"/>
          <w:highlight w:val="yellow"/>
        </w:rPr>
        <w:t>Grant Period, may be changed and/or more objectives added.</w:t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A41105" w:rsidRPr="00791DCE" w14:paraId="5A3E0711" w14:textId="77777777" w:rsidTr="00DB7FB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746BA84F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/>
                <w:szCs w:val="24"/>
              </w:rPr>
              <w:br w:type="page"/>
            </w: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6124C247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A41105" w:rsidRPr="00791DCE" w14:paraId="063AF5F9" w14:textId="77777777" w:rsidTr="00DB7FB6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18A1F8E3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18D5CA8C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5CC82B88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A41105" w:rsidRPr="00791DCE" w14:paraId="1512D558" w14:textId="77777777" w:rsidTr="00DB7FB6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</w:tcPr>
          <w:p w14:paraId="1EFB04B6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8.</w:t>
            </w:r>
          </w:p>
        </w:tc>
        <w:tc>
          <w:tcPr>
            <w:tcW w:w="4500" w:type="dxa"/>
            <w:vMerge w:val="restart"/>
          </w:tcPr>
          <w:p w14:paraId="1EF076E3" w14:textId="77777777" w:rsidR="006071B8" w:rsidRPr="00791DCE" w:rsidRDefault="006071B8" w:rsidP="006071B8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(State Objective)</w:t>
            </w:r>
          </w:p>
          <w:p w14:paraId="0A0DA1DC" w14:textId="77777777" w:rsidR="008814A6" w:rsidRPr="00791DCE" w:rsidRDefault="006071B8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8814A6"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Pr="00791DCE">
              <w:rPr>
                <w:rFonts w:ascii="Century Gothic" w:hAnsi="Century Gothic" w:cs="Arial"/>
                <w:szCs w:val="24"/>
              </w:rPr>
              <w:t>, compared to</w:t>
            </w:r>
            <w:r>
              <w:rPr>
                <w:rFonts w:ascii="Century Gothic" w:hAnsi="Century Gothic" w:cs="Arial"/>
                <w:szCs w:val="24"/>
              </w:rPr>
              <w:t xml:space="preserve"> 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0A0856">
              <w:rPr>
                <w:rFonts w:ascii="Century Gothic" w:hAnsi="Century Gothic" w:cs="Arial"/>
                <w:szCs w:val="24"/>
              </w:rPr>
              <w:t xml:space="preserve"> from </w:t>
            </w:r>
            <w:r w:rsidR="004A7C09">
              <w:rPr>
                <w:rFonts w:ascii="Century Gothic" w:hAnsi="Century Gothic" w:cs="Arial"/>
                <w:szCs w:val="24"/>
              </w:rPr>
              <w:t>10/1/20 through 9/30/21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48071BA9" w14:textId="77777777" w:rsidR="006071B8" w:rsidRPr="00791DCE" w:rsidRDefault="006071B8" w:rsidP="006071B8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3BCF8B6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139E418D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szCs w:val="24"/>
              </w:rPr>
            </w:pPr>
          </w:p>
        </w:tc>
        <w:tc>
          <w:tcPr>
            <w:tcW w:w="900" w:type="dxa"/>
          </w:tcPr>
          <w:p w14:paraId="3945731F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8.1</w:t>
            </w:r>
          </w:p>
        </w:tc>
        <w:tc>
          <w:tcPr>
            <w:tcW w:w="5760" w:type="dxa"/>
            <w:shd w:val="clear" w:color="auto" w:fill="auto"/>
          </w:tcPr>
          <w:p w14:paraId="385E4F3E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:rsidRPr="00791DCE" w14:paraId="116293A2" w14:textId="77777777" w:rsidTr="00DB7FB6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0E8F3FF4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289522D9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C66A2F0" w14:textId="77777777" w:rsidR="00A41105" w:rsidRPr="00791DCE" w:rsidRDefault="00CE649E" w:rsidP="00DB7FB6">
            <w:pPr>
              <w:jc w:val="right"/>
              <w:rPr>
                <w:rFonts w:ascii="Century Gothic" w:hAnsi="Century Gothic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8.2</w:t>
            </w:r>
          </w:p>
        </w:tc>
        <w:tc>
          <w:tcPr>
            <w:tcW w:w="5760" w:type="dxa"/>
            <w:shd w:val="clear" w:color="auto" w:fill="auto"/>
          </w:tcPr>
          <w:p w14:paraId="0885D5AA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:rsidRPr="00791DCE" w14:paraId="1B9883D1" w14:textId="77777777" w:rsidTr="00DB7FB6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0DC65C29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DCA4E1D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5237160" w14:textId="77777777" w:rsidR="00A41105" w:rsidRPr="00791DCE" w:rsidRDefault="00CE649E" w:rsidP="00DB7FB6">
            <w:pPr>
              <w:jc w:val="right"/>
              <w:rPr>
                <w:rFonts w:ascii="Century Gothic" w:hAnsi="Century Gothic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8.3</w:t>
            </w:r>
          </w:p>
        </w:tc>
        <w:tc>
          <w:tcPr>
            <w:tcW w:w="5760" w:type="dxa"/>
            <w:shd w:val="clear" w:color="auto" w:fill="auto"/>
          </w:tcPr>
          <w:p w14:paraId="5BC12440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:rsidRPr="00791DCE" w14:paraId="69239DE3" w14:textId="77777777" w:rsidTr="00A4110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4505B73A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752FECC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605799B" w14:textId="77777777" w:rsidR="00A41105" w:rsidRPr="00791DCE" w:rsidRDefault="00A41105" w:rsidP="00DB7FB6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B16EA33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166CF4F2" w14:textId="77777777" w:rsidR="00A41105" w:rsidRDefault="00A41105"/>
    <w:p w14:paraId="6CFD9578" w14:textId="77777777" w:rsidR="006071B8" w:rsidRDefault="006071B8"/>
    <w:p w14:paraId="575C0737" w14:textId="77777777" w:rsidR="006071B8" w:rsidRDefault="006071B8"/>
    <w:p w14:paraId="008DB51B" w14:textId="77777777" w:rsidR="006071B8" w:rsidRDefault="006071B8"/>
    <w:p w14:paraId="57698467" w14:textId="77777777" w:rsidR="006071B8" w:rsidRDefault="006071B8"/>
    <w:p w14:paraId="06095B15" w14:textId="77777777" w:rsidR="006071B8" w:rsidRDefault="006071B8"/>
    <w:p w14:paraId="2FF7F6A4" w14:textId="77777777" w:rsidR="006071B8" w:rsidRDefault="006071B8"/>
    <w:p w14:paraId="56BDCC64" w14:textId="77777777" w:rsidR="006071B8" w:rsidRDefault="006071B8"/>
    <w:p w14:paraId="4A56F7DD" w14:textId="77777777" w:rsidR="006071B8" w:rsidRDefault="006071B8"/>
    <w:p w14:paraId="056FA378" w14:textId="77777777" w:rsidR="006071B8" w:rsidRDefault="006071B8"/>
    <w:p w14:paraId="26DEDF54" w14:textId="77777777" w:rsidR="006071B8" w:rsidRDefault="006071B8"/>
    <w:p w14:paraId="4F2A5DDA" w14:textId="77777777" w:rsidR="006071B8" w:rsidRDefault="006071B8"/>
    <w:p w14:paraId="275F40D9" w14:textId="77777777" w:rsidR="006071B8" w:rsidRDefault="006071B8"/>
    <w:p w14:paraId="0C4797B5" w14:textId="77777777" w:rsidR="006071B8" w:rsidRDefault="006071B8"/>
    <w:p w14:paraId="3193AA2F" w14:textId="77777777" w:rsidR="006071B8" w:rsidRDefault="006071B8"/>
    <w:p w14:paraId="08F4A618" w14:textId="77777777" w:rsidR="006071B8" w:rsidRDefault="006071B8"/>
    <w:p w14:paraId="2C94921B" w14:textId="77777777" w:rsidR="006071B8" w:rsidRDefault="006071B8"/>
    <w:p w14:paraId="5AB5CFCD" w14:textId="77777777" w:rsidR="006071B8" w:rsidRDefault="006071B8"/>
    <w:p w14:paraId="0BF1DBF2" w14:textId="77777777" w:rsidR="006071B8" w:rsidRDefault="006071B8"/>
    <w:p w14:paraId="588F78AD" w14:textId="77777777" w:rsidR="006071B8" w:rsidRDefault="006071B8"/>
    <w:p w14:paraId="131573AB" w14:textId="77777777" w:rsidR="006071B8" w:rsidRDefault="006071B8"/>
    <w:p w14:paraId="39033366" w14:textId="77777777" w:rsidR="006071B8" w:rsidRDefault="006071B8"/>
    <w:p w14:paraId="4AD7A672" w14:textId="77777777" w:rsidR="006071B8" w:rsidRDefault="006071B8"/>
    <w:p w14:paraId="4E194DD0" w14:textId="77777777" w:rsidR="006071B8" w:rsidRDefault="006071B8"/>
    <w:p w14:paraId="3BCAFBB4" w14:textId="77777777" w:rsidR="006071B8" w:rsidRDefault="006071B8"/>
    <w:p w14:paraId="75270BBE" w14:textId="77777777" w:rsidR="006071B8" w:rsidRDefault="006071B8"/>
    <w:p w14:paraId="75FA72AE" w14:textId="77777777" w:rsidR="006071B8" w:rsidRDefault="006071B8"/>
    <w:p w14:paraId="240E6464" w14:textId="77777777" w:rsidR="006071B8" w:rsidRDefault="006071B8"/>
    <w:p w14:paraId="572E0873" w14:textId="77777777" w:rsidR="006071B8" w:rsidRDefault="006071B8"/>
    <w:p w14:paraId="1C06FF7E" w14:textId="77777777" w:rsidR="006071B8" w:rsidRDefault="006071B8"/>
    <w:p w14:paraId="538444D6" w14:textId="77777777" w:rsidR="006071B8" w:rsidRDefault="006071B8"/>
    <w:p w14:paraId="1451AB33" w14:textId="77777777" w:rsidR="006071B8" w:rsidRDefault="006071B8"/>
    <w:p w14:paraId="1C2174C2" w14:textId="77777777" w:rsidR="006071B8" w:rsidRDefault="006071B8"/>
    <w:p w14:paraId="4A88F6EA" w14:textId="77777777" w:rsidR="006071B8" w:rsidRDefault="006071B8"/>
    <w:p w14:paraId="037550F1" w14:textId="77777777" w:rsidR="006071B8" w:rsidRDefault="006071B8"/>
    <w:p w14:paraId="46AEF089" w14:textId="77777777" w:rsidR="006071B8" w:rsidRPr="00791DCE" w:rsidRDefault="006071B8">
      <w:pPr>
        <w:rPr>
          <w:rFonts w:ascii="Century Gothic" w:hAnsi="Century Gothic" w:cs="Arial"/>
          <w:szCs w:val="24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A41105" w:rsidRPr="00791DCE" w14:paraId="4EDEF2B5" w14:textId="77777777" w:rsidTr="00DB7FB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404EA072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/>
                <w:szCs w:val="24"/>
              </w:rPr>
              <w:br w:type="page"/>
            </w: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236E05BD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A41105" w:rsidRPr="00791DCE" w14:paraId="71E69F0F" w14:textId="77777777" w:rsidTr="00DB7FB6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5A11FBCB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7EF5861D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2C2711E7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A41105" w:rsidRPr="00791DCE" w14:paraId="748B0701" w14:textId="77777777" w:rsidTr="00DB7FB6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468" w:type="dxa"/>
            <w:vMerge w:val="restart"/>
          </w:tcPr>
          <w:p w14:paraId="377101FA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9.</w:t>
            </w:r>
          </w:p>
        </w:tc>
        <w:tc>
          <w:tcPr>
            <w:tcW w:w="4500" w:type="dxa"/>
            <w:vMerge w:val="restart"/>
          </w:tcPr>
          <w:p w14:paraId="0565B3A8" w14:textId="77777777" w:rsidR="00832392" w:rsidRPr="00791DCE" w:rsidRDefault="00832392" w:rsidP="0083239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(State Objective)</w:t>
            </w:r>
          </w:p>
          <w:p w14:paraId="29A9F3B9" w14:textId="77777777" w:rsidR="008814A6" w:rsidRPr="00791DCE" w:rsidRDefault="00832392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8814A6"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="00A41105" w:rsidRPr="00791DCE">
              <w:rPr>
                <w:rFonts w:ascii="Century Gothic" w:hAnsi="Century Gothic" w:cs="Arial"/>
                <w:szCs w:val="24"/>
              </w:rPr>
              <w:t>, compared to</w:t>
            </w:r>
            <w:r w:rsidR="00791DCE">
              <w:rPr>
                <w:rFonts w:ascii="Century Gothic" w:hAnsi="Century Gothic" w:cs="Arial"/>
                <w:szCs w:val="24"/>
              </w:rPr>
              <w:t xml:space="preserve"> </w:t>
            </w:r>
            <w:r w:rsidR="00A41105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A41105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A41105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A41105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A41105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A41105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A41105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A41105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A41105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A41105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CE649E">
              <w:rPr>
                <w:rFonts w:ascii="Century Gothic" w:hAnsi="Century Gothic" w:cs="Arial"/>
                <w:szCs w:val="24"/>
              </w:rPr>
              <w:t xml:space="preserve"> from </w:t>
            </w:r>
            <w:r w:rsidR="004A7C09">
              <w:rPr>
                <w:rFonts w:ascii="Century Gothic" w:hAnsi="Century Gothic" w:cs="Arial"/>
                <w:szCs w:val="24"/>
              </w:rPr>
              <w:t>10/1/20 through 9/30/21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77F7C2D1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76F9B81F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65196230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szCs w:val="24"/>
              </w:rPr>
            </w:pPr>
          </w:p>
        </w:tc>
        <w:tc>
          <w:tcPr>
            <w:tcW w:w="900" w:type="dxa"/>
          </w:tcPr>
          <w:p w14:paraId="19D8BF0E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9.1</w:t>
            </w:r>
          </w:p>
        </w:tc>
        <w:tc>
          <w:tcPr>
            <w:tcW w:w="5760" w:type="dxa"/>
            <w:shd w:val="clear" w:color="auto" w:fill="auto"/>
          </w:tcPr>
          <w:p w14:paraId="2B2639FA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:rsidRPr="00791DCE" w14:paraId="334702C7" w14:textId="77777777" w:rsidTr="00DB7FB6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1498B3BE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1343599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AF9038E" w14:textId="77777777" w:rsidR="00A41105" w:rsidRPr="00791DCE" w:rsidRDefault="00CE649E" w:rsidP="00DB7FB6">
            <w:pPr>
              <w:jc w:val="right"/>
              <w:rPr>
                <w:rFonts w:ascii="Century Gothic" w:hAnsi="Century Gothic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9.2</w:t>
            </w:r>
          </w:p>
        </w:tc>
        <w:tc>
          <w:tcPr>
            <w:tcW w:w="5760" w:type="dxa"/>
            <w:shd w:val="clear" w:color="auto" w:fill="auto"/>
          </w:tcPr>
          <w:p w14:paraId="0E0A1151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:rsidRPr="00791DCE" w14:paraId="0CFF2A23" w14:textId="77777777" w:rsidTr="00DB7FB6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46426888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7CB0F3E2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B891412" w14:textId="77777777" w:rsidR="00A41105" w:rsidRPr="00791DCE" w:rsidRDefault="00CE649E" w:rsidP="00DB7FB6">
            <w:pPr>
              <w:jc w:val="right"/>
              <w:rPr>
                <w:rFonts w:ascii="Century Gothic" w:hAnsi="Century Gothic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9.3</w:t>
            </w:r>
          </w:p>
        </w:tc>
        <w:tc>
          <w:tcPr>
            <w:tcW w:w="5760" w:type="dxa"/>
            <w:shd w:val="clear" w:color="auto" w:fill="auto"/>
          </w:tcPr>
          <w:p w14:paraId="44D3D0D4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:rsidRPr="00791DCE" w14:paraId="6EB2B2A4" w14:textId="77777777" w:rsidTr="00DB7FB6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34004161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8D8F6B7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67D811B" w14:textId="77777777" w:rsidR="00A41105" w:rsidRPr="00791DCE" w:rsidRDefault="00A41105" w:rsidP="00DB7FB6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17CEAC3F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587C41E6" w14:textId="77777777" w:rsidR="00A41105" w:rsidRDefault="00A41105"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738"/>
        <w:gridCol w:w="4230"/>
        <w:gridCol w:w="900"/>
        <w:gridCol w:w="5760"/>
      </w:tblGrid>
      <w:tr w:rsidR="00A41105" w14:paraId="7EA8BF70" w14:textId="77777777" w:rsidTr="00DB7FB6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31F90C5E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/>
                <w:szCs w:val="24"/>
              </w:rPr>
              <w:lastRenderedPageBreak/>
              <w:br w:type="page"/>
            </w: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3A5C36A2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A41105" w14:paraId="75B99DE4" w14:textId="77777777" w:rsidTr="00DB7FB6">
        <w:tblPrEx>
          <w:tblCellMar>
            <w:top w:w="0" w:type="dxa"/>
            <w:bottom w:w="0" w:type="dxa"/>
          </w:tblCellMar>
        </w:tblPrEx>
        <w:tc>
          <w:tcPr>
            <w:tcW w:w="4968" w:type="dxa"/>
            <w:gridSpan w:val="2"/>
            <w:tcBorders>
              <w:top w:val="single" w:sz="4" w:space="0" w:color="auto"/>
            </w:tcBorders>
          </w:tcPr>
          <w:p w14:paraId="2AC51CAE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i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66EA15C0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3D515F16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A41105" w14:paraId="48E70E29" w14:textId="77777777" w:rsidTr="006071B8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738" w:type="dxa"/>
            <w:vMerge w:val="restart"/>
          </w:tcPr>
          <w:p w14:paraId="6CEB17EE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10.</w:t>
            </w:r>
          </w:p>
        </w:tc>
        <w:tc>
          <w:tcPr>
            <w:tcW w:w="4230" w:type="dxa"/>
            <w:vMerge w:val="restart"/>
          </w:tcPr>
          <w:p w14:paraId="1201F914" w14:textId="77777777" w:rsidR="00832392" w:rsidRPr="00791DCE" w:rsidRDefault="00832392" w:rsidP="0083239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(State Objective)</w:t>
            </w:r>
          </w:p>
          <w:p w14:paraId="70BD323B" w14:textId="77777777" w:rsidR="008814A6" w:rsidRPr="00791DCE" w:rsidRDefault="00832392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8814A6" w:rsidRPr="00791DCE">
              <w:rPr>
                <w:rFonts w:ascii="Century Gothic" w:hAnsi="Century Gothic" w:cs="Arial"/>
                <w:szCs w:val="24"/>
              </w:rPr>
              <w:t>10/1/</w:t>
            </w:r>
            <w:r w:rsidR="004A7C09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4A7C09">
              <w:rPr>
                <w:rFonts w:ascii="Century Gothic" w:hAnsi="Century Gothic" w:cs="Arial"/>
                <w:szCs w:val="24"/>
              </w:rPr>
              <w:t>22</w:t>
            </w:r>
            <w:r w:rsidRPr="00791DCE">
              <w:rPr>
                <w:rFonts w:ascii="Century Gothic" w:hAnsi="Century Gothic" w:cs="Arial"/>
                <w:szCs w:val="24"/>
              </w:rPr>
              <w:t>, compared to</w:t>
            </w:r>
            <w:r w:rsidR="00791DCE">
              <w:rPr>
                <w:rFonts w:ascii="Century Gothic" w:hAnsi="Century Gothic" w:cs="Arial"/>
                <w:szCs w:val="24"/>
              </w:rPr>
              <w:t xml:space="preserve"> 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0A0856">
              <w:rPr>
                <w:rFonts w:ascii="Century Gothic" w:hAnsi="Century Gothic" w:cs="Arial"/>
                <w:szCs w:val="24"/>
              </w:rPr>
              <w:t xml:space="preserve"> from </w:t>
            </w:r>
            <w:r w:rsidR="004A7C09">
              <w:rPr>
                <w:rFonts w:ascii="Century Gothic" w:hAnsi="Century Gothic" w:cs="Arial"/>
                <w:szCs w:val="24"/>
              </w:rPr>
              <w:t>10/1/20</w:t>
            </w:r>
            <w:r w:rsidR="008814A6">
              <w:rPr>
                <w:rFonts w:ascii="Century Gothic" w:hAnsi="Century Gothic" w:cs="Arial"/>
                <w:szCs w:val="24"/>
              </w:rPr>
              <w:t xml:space="preserve"> th</w:t>
            </w:r>
            <w:r w:rsidR="004A7C09">
              <w:rPr>
                <w:rFonts w:ascii="Century Gothic" w:hAnsi="Century Gothic" w:cs="Arial"/>
                <w:szCs w:val="24"/>
              </w:rPr>
              <w:t>rough 9/30/21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253CE397" w14:textId="77777777" w:rsidR="00832392" w:rsidRPr="00791DCE" w:rsidRDefault="00832392" w:rsidP="0083239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 xml:space="preserve"> </w:t>
            </w:r>
          </w:p>
          <w:p w14:paraId="2BF3EFE6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8470E71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i/>
                <w:szCs w:val="24"/>
              </w:rPr>
            </w:pPr>
          </w:p>
        </w:tc>
        <w:tc>
          <w:tcPr>
            <w:tcW w:w="900" w:type="dxa"/>
          </w:tcPr>
          <w:p w14:paraId="6901CE41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>10.1</w:t>
            </w:r>
          </w:p>
        </w:tc>
        <w:tc>
          <w:tcPr>
            <w:tcW w:w="5760" w:type="dxa"/>
            <w:shd w:val="clear" w:color="auto" w:fill="auto"/>
          </w:tcPr>
          <w:p w14:paraId="05527F37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14:paraId="6947DD2E" w14:textId="77777777" w:rsidTr="006071B8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738" w:type="dxa"/>
            <w:vMerge/>
          </w:tcPr>
          <w:p w14:paraId="6317290A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230" w:type="dxa"/>
            <w:vMerge/>
          </w:tcPr>
          <w:p w14:paraId="0A8E3EED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E10B8DB" w14:textId="77777777" w:rsidR="00A41105" w:rsidRPr="00791DCE" w:rsidRDefault="00CE649E" w:rsidP="00DB7FB6">
            <w:pPr>
              <w:jc w:val="right"/>
              <w:rPr>
                <w:rFonts w:ascii="Century Gothic" w:hAnsi="Century Gothic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10.2</w:t>
            </w:r>
          </w:p>
        </w:tc>
        <w:tc>
          <w:tcPr>
            <w:tcW w:w="5760" w:type="dxa"/>
            <w:shd w:val="clear" w:color="auto" w:fill="auto"/>
          </w:tcPr>
          <w:p w14:paraId="32906A39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14:paraId="0777692F" w14:textId="77777777" w:rsidTr="006071B8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738" w:type="dxa"/>
            <w:vMerge/>
          </w:tcPr>
          <w:p w14:paraId="04FD0AB3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230" w:type="dxa"/>
            <w:vMerge/>
          </w:tcPr>
          <w:p w14:paraId="7A903876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9D2F2FE" w14:textId="77777777" w:rsidR="00A41105" w:rsidRPr="00791DCE" w:rsidRDefault="00CE649E" w:rsidP="00DB7FB6">
            <w:pPr>
              <w:jc w:val="right"/>
              <w:rPr>
                <w:rFonts w:ascii="Century Gothic" w:hAnsi="Century Gothic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10.3</w:t>
            </w:r>
          </w:p>
        </w:tc>
        <w:tc>
          <w:tcPr>
            <w:tcW w:w="5760" w:type="dxa"/>
            <w:shd w:val="clear" w:color="auto" w:fill="auto"/>
          </w:tcPr>
          <w:p w14:paraId="7CC0B1F1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A41105" w14:paraId="265BB763" w14:textId="77777777" w:rsidTr="006071B8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738" w:type="dxa"/>
            <w:vMerge/>
          </w:tcPr>
          <w:p w14:paraId="0B0AE2A8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230" w:type="dxa"/>
            <w:vMerge/>
          </w:tcPr>
          <w:p w14:paraId="3BA5EB72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74658E4" w14:textId="77777777" w:rsidR="00A41105" w:rsidRPr="00791DCE" w:rsidRDefault="00A41105" w:rsidP="00DB7FB6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10CD12ED" w14:textId="77777777" w:rsidR="00A41105" w:rsidRPr="00791DCE" w:rsidRDefault="00A41105" w:rsidP="00DB7FB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279707AA" w14:textId="77777777" w:rsidR="00BA7CC7" w:rsidRDefault="00BA7CC7"/>
    <w:p w14:paraId="680DCF29" w14:textId="77777777" w:rsidR="00BA7CC7" w:rsidRPr="00BA7CC7" w:rsidRDefault="00BA7CC7" w:rsidP="00BA7CC7"/>
    <w:p w14:paraId="74D13FE4" w14:textId="77777777" w:rsidR="00BA7CC7" w:rsidRPr="00BA7CC7" w:rsidRDefault="00BA7CC7" w:rsidP="00BA7CC7"/>
    <w:p w14:paraId="1A8D1287" w14:textId="77777777" w:rsidR="00BA7CC7" w:rsidRPr="00BA7CC7" w:rsidRDefault="00BA7CC7" w:rsidP="00BA7CC7"/>
    <w:p w14:paraId="310C92E5" w14:textId="77777777" w:rsidR="00BA7CC7" w:rsidRPr="00BA7CC7" w:rsidRDefault="00BA7CC7" w:rsidP="00BA7CC7"/>
    <w:p w14:paraId="4A6C2A77" w14:textId="77777777" w:rsidR="00BA7CC7" w:rsidRPr="00BA7CC7" w:rsidRDefault="00BA7CC7" w:rsidP="00BA7CC7"/>
    <w:p w14:paraId="32A5F7D0" w14:textId="77777777" w:rsidR="00BA7CC7" w:rsidRPr="00BA7CC7" w:rsidRDefault="00BA7CC7" w:rsidP="00BA7CC7"/>
    <w:p w14:paraId="2420C593" w14:textId="77777777" w:rsidR="00BA7CC7" w:rsidRPr="00BA7CC7" w:rsidRDefault="00BA7CC7" w:rsidP="00BA7CC7"/>
    <w:p w14:paraId="1848582B" w14:textId="77777777" w:rsidR="00BA7CC7" w:rsidRPr="00BA7CC7" w:rsidRDefault="00BA7CC7" w:rsidP="00BA7CC7"/>
    <w:p w14:paraId="2A6B3334" w14:textId="77777777" w:rsidR="00BA7CC7" w:rsidRPr="00BA7CC7" w:rsidRDefault="00BA7CC7" w:rsidP="00BA7CC7"/>
    <w:p w14:paraId="6D98139A" w14:textId="77777777" w:rsidR="00BA7CC7" w:rsidRPr="00BA7CC7" w:rsidRDefault="00BA7CC7" w:rsidP="00BA7CC7"/>
    <w:p w14:paraId="7E34E03F" w14:textId="77777777" w:rsidR="00BA7CC7" w:rsidRPr="00BA7CC7" w:rsidRDefault="00BA7CC7" w:rsidP="00BA7CC7"/>
    <w:p w14:paraId="4D8BC0E7" w14:textId="77777777" w:rsidR="00AE5E19" w:rsidRDefault="00AE5E19" w:rsidP="00A41105"/>
    <w:p w14:paraId="05744D0A" w14:textId="77777777" w:rsidR="00AE5E19" w:rsidRDefault="00AE5E19" w:rsidP="00A41105"/>
    <w:p w14:paraId="59BC3A6B" w14:textId="77777777" w:rsidR="00AE5E19" w:rsidRDefault="00AE5E19" w:rsidP="00A41105"/>
    <w:p w14:paraId="251A0725" w14:textId="77777777" w:rsidR="00AE5E19" w:rsidRDefault="00AE5E19" w:rsidP="00A41105"/>
    <w:p w14:paraId="7290DBF9" w14:textId="77777777" w:rsidR="00AE5E19" w:rsidRDefault="00AE5E19" w:rsidP="00A41105"/>
    <w:p w14:paraId="3A53CEE0" w14:textId="77777777" w:rsidR="00AE5E19" w:rsidRDefault="00AE5E19" w:rsidP="00A41105"/>
    <w:p w14:paraId="3C34451C" w14:textId="77777777" w:rsidR="00AE5E19" w:rsidRDefault="00AE5E19" w:rsidP="00A41105"/>
    <w:p w14:paraId="3C4C25EE" w14:textId="77777777" w:rsidR="00AE5E19" w:rsidRDefault="00AE5E19" w:rsidP="00A41105"/>
    <w:p w14:paraId="5057DE5F" w14:textId="77777777" w:rsidR="00AE5E19" w:rsidRDefault="00AE5E19" w:rsidP="00A41105"/>
    <w:p w14:paraId="55FAC438" w14:textId="77777777" w:rsidR="00AE5E19" w:rsidRDefault="00AE5E19" w:rsidP="00A41105"/>
    <w:p w14:paraId="10466CCB" w14:textId="77777777" w:rsidR="00AE5E19" w:rsidRDefault="00AE5E19" w:rsidP="00A41105"/>
    <w:p w14:paraId="78C8500E" w14:textId="77777777" w:rsidR="00AE5E19" w:rsidRDefault="00AE5E19" w:rsidP="00A41105"/>
    <w:p w14:paraId="37B41EA6" w14:textId="77777777" w:rsidR="00AE5E19" w:rsidRDefault="00AE5E19" w:rsidP="00A41105"/>
    <w:p w14:paraId="14089FFF" w14:textId="77777777" w:rsidR="00AE5E19" w:rsidRDefault="00AE5E19" w:rsidP="00A41105"/>
    <w:sectPr w:rsidR="00AE5E19" w:rsidSect="00D91673">
      <w:headerReference w:type="default" r:id="rId7"/>
      <w:footerReference w:type="default" r:id="rId8"/>
      <w:headerReference w:type="first" r:id="rId9"/>
      <w:pgSz w:w="12240" w:h="15840"/>
      <w:pgMar w:top="720" w:right="720" w:bottom="720" w:left="3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4CDD71" w14:textId="77777777" w:rsidR="000B0A6E" w:rsidRDefault="000B0A6E">
      <w:r>
        <w:separator/>
      </w:r>
    </w:p>
  </w:endnote>
  <w:endnote w:type="continuationSeparator" w:id="0">
    <w:p w14:paraId="117161AC" w14:textId="77777777" w:rsidR="000B0A6E" w:rsidRDefault="000B0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8FA1A2" w14:textId="77777777" w:rsidR="00BA7CC7" w:rsidRPr="00791DCE" w:rsidRDefault="00BA7CC7">
    <w:pPr>
      <w:pStyle w:val="Footer"/>
      <w:rPr>
        <w:rFonts w:ascii="Century Gothic" w:hAnsi="Century Gothic" w:cs="Arial"/>
        <w:szCs w:val="24"/>
      </w:rPr>
    </w:pP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  <w:t xml:space="preserve">                                                                                          </w:t>
    </w:r>
    <w:r>
      <w:rPr>
        <w:rFonts w:ascii="Century Gothic" w:hAnsi="Century Gothic" w:cs="Arial"/>
        <w:szCs w:val="24"/>
      </w:rPr>
      <w:t xml:space="preserve"> </w:t>
    </w:r>
    <w:r w:rsidRPr="00791DCE">
      <w:rPr>
        <w:rFonts w:ascii="Century Gothic" w:hAnsi="Century Gothic" w:cs="Arial"/>
        <w:szCs w:val="24"/>
      </w:rPr>
      <w:t>RC RFA – 20</w:t>
    </w:r>
    <w:r>
      <w:rPr>
        <w:rFonts w:ascii="Century Gothic" w:hAnsi="Century Gothic" w:cs="Arial"/>
        <w:szCs w:val="24"/>
      </w:rPr>
      <w:t>21-22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EEBD60" w14:textId="77777777" w:rsidR="000B0A6E" w:rsidRDefault="000B0A6E">
      <w:r>
        <w:separator/>
      </w:r>
    </w:p>
  </w:footnote>
  <w:footnote w:type="continuationSeparator" w:id="0">
    <w:p w14:paraId="2B5BA3EB" w14:textId="77777777" w:rsidR="000B0A6E" w:rsidRDefault="000B0A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504FAE" w14:textId="77777777" w:rsidR="00BA7CC7" w:rsidRPr="00791DCE" w:rsidRDefault="00BA7CC7" w:rsidP="00D91673">
    <w:pPr>
      <w:pStyle w:val="Header"/>
      <w:rPr>
        <w:rFonts w:ascii="Century Gothic" w:hAnsi="Century Gothic" w:cs="Arial"/>
        <w:b/>
        <w:szCs w:val="24"/>
      </w:rPr>
    </w:pPr>
  </w:p>
  <w:p w14:paraId="020DB735" w14:textId="77777777" w:rsidR="00BA7CC7" w:rsidRPr="00791DCE" w:rsidRDefault="00BA7CC7" w:rsidP="004C7BDE">
    <w:pPr>
      <w:pStyle w:val="Header"/>
      <w:jc w:val="center"/>
      <w:rPr>
        <w:rFonts w:ascii="Century Gothic" w:hAnsi="Century Gothic" w:cs="Arial"/>
        <w:b/>
        <w:szCs w:val="24"/>
      </w:rPr>
    </w:pPr>
    <w:r w:rsidRPr="00791DCE">
      <w:rPr>
        <w:rFonts w:ascii="Century Gothic" w:hAnsi="Century Gothic" w:cs="Arial"/>
        <w:b/>
        <w:szCs w:val="24"/>
      </w:rPr>
      <w:t>OBJECTIVES and ACTIVITIES FY 20</w:t>
    </w:r>
    <w:r>
      <w:rPr>
        <w:rFonts w:ascii="Century Gothic" w:hAnsi="Century Gothic" w:cs="Arial"/>
        <w:b/>
        <w:szCs w:val="24"/>
      </w:rPr>
      <w:t>21-22</w:t>
    </w:r>
  </w:p>
  <w:p w14:paraId="633A1C6E" w14:textId="77777777" w:rsidR="00BA7CC7" w:rsidRPr="00791DCE" w:rsidRDefault="00BA7CC7" w:rsidP="004C7BDE">
    <w:pPr>
      <w:pStyle w:val="Header"/>
      <w:jc w:val="center"/>
      <w:rPr>
        <w:rFonts w:ascii="Century Gothic" w:hAnsi="Century Gothic" w:cs="Arial"/>
        <w:szCs w:val="24"/>
      </w:rPr>
    </w:pPr>
    <w:r w:rsidRPr="00791DCE">
      <w:rPr>
        <w:rFonts w:ascii="Century Gothic" w:hAnsi="Century Gothic" w:cs="Arial"/>
        <w:szCs w:val="24"/>
      </w:rPr>
      <w:t>(</w:t>
    </w:r>
    <w:r w:rsidRPr="00791DCE">
      <w:rPr>
        <w:rFonts w:ascii="Century Gothic" w:hAnsi="Century Gothic" w:cs="Arial"/>
        <w:i/>
        <w:szCs w:val="24"/>
      </w:rPr>
      <w:t>12-month grant period</w:t>
    </w:r>
    <w:r w:rsidRPr="00791DCE">
      <w:rPr>
        <w:rFonts w:ascii="Century Gothic" w:hAnsi="Century Gothic" w:cs="Arial"/>
        <w:szCs w:val="24"/>
      </w:rPr>
      <w:t>)</w:t>
    </w:r>
  </w:p>
  <w:p w14:paraId="4761A04C" w14:textId="77777777" w:rsidR="00BA7CC7" w:rsidRDefault="00BA7CC7" w:rsidP="004C7BDE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83577D" w14:textId="77777777" w:rsidR="00BA7CC7" w:rsidRPr="00791DCE" w:rsidRDefault="00BA7CC7" w:rsidP="00D91673">
    <w:pPr>
      <w:pStyle w:val="Header"/>
      <w:jc w:val="right"/>
      <w:rPr>
        <w:rFonts w:ascii="Century Gothic" w:hAnsi="Century Gothic" w:cs="Arial"/>
        <w:b/>
        <w:szCs w:val="24"/>
      </w:rPr>
    </w:pPr>
    <w:r w:rsidRPr="00791DCE">
      <w:rPr>
        <w:rFonts w:ascii="Century Gothic" w:hAnsi="Century Gothic" w:cs="Arial"/>
        <w:b/>
        <w:szCs w:val="24"/>
      </w:rPr>
      <w:t>A</w:t>
    </w:r>
    <w:r>
      <w:rPr>
        <w:rFonts w:ascii="Century Gothic" w:hAnsi="Century Gothic" w:cs="Arial"/>
        <w:b/>
        <w:szCs w:val="24"/>
      </w:rPr>
      <w:t xml:space="preserve">TTACHMENT </w:t>
    </w:r>
    <w:r w:rsidR="0038480F">
      <w:rPr>
        <w:rFonts w:ascii="Century Gothic" w:hAnsi="Century Gothic" w:cs="Arial"/>
        <w:b/>
        <w:szCs w:val="24"/>
      </w:rPr>
      <w:t>E</w:t>
    </w:r>
  </w:p>
  <w:p w14:paraId="61C05111" w14:textId="77777777" w:rsidR="00BA7CC7" w:rsidRPr="00791DCE" w:rsidRDefault="00BA7CC7" w:rsidP="00D91673">
    <w:pPr>
      <w:pStyle w:val="Header"/>
      <w:jc w:val="center"/>
      <w:rPr>
        <w:rFonts w:ascii="Century Gothic" w:hAnsi="Century Gothic" w:cs="Arial"/>
        <w:b/>
        <w:szCs w:val="24"/>
      </w:rPr>
    </w:pPr>
  </w:p>
  <w:p w14:paraId="29F2E05B" w14:textId="77777777" w:rsidR="00BA7CC7" w:rsidRPr="00791DCE" w:rsidRDefault="00BA7CC7" w:rsidP="00D91673">
    <w:pPr>
      <w:pStyle w:val="Header"/>
      <w:jc w:val="center"/>
      <w:rPr>
        <w:rFonts w:ascii="Century Gothic" w:hAnsi="Century Gothic" w:cs="Arial"/>
        <w:b/>
        <w:szCs w:val="24"/>
      </w:rPr>
    </w:pPr>
    <w:r>
      <w:rPr>
        <w:rFonts w:ascii="Century Gothic" w:hAnsi="Century Gothic" w:cs="Arial"/>
        <w:b/>
        <w:szCs w:val="24"/>
      </w:rPr>
      <w:t>OBJECTIVES and ACTIVITIES FY 2021-22</w:t>
    </w:r>
  </w:p>
  <w:p w14:paraId="6595BB1A" w14:textId="77777777" w:rsidR="00BA7CC7" w:rsidRPr="00791DCE" w:rsidRDefault="00BA7CC7" w:rsidP="00D91673">
    <w:pPr>
      <w:pStyle w:val="Header"/>
      <w:jc w:val="center"/>
      <w:rPr>
        <w:rFonts w:ascii="Century Gothic" w:hAnsi="Century Gothic" w:cs="Arial"/>
        <w:szCs w:val="24"/>
      </w:rPr>
    </w:pPr>
    <w:r w:rsidRPr="00791DCE">
      <w:rPr>
        <w:rFonts w:ascii="Century Gothic" w:hAnsi="Century Gothic" w:cs="Arial"/>
        <w:szCs w:val="24"/>
      </w:rPr>
      <w:t>(</w:t>
    </w:r>
    <w:r w:rsidRPr="00791DCE">
      <w:rPr>
        <w:rFonts w:ascii="Century Gothic" w:hAnsi="Century Gothic" w:cs="Arial"/>
        <w:i/>
        <w:szCs w:val="24"/>
      </w:rPr>
      <w:t>12-month grant period</w:t>
    </w:r>
    <w:r w:rsidRPr="00791DCE">
      <w:rPr>
        <w:rFonts w:ascii="Century Gothic" w:hAnsi="Century Gothic" w:cs="Arial"/>
        <w:szCs w:val="24"/>
      </w:rPr>
      <w:t>)</w:t>
    </w:r>
  </w:p>
  <w:p w14:paraId="3C37CF8E" w14:textId="77777777" w:rsidR="00BA7CC7" w:rsidRDefault="00BA7C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E71AFE"/>
    <w:multiLevelType w:val="hybridMultilevel"/>
    <w:tmpl w:val="C52017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oNotShadeFormData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96"/>
    <w:rsid w:val="00025C9D"/>
    <w:rsid w:val="00031EA8"/>
    <w:rsid w:val="00051E93"/>
    <w:rsid w:val="000727F6"/>
    <w:rsid w:val="000A0856"/>
    <w:rsid w:val="000B0A6E"/>
    <w:rsid w:val="000C75DC"/>
    <w:rsid w:val="000F665A"/>
    <w:rsid w:val="0010243A"/>
    <w:rsid w:val="001510C6"/>
    <w:rsid w:val="001619B1"/>
    <w:rsid w:val="00163A53"/>
    <w:rsid w:val="001818B2"/>
    <w:rsid w:val="00186E5D"/>
    <w:rsid w:val="001B63E3"/>
    <w:rsid w:val="001D1196"/>
    <w:rsid w:val="001D19CC"/>
    <w:rsid w:val="001D56E8"/>
    <w:rsid w:val="002438FF"/>
    <w:rsid w:val="00262E63"/>
    <w:rsid w:val="00267397"/>
    <w:rsid w:val="00272349"/>
    <w:rsid w:val="00285496"/>
    <w:rsid w:val="00295CE2"/>
    <w:rsid w:val="002C6D9C"/>
    <w:rsid w:val="002D4109"/>
    <w:rsid w:val="002F569C"/>
    <w:rsid w:val="003358D7"/>
    <w:rsid w:val="003463CD"/>
    <w:rsid w:val="0035168D"/>
    <w:rsid w:val="00353A6D"/>
    <w:rsid w:val="003552FA"/>
    <w:rsid w:val="00356775"/>
    <w:rsid w:val="00362290"/>
    <w:rsid w:val="003642B8"/>
    <w:rsid w:val="0038480F"/>
    <w:rsid w:val="003C0FA0"/>
    <w:rsid w:val="003C4B3E"/>
    <w:rsid w:val="003D7AD3"/>
    <w:rsid w:val="00426825"/>
    <w:rsid w:val="00441B82"/>
    <w:rsid w:val="00444309"/>
    <w:rsid w:val="00467861"/>
    <w:rsid w:val="004737E8"/>
    <w:rsid w:val="004902B4"/>
    <w:rsid w:val="00493B9F"/>
    <w:rsid w:val="004974F7"/>
    <w:rsid w:val="004A0A97"/>
    <w:rsid w:val="004A7C09"/>
    <w:rsid w:val="004C7BDE"/>
    <w:rsid w:val="00587558"/>
    <w:rsid w:val="0059108E"/>
    <w:rsid w:val="00597238"/>
    <w:rsid w:val="00597330"/>
    <w:rsid w:val="005A5D5B"/>
    <w:rsid w:val="005A5E54"/>
    <w:rsid w:val="005D1B56"/>
    <w:rsid w:val="005E15A5"/>
    <w:rsid w:val="006071B8"/>
    <w:rsid w:val="00623607"/>
    <w:rsid w:val="00626969"/>
    <w:rsid w:val="0063190D"/>
    <w:rsid w:val="00642B70"/>
    <w:rsid w:val="0065268E"/>
    <w:rsid w:val="006A2856"/>
    <w:rsid w:val="006A7A3F"/>
    <w:rsid w:val="006D6CE3"/>
    <w:rsid w:val="006F422D"/>
    <w:rsid w:val="0070178F"/>
    <w:rsid w:val="00704FE5"/>
    <w:rsid w:val="00740D1E"/>
    <w:rsid w:val="00743E7B"/>
    <w:rsid w:val="0075753C"/>
    <w:rsid w:val="00791DCE"/>
    <w:rsid w:val="007A57B5"/>
    <w:rsid w:val="007B6CBA"/>
    <w:rsid w:val="007C10D0"/>
    <w:rsid w:val="007D61A1"/>
    <w:rsid w:val="00807A8C"/>
    <w:rsid w:val="00832392"/>
    <w:rsid w:val="00833102"/>
    <w:rsid w:val="00833178"/>
    <w:rsid w:val="008510A1"/>
    <w:rsid w:val="00873AA4"/>
    <w:rsid w:val="008814A6"/>
    <w:rsid w:val="00884D1B"/>
    <w:rsid w:val="008A5B78"/>
    <w:rsid w:val="008B1971"/>
    <w:rsid w:val="008B70B7"/>
    <w:rsid w:val="008C73E6"/>
    <w:rsid w:val="0094723A"/>
    <w:rsid w:val="0095165A"/>
    <w:rsid w:val="009A340E"/>
    <w:rsid w:val="009D00F2"/>
    <w:rsid w:val="009D518B"/>
    <w:rsid w:val="009E43CB"/>
    <w:rsid w:val="009E52E9"/>
    <w:rsid w:val="009E775A"/>
    <w:rsid w:val="00A064D4"/>
    <w:rsid w:val="00A41105"/>
    <w:rsid w:val="00A4499B"/>
    <w:rsid w:val="00A70938"/>
    <w:rsid w:val="00AA24D1"/>
    <w:rsid w:val="00AB4FCE"/>
    <w:rsid w:val="00AB5886"/>
    <w:rsid w:val="00AE5E19"/>
    <w:rsid w:val="00B35BC5"/>
    <w:rsid w:val="00B9610E"/>
    <w:rsid w:val="00BA2BF5"/>
    <w:rsid w:val="00BA7CC7"/>
    <w:rsid w:val="00C146D2"/>
    <w:rsid w:val="00C23E08"/>
    <w:rsid w:val="00C5716C"/>
    <w:rsid w:val="00C627C2"/>
    <w:rsid w:val="00CB278E"/>
    <w:rsid w:val="00CB378A"/>
    <w:rsid w:val="00CE2395"/>
    <w:rsid w:val="00CE649E"/>
    <w:rsid w:val="00CF4299"/>
    <w:rsid w:val="00D179F3"/>
    <w:rsid w:val="00D220DA"/>
    <w:rsid w:val="00D30210"/>
    <w:rsid w:val="00D9155B"/>
    <w:rsid w:val="00D91673"/>
    <w:rsid w:val="00DB7FB6"/>
    <w:rsid w:val="00E06107"/>
    <w:rsid w:val="00E52064"/>
    <w:rsid w:val="00E92B48"/>
    <w:rsid w:val="00E93FFE"/>
    <w:rsid w:val="00EC51F0"/>
    <w:rsid w:val="00EC666E"/>
    <w:rsid w:val="00F557C6"/>
    <w:rsid w:val="00F81BDD"/>
    <w:rsid w:val="00F8466A"/>
    <w:rsid w:val="00FB4467"/>
    <w:rsid w:val="00FB7FDA"/>
    <w:rsid w:val="00FC1950"/>
    <w:rsid w:val="00FC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57E7F20"/>
  <w15:chartTrackingRefBased/>
  <w15:docId w15:val="{EA11CC10-58C2-4181-AFA0-F539AC3EC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D1196"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1D1196"/>
    <w:pPr>
      <w:tabs>
        <w:tab w:val="left" w:pos="-1440"/>
        <w:tab w:val="left" w:pos="-720"/>
        <w:tab w:val="left" w:pos="360"/>
      </w:tabs>
      <w:suppressAutoHyphens/>
    </w:pPr>
    <w:rPr>
      <w:b/>
      <w:i/>
      <w:iCs/>
    </w:rPr>
  </w:style>
  <w:style w:type="paragraph" w:styleId="Header">
    <w:name w:val="header"/>
    <w:basedOn w:val="Normal"/>
    <w:rsid w:val="0059108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9108E"/>
    <w:pPr>
      <w:tabs>
        <w:tab w:val="center" w:pos="4320"/>
        <w:tab w:val="right" w:pos="8640"/>
      </w:tabs>
    </w:pPr>
  </w:style>
  <w:style w:type="character" w:styleId="FollowedHyperlink">
    <w:name w:val="FollowedHyperlink"/>
    <w:rsid w:val="00353A6D"/>
    <w:rPr>
      <w:color w:val="800080"/>
      <w:u w:val="single"/>
    </w:rPr>
  </w:style>
  <w:style w:type="character" w:styleId="PageNumber">
    <w:name w:val="page number"/>
    <w:basedOn w:val="DefaultParagraphFont"/>
    <w:rsid w:val="004C7BDE"/>
  </w:style>
  <w:style w:type="paragraph" w:styleId="BalloonText">
    <w:name w:val="Balloon Text"/>
    <w:basedOn w:val="Normal"/>
    <w:link w:val="BalloonTextChar"/>
    <w:rsid w:val="006071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6071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Template: Objectives and Activities FY 2021-22</oesRollupDescription>
    <oesGroupBy xmlns="0a8bad6b-f581-42d1-a937-dbda95349e24">RFA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RFA</oesGrantDocType>
    <oesAssociatedGrant xmlns="a0d340ad-cd6a-4082-9182-3cd143d86d41">
      <Value>468</Value>
    </oesAssociatedGrant>
  </documentManagement>
</p:properties>
</file>

<file path=customXml/itemProps1.xml><?xml version="1.0" encoding="utf-8"?>
<ds:datastoreItem xmlns:ds="http://schemas.openxmlformats.org/officeDocument/2006/customXml" ds:itemID="{35C23051-8FEB-4175-B04B-4C34560D9D29}"/>
</file>

<file path=customXml/itemProps2.xml><?xml version="1.0" encoding="utf-8"?>
<ds:datastoreItem xmlns:ds="http://schemas.openxmlformats.org/officeDocument/2006/customXml" ds:itemID="{996188F5-7AB0-4B0D-8318-0ECE0CCF9A37}"/>
</file>

<file path=customXml/itemProps3.xml><?xml version="1.0" encoding="utf-8"?>
<ds:datastoreItem xmlns:ds="http://schemas.openxmlformats.org/officeDocument/2006/customXml" ds:itemID="{8CACECE1-0111-4754-9050-74B8232DEE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362</Words>
  <Characters>3905</Characters>
  <Application>Microsoft Office Word</Application>
  <DocSecurity>0</DocSecurity>
  <Lines>100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OBJECTIVES – FY 2007/08</vt:lpstr>
    </vt:vector>
  </TitlesOfParts>
  <Company>State of Califonia</Company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RC21 Attachment E - Obj-Activities</dc:title>
  <dc:subject/>
  <dc:creator>mahonm</dc:creator>
  <cp:keywords/>
  <cp:lastModifiedBy>Molina, Jim@CalOES</cp:lastModifiedBy>
  <cp:revision>2</cp:revision>
  <cp:lastPrinted>2019-07-17T14:33:00Z</cp:lastPrinted>
  <dcterms:created xsi:type="dcterms:W3CDTF">2021-06-21T13:08:00Z</dcterms:created>
  <dcterms:modified xsi:type="dcterms:W3CDTF">2021-06-21T13:08:00Z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