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6FF46" w14:textId="77777777" w:rsidR="00943C5F" w:rsidRPr="00A95BB3" w:rsidRDefault="00943C5F" w:rsidP="00DD1297">
      <w:pPr>
        <w:pStyle w:val="Heading1"/>
        <w:spacing w:before="120"/>
        <w:ind w:right="-907"/>
        <w:rPr>
          <w:b/>
          <w:color w:val="auto"/>
        </w:rPr>
      </w:pPr>
      <w:r w:rsidRPr="00A95BB3">
        <w:rPr>
          <w:b/>
          <w:color w:val="auto"/>
        </w:rPr>
        <w:t>Access and Functional Needs Evacuation and Transportation Checklist</w:t>
      </w:r>
    </w:p>
    <w:p w14:paraId="6006FF48" w14:textId="4B2CC96B" w:rsidR="00943C5F" w:rsidRPr="00DD1297" w:rsidRDefault="00DD1297" w:rsidP="00DD1297">
      <w:pPr>
        <w:pStyle w:val="BodyText"/>
        <w:spacing w:after="240"/>
        <w:jc w:val="center"/>
        <w:rPr>
          <w:b/>
        </w:rPr>
      </w:pPr>
      <w:r>
        <w:rPr>
          <w:b/>
        </w:rPr>
        <w:t>Dec 2014</w:t>
      </w:r>
    </w:p>
    <w:tbl>
      <w:tblPr>
        <w:tblW w:w="13700" w:type="dxa"/>
        <w:tblInd w:w="93" w:type="dxa"/>
        <w:tblLook w:val="04A0" w:firstRow="1" w:lastRow="0" w:firstColumn="1" w:lastColumn="0" w:noHBand="0" w:noVBand="1"/>
      </w:tblPr>
      <w:tblGrid>
        <w:gridCol w:w="5797"/>
        <w:gridCol w:w="2007"/>
        <w:gridCol w:w="2281"/>
        <w:gridCol w:w="1760"/>
        <w:gridCol w:w="1855"/>
      </w:tblGrid>
      <w:tr w:rsidR="00943C5F" w:rsidRPr="00943C5F" w14:paraId="6006FF4E" w14:textId="77777777" w:rsidTr="001C1F15">
        <w:trPr>
          <w:cantSplit/>
          <w:trHeight w:val="525"/>
          <w:tblHeader/>
        </w:trPr>
        <w:tc>
          <w:tcPr>
            <w:tcW w:w="5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7365D" w:themeFill="text2" w:themeFillShade="BF"/>
            <w:vAlign w:val="center"/>
            <w:hideMark/>
          </w:tcPr>
          <w:p w14:paraId="6006FF49" w14:textId="77777777" w:rsidR="00943C5F" w:rsidRPr="00943C5F" w:rsidRDefault="00943C5F" w:rsidP="00943C5F">
            <w:pPr>
              <w:spacing w:after="0" w:line="240" w:lineRule="auto"/>
              <w:jc w:val="center"/>
              <w:rPr>
                <w:rFonts w:eastAsia="Times New Roman" w:cs="Times New Roman"/>
                <w:bCs/>
                <w:smallCaps/>
                <w:sz w:val="36"/>
                <w:szCs w:val="36"/>
              </w:rPr>
            </w:pPr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Description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7365D" w:themeFill="text2" w:themeFillShade="BF"/>
            <w:vAlign w:val="center"/>
            <w:hideMark/>
          </w:tcPr>
          <w:p w14:paraId="6006FF4A" w14:textId="77777777" w:rsidR="00943C5F" w:rsidRPr="00943C5F" w:rsidRDefault="00943C5F" w:rsidP="00943C5F">
            <w:pPr>
              <w:spacing w:after="0" w:line="240" w:lineRule="auto"/>
              <w:jc w:val="center"/>
              <w:rPr>
                <w:rFonts w:eastAsia="Times New Roman" w:cs="Times New Roman"/>
                <w:bCs/>
                <w:smallCaps/>
                <w:sz w:val="36"/>
                <w:szCs w:val="36"/>
              </w:rPr>
            </w:pPr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Person/</w:t>
            </w:r>
            <w:proofErr w:type="spellStart"/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Dept</w:t>
            </w:r>
            <w:proofErr w:type="spellEnd"/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 xml:space="preserve"> Responsible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7365D" w:themeFill="text2" w:themeFillShade="BF"/>
            <w:vAlign w:val="center"/>
            <w:hideMark/>
          </w:tcPr>
          <w:p w14:paraId="6006FF4B" w14:textId="77777777" w:rsidR="00943C5F" w:rsidRPr="00943C5F" w:rsidRDefault="00943C5F" w:rsidP="00943C5F">
            <w:pPr>
              <w:spacing w:after="0" w:line="240" w:lineRule="auto"/>
              <w:jc w:val="center"/>
              <w:rPr>
                <w:rFonts w:eastAsia="Times New Roman" w:cs="Times New Roman"/>
                <w:bCs/>
                <w:smallCaps/>
                <w:sz w:val="36"/>
                <w:szCs w:val="36"/>
              </w:rPr>
            </w:pPr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Collaboration With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7365D" w:themeFill="text2" w:themeFillShade="BF"/>
            <w:vAlign w:val="center"/>
            <w:hideMark/>
          </w:tcPr>
          <w:p w14:paraId="6006FF4C" w14:textId="77777777" w:rsidR="00943C5F" w:rsidRPr="00943C5F" w:rsidRDefault="00943C5F" w:rsidP="00943C5F">
            <w:pPr>
              <w:spacing w:after="0" w:line="240" w:lineRule="auto"/>
              <w:jc w:val="center"/>
              <w:rPr>
                <w:rFonts w:eastAsia="Times New Roman" w:cs="Times New Roman"/>
                <w:bCs/>
                <w:smallCaps/>
                <w:sz w:val="36"/>
                <w:szCs w:val="36"/>
              </w:rPr>
            </w:pPr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Action to be taken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17365D" w:themeFill="text2" w:themeFillShade="BF"/>
            <w:vAlign w:val="center"/>
            <w:hideMark/>
          </w:tcPr>
          <w:p w14:paraId="6006FF4D" w14:textId="77777777" w:rsidR="00943C5F" w:rsidRPr="00943C5F" w:rsidRDefault="00943C5F" w:rsidP="00943C5F">
            <w:pPr>
              <w:spacing w:after="0" w:line="240" w:lineRule="auto"/>
              <w:jc w:val="center"/>
              <w:rPr>
                <w:rFonts w:eastAsia="Times New Roman" w:cs="Times New Roman"/>
                <w:bCs/>
                <w:smallCaps/>
                <w:sz w:val="36"/>
                <w:szCs w:val="36"/>
              </w:rPr>
            </w:pPr>
            <w:r w:rsidRPr="00943C5F">
              <w:rPr>
                <w:rFonts w:eastAsia="Times New Roman" w:cs="Times New Roman"/>
                <w:bCs/>
                <w:smallCaps/>
                <w:sz w:val="36"/>
                <w:szCs w:val="36"/>
              </w:rPr>
              <w:t>Status/ Completion Date</w:t>
            </w:r>
          </w:p>
        </w:tc>
      </w:tr>
      <w:tr w:rsidR="00943C5F" w:rsidRPr="00943C5F" w14:paraId="6006FF50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14:paraId="6006FF4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b/>
                <w:bCs/>
                <w:sz w:val="28"/>
                <w:szCs w:val="28"/>
              </w:rPr>
            </w:pPr>
            <w:r w:rsidRPr="00943C5F">
              <w:rPr>
                <w:rFonts w:eastAsia="Times New Roman" w:cs="Times New Roman"/>
                <w:b/>
                <w:bCs/>
                <w:sz w:val="28"/>
                <w:szCs w:val="28"/>
              </w:rPr>
              <w:t>PREPARE/PREVENT </w:t>
            </w:r>
          </w:p>
        </w:tc>
      </w:tr>
      <w:tr w:rsidR="00943C5F" w:rsidRPr="00943C5F" w14:paraId="6006FF52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6FF5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Planning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6FF5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5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Likely evacuation events identified and analyzed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4" w14:textId="387F24D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1758911"/>
                <w:placeholder>
                  <w:docPart w:val="A4B5CC8BF9524A8B93973B2BE7985AC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5" w14:textId="3EE274FA" w:rsidR="00943C5F" w:rsidRPr="00943C5F" w:rsidRDefault="00A95BB3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61524838"/>
                <w:placeholder>
                  <w:docPart w:val="60BD53C849F843F48E6FCEDD86D61554"/>
                </w:placeholder>
                <w:showingPlcHdr/>
              </w:sdtPr>
              <w:sdtEndPr/>
              <w:sdtContent>
                <w:r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6" w14:textId="5F246DA7" w:rsidR="00943C5F" w:rsidRPr="00943C5F" w:rsidRDefault="00A95BB3" w:rsidP="00A95BB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37848616"/>
                <w:placeholder>
                  <w:docPart w:val="1A47A8072C6D4C7598E8A9B9944FB416"/>
                </w:placeholder>
                <w:showingPlcHdr/>
              </w:sdtPr>
              <w:sdtEndPr/>
              <w:sdtContent>
                <w:r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7" w14:textId="16007000" w:rsidR="00943C5F" w:rsidRPr="00943C5F" w:rsidRDefault="00A95BB3" w:rsidP="00A95BB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44373268"/>
                <w:placeholder>
                  <w:docPart w:val="5687DE64F6A5484FA40963E30106CCF5"/>
                </w:placeholder>
                <w:showingPlcHdr/>
              </w:sdtPr>
              <w:sdtEndPr/>
              <w:sdtContent>
                <w:r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5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5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Standards established for evacuation procedures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A" w14:textId="7EF8C0A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97179167"/>
                <w:placeholder>
                  <w:docPart w:val="8FC84A6CAAF54944A89C87BEC5BEC50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B" w14:textId="23B2902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76269626"/>
                <w:placeholder>
                  <w:docPart w:val="CAA9FAFF53634EB08E82596CDC5AFD5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C" w14:textId="0D7A193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0446151"/>
                <w:placeholder>
                  <w:docPart w:val="33BA31FEDCF04937B89E796204323E4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5D" w14:textId="4D9CD3E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09459837"/>
                <w:placeholder>
                  <w:docPart w:val="4D4D81673E1C46A593151085092A2BD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6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5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Types of evacuation needs identified, such as high rise buildings or residential care facilities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0" w14:textId="2CEF7A8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14319267"/>
                <w:placeholder>
                  <w:docPart w:val="95313E94E7444C6C8E999560A1F1977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1" w14:textId="41E568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94203895"/>
                <w:placeholder>
                  <w:docPart w:val="D4BA7713CC2D47FC9D688DB782EC987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2" w14:textId="7967B71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78793207"/>
                <w:placeholder>
                  <w:docPart w:val="1170D73C377C419BA8A98F36F479BB0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3" w14:textId="4B5C48E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79779539"/>
                <w:placeholder>
                  <w:docPart w:val="0B64E43C80A14CF19FE636052683805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6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6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Disability transportation assets identified and inventoried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6" w14:textId="3F8CB32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19528766"/>
                <w:placeholder>
                  <w:docPart w:val="17A32A40FE644AA59DB9500E4840E93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7" w14:textId="21FC7A8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07311020"/>
                <w:placeholder>
                  <w:docPart w:val="C14B930E2B5F4A20A2FC411514486FD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8" w14:textId="62D09CD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15588251"/>
                <w:placeholder>
                  <w:docPart w:val="BE516C4E3AB348E986705E9FCC8EE71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9" w14:textId="70AEF00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05394943"/>
                <w:placeholder>
                  <w:docPart w:val="71B7E50CF67948E09084E330CDB006B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7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6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chairs pre-positioned in buildings and on vehicles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C" w14:textId="54851E0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35414962"/>
                <w:placeholder>
                  <w:docPart w:val="841CFCBF69F345AFBAE91288D63C7A0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D" w14:textId="5528A34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13639828"/>
                <w:placeholder>
                  <w:docPart w:val="7DB230AA96A24DD2A0C832793169212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E" w14:textId="35887B7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4141143"/>
                <w:placeholder>
                  <w:docPart w:val="9D503DA2126346919CAF82EF08465A0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6F" w14:textId="28949DE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85867380"/>
                <w:placeholder>
                  <w:docPart w:val="FDAE6B7073CB41969F4E21733A68E47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7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7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Concentrations of people with access and functional needs I.D.’</w:t>
            </w:r>
            <w:proofErr w:type="spellStart"/>
            <w:r w:rsidRPr="00943C5F">
              <w:rPr>
                <w:rFonts w:eastAsia="Times New Roman" w:cs="Times New Roman"/>
                <w:sz w:val="24"/>
                <w:szCs w:val="24"/>
              </w:rPr>
              <w:t>ed</w:t>
            </w:r>
            <w:proofErr w:type="spellEnd"/>
            <w:r w:rsidRPr="00943C5F">
              <w:rPr>
                <w:rFonts w:eastAsia="Times New Roman" w:cs="Times New Roman"/>
                <w:sz w:val="24"/>
                <w:szCs w:val="24"/>
              </w:rPr>
              <w:t xml:space="preserve"> and mapped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2" w14:textId="5158417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710885606"/>
                <w:placeholder>
                  <w:docPart w:val="4C55087164DF4CD694224669851E5A5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3" w14:textId="589200A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69301832"/>
                <w:placeholder>
                  <w:docPart w:val="7D33D72C46FC4ACB9DB8E0160F77291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4" w14:textId="077339A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00416526"/>
                <w:placeholder>
                  <w:docPart w:val="646D24C315D7412EB617F4711632BF7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5" w14:textId="66AFF2D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67794986"/>
                <w:placeholder>
                  <w:docPart w:val="001F7A45AD834B968633A5688ED59F4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7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7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Agencies serving people with access and functional needs identified, contact info current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8" w14:textId="3AB3351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43843018"/>
                <w:placeholder>
                  <w:docPart w:val="D2CD74E07E014A46A69481920709C2D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9" w14:textId="2AD2D07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99380169"/>
                <w:placeholder>
                  <w:docPart w:val="809B4EEE4EBB44FFBDCB48E972E2803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A" w14:textId="6CADFED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70344693"/>
                <w:placeholder>
                  <w:docPart w:val="01BDFA0ABF9A4FFF802F3ADBCC1AEA8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B" w14:textId="58FE54B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74294919"/>
                <w:placeholder>
                  <w:docPart w:val="1AE9C166AA6F48DEB6C300C6D97385B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8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7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Communication protocols established between EOCs, first responders and transportation providers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E" w14:textId="093906A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94438488"/>
                <w:placeholder>
                  <w:docPart w:val="92EA24513A7F403EB43A6A4C31F3F99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7F" w14:textId="65B64A9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93772768"/>
                <w:placeholder>
                  <w:docPart w:val="8505C2EFB95849B9B3E2DBE808296DC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0" w14:textId="240DB3C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52976781"/>
                <w:placeholder>
                  <w:docPart w:val="E2113F7890204125899E64F206B23DB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1" w14:textId="77CD2D2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82234272"/>
                <w:placeholder>
                  <w:docPart w:val="C7A6E96A73F240E0811FF46A34C54CF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8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8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Communications operability developed between EOCs, first responders and transportation providers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4" w14:textId="069D4EF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69360499"/>
                <w:placeholder>
                  <w:docPart w:val="046E2433D1754894A50AF182C177AFE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5" w14:textId="40FC16E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70380575"/>
                <w:placeholder>
                  <w:docPart w:val="A8A076AEFBD9494E85A3CE8B3162C66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6" w14:textId="0FD21EE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86587446"/>
                <w:placeholder>
                  <w:docPart w:val="561D8CCCD67040D7B158238984655ED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7" w14:textId="30858E2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126376231"/>
                <w:placeholder>
                  <w:docPart w:val="65F55DBA038C45909FC913A70D48D4D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8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8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Current database(s) exist that could be used during evacuation alert notification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A" w14:textId="4C509DF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80455950"/>
                <w:placeholder>
                  <w:docPart w:val="78624CF9272949C9AAB7022ED443359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B" w14:textId="0698C8B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60533995"/>
                <w:placeholder>
                  <w:docPart w:val="6B0000653494490C9CB3571B28D8536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C" w14:textId="0B12384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32834978"/>
                <w:placeholder>
                  <w:docPart w:val="F1A055C0A53A4E6EAB3A7271E986DE5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8D" w14:textId="08EAA79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116249199"/>
                <w:placeholder>
                  <w:docPart w:val="9E841DEC8373422580776E3279AA865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9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8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Thresholds and protocol for evacuation orders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0" w14:textId="777AA07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7400462"/>
                <w:placeholder>
                  <w:docPart w:val="B3E960DB68974EBFB673EBC0EEF86B9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1" w14:textId="0D84135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6802468"/>
                <w:placeholder>
                  <w:docPart w:val="04B536C853A34F5F91065C3665E6CFD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2" w14:textId="245690B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38520534"/>
                <w:placeholder>
                  <w:docPart w:val="D9259C3B1BB84A7FB8B89885CB37FF6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3" w14:textId="7D1FB9F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91928618"/>
                <w:placeholder>
                  <w:docPart w:val="4D9E19074E4B4CAB9D2D5774EB38376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9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9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Time estimates exist for executing moderate- and large-scale evacuation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6" w14:textId="6C34D2C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76097639"/>
                <w:placeholder>
                  <w:docPart w:val="8EBDE73C2A744B638C0A4F9C1A1D9FD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7" w14:textId="65D05FE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27387420"/>
                <w:placeholder>
                  <w:docPart w:val="BAB0AECB0687426ABB3647C44FDD17E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8" w14:textId="728F538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0099514"/>
                <w:placeholder>
                  <w:docPart w:val="8CBB3112FF774789A430B937C05C3BB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9" w14:textId="57F023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35391450"/>
                <w:placeholder>
                  <w:docPart w:val="2F5CB97D9A294A56948BE5DCF48C138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A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9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System established to mission task evacuation (transit) resources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C" w14:textId="6832F10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65039707"/>
                <w:placeholder>
                  <w:docPart w:val="2E6ADB98BF404165B6C21E04E871165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D" w14:textId="171C258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20934513"/>
                <w:placeholder>
                  <w:docPart w:val="87535C952CB94724A4BB80BBC0E5EDE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E" w14:textId="4F62679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45349144"/>
                <w:placeholder>
                  <w:docPart w:val="8BD9252466A94044B1BE4B1C74D13E8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9F" w14:textId="46FF5CC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48607777"/>
                <w:placeholder>
                  <w:docPart w:val="03F3F42D69364B14A16D743507C238D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A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A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Activation of transit providers defined - who activates and how does alert and notification take place?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2" w14:textId="7123E4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08035316"/>
                <w:placeholder>
                  <w:docPart w:val="421BB9177A6646C9A6088D4A7CBFF82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3" w14:textId="27A47E2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34716111"/>
                <w:placeholder>
                  <w:docPart w:val="A8F44BA9251045418581914FF93EB0C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4" w14:textId="779DAF9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53342935"/>
                <w:placeholder>
                  <w:docPart w:val="9DBF13E1D8B5427A8B0F8E1F93E6448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5" w14:textId="183B51C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46384664"/>
                <w:placeholder>
                  <w:docPart w:val="60BE053FE49E44A69B4B81F6EC4D085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A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A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Timetable for mobilization of transportation resources once tasked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8" w14:textId="6F956F0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87825724"/>
                <w:placeholder>
                  <w:docPart w:val="D84FAECDED9D4EAEABFB790BFD8D290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9" w14:textId="0840BC0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40601535"/>
                <w:placeholder>
                  <w:docPart w:val="EDC7D0F89C6745AC8D4E156699276FA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A" w14:textId="585F06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84025222"/>
                <w:placeholder>
                  <w:docPart w:val="0B9E339C267A43F8B3466EBDE426544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B" w14:textId="2835D4A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29333694"/>
                <w:placeholder>
                  <w:docPart w:val="CCBCC01CCBF3431EA81AFEE610B7CB4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B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A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Protocol for how to prioritize resources when demand exceeds availability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E" w14:textId="2FE4A51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33257627"/>
                <w:placeholder>
                  <w:docPart w:val="F65FA2760C6447D99C860E37B640E44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AF" w14:textId="5F683E1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08022688"/>
                <w:placeholder>
                  <w:docPart w:val="722FABC41B82460AB61A1E00FAADEE5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0" w14:textId="1D27D33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957546254"/>
                <w:placeholder>
                  <w:docPart w:val="045D6822A7494E62B6CB573963E16D1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1" w14:textId="7BB97A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40074345"/>
                <w:placeholder>
                  <w:docPart w:val="2B22D6A260E347C68B2424655562E53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B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B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EOPs account for needs of people with access and functional needs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4" w14:textId="074C27F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23896430"/>
                <w:placeholder>
                  <w:docPart w:val="CB5A5CFB3ECA41698CA6A39FDE54CE5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5" w14:textId="33EF6B2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97808286"/>
                <w:placeholder>
                  <w:docPart w:val="D3163D990E0545F1A32B984BFA4A8DD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6" w14:textId="2B08B8A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37313969"/>
                <w:placeholder>
                  <w:docPart w:val="8324BE98880343C880B43408D4AD821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7" w14:textId="593F6A4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08390224"/>
                <w:placeholder>
                  <w:docPart w:val="43421EDF1CD04D51BF638AFD0BBAC4B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B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B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EOPs created w/input from people with access and functional needs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A" w14:textId="090BEEB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09448912"/>
                <w:placeholder>
                  <w:docPart w:val="1E74DE6B18804F3ABBB93E205BFB79D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B" w14:textId="35FFBE3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10446740"/>
                <w:placeholder>
                  <w:docPart w:val="46167DE33307488E83FD2C0E61460D9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C" w14:textId="2152564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88026809"/>
                <w:placeholder>
                  <w:docPart w:val="F226A83966EC4F748A2E2D9CA9167A4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BD" w14:textId="37EB2E7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51863048"/>
                <w:placeholder>
                  <w:docPart w:val="3E603D27EC014BB3AC87805FA83FCE9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C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B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Board of Supervisors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0" w14:textId="454DF86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12563131"/>
                <w:placeholder>
                  <w:docPart w:val="4605BAF985FE49EA8FEB1A6257E254C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1" w14:textId="288BC54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89141632"/>
                <w:placeholder>
                  <w:docPart w:val="8F1AB7D1DD0F4F63B988C94C554E77E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2" w14:textId="1C92DE2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2272785"/>
                <w:placeholder>
                  <w:docPart w:val="7D50457B9F8A4B25A9574A37F88FB8A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3" w14:textId="75984CC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65459698"/>
                <w:placeholder>
                  <w:docPart w:val="8780C7CFF94F4965B620C7161947770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C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C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executive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6" w14:textId="47BF57A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98228909"/>
                <w:placeholder>
                  <w:docPart w:val="0D32F67111454871A8F7147B721B66E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7" w14:textId="07C5051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93168615"/>
                <w:placeholder>
                  <w:docPart w:val="831A905C384844C7B7A53B02356AF06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8" w14:textId="1C63B12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39628787"/>
                <w:placeholder>
                  <w:docPart w:val="DE90D12C38B749FF8E30BE9AA9FDB18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9" w14:textId="73F7099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21162689"/>
                <w:placeholder>
                  <w:docPart w:val="9DB98F225D1748EB8222AF338FE205B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D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C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office of emergency services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C" w14:textId="6794AED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929565014"/>
                <w:placeholder>
                  <w:docPart w:val="F0EAEE65CE06428894ADE199395C803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D" w14:textId="2347AAE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37690105"/>
                <w:placeholder>
                  <w:docPart w:val="C2335E50854744DFBAEFC1FDC9EA01C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E" w14:textId="3DBCB66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55431770"/>
                <w:placeholder>
                  <w:docPart w:val="38604457A7774865B158A6D9C34B801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CF" w14:textId="0D9DEB0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77318985"/>
                <w:placeholder>
                  <w:docPart w:val="84EADC8917E44DEF919FA36709517EB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D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D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Sheriff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2" w14:textId="7BDBAB1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43657933"/>
                <w:placeholder>
                  <w:docPart w:val="1AA8881FEAF64156AA9DDC637FAFEB7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3" w14:textId="034D0A2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46251970"/>
                <w:placeholder>
                  <w:docPart w:val="741D20E45F2C416EB18ED9561E0F81E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4" w14:textId="0BB199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44686581"/>
                <w:placeholder>
                  <w:docPart w:val="F9F54AE0893F4E4E85867B4201CFED7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5" w14:textId="20B8248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43465375"/>
                <w:placeholder>
                  <w:docPart w:val="B6E6326224FF4811BB9D849B7227D7D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D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D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County airport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8" w14:textId="0A59DFC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6678230"/>
                <w:placeholder>
                  <w:docPart w:val="107DED7963774A51AE24049C9049980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9" w14:textId="6218592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47430799"/>
                <w:placeholder>
                  <w:docPart w:val="96636CB28E824A92B66BCE49CC5F88E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A" w14:textId="01D6023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68560773"/>
                <w:placeholder>
                  <w:docPart w:val="45481E0F7E304CB9BD32767F977DA8C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B" w14:textId="0038987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1677796"/>
                <w:placeholder>
                  <w:docPart w:val="356B2B26EF5D40F5B204E3D5477C411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E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D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animal care and regulation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E" w14:textId="3EBFD87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28177134"/>
                <w:placeholder>
                  <w:docPart w:val="AC6B4E83F9AF4F3BAB312A495917FAD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DF" w14:textId="3DBB769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11255898"/>
                <w:placeholder>
                  <w:docPart w:val="BC45334C291445848CE054CC9B208B0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0" w14:textId="5D7FEB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29688980"/>
                <w:placeholder>
                  <w:docPart w:val="D22468950D70441A81AC0649CF9C73E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1" w14:textId="7A520A4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772851857"/>
                <w:placeholder>
                  <w:docPart w:val="F87978F077F8459BBAAA1614D7907AA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E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E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fire services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4" w14:textId="759C290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13691317"/>
                <w:placeholder>
                  <w:docPart w:val="16B52B7FB7BC4FADAFCDBBB2A8D9DCD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5" w14:textId="75F925C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35896196"/>
                <w:placeholder>
                  <w:docPart w:val="A136587F7F134E688C341B499E7762F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6" w14:textId="5B9F46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71675215"/>
                <w:placeholder>
                  <w:docPart w:val="02D991AECE70497F96013C9A98C64EA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7" w14:textId="43741E8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37640749"/>
                <w:placeholder>
                  <w:docPart w:val="DEB16E86C0E749B08C3ECFF7FED2331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E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E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health and human services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A" w14:textId="214BEA9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5936279"/>
                <w:placeholder>
                  <w:docPart w:val="304A558DBD6F480D9643A0FC48A700D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B" w14:textId="1A9D9D0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49113117"/>
                <w:placeholder>
                  <w:docPart w:val="9E5B2D332B25464696387DC9EDE6784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C" w14:textId="0CF728D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02251578"/>
                <w:placeholder>
                  <w:docPart w:val="D0497F1D7A2643369F87B5C269C65DF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ED" w14:textId="3B5269B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67392393"/>
                <w:placeholder>
                  <w:docPart w:val="0B32E5174C334A5C87F8A37D4A7E547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F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E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public information officer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0" w14:textId="116C3FF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49878259"/>
                <w:placeholder>
                  <w:docPart w:val="A94FC5BFA00A43D8817DF75AE5545C2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1" w14:textId="51BC24F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73843672"/>
                <w:placeholder>
                  <w:docPart w:val="39ED820915054733BBD4A6B7FF015E2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2" w14:textId="781DDC5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19495060"/>
                <w:placeholder>
                  <w:docPart w:val="4383AD429F3745C49666995F810A85F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3" w14:textId="09EC03C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29877066"/>
                <w:placeholder>
                  <w:docPart w:val="2987D349A8DC495987C20D293E17814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6FFF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F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public works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6" w14:textId="3FC3153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84926359"/>
                <w:placeholder>
                  <w:docPart w:val="6A5C7344A8A549D2BBD122218B93C0A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7" w14:textId="74EEB8D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96774322"/>
                <w:placeholder>
                  <w:docPart w:val="58143C7B23C344F28C516F12013D890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8" w14:textId="44E9934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41729635"/>
                <w:placeholder>
                  <w:docPart w:val="3AF63FDCC6C2402F9E16BE133EC1128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9" w14:textId="4EC2CB8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62817780"/>
                <w:placeholder>
                  <w:docPart w:val="1FA095F80FC54336AC341E23294234D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0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FFF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County social services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C" w14:textId="131DA6C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113555631"/>
                <w:placeholder>
                  <w:docPart w:val="E523DC54EB414F0EB1AE6D7AAD002E5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D" w14:textId="6C2F0C7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573809481"/>
                <w:placeholder>
                  <w:docPart w:val="88CCE906D9AD4F918DF87AFCE1A222B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E" w14:textId="414C87D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97213420"/>
                <w:placeholder>
                  <w:docPart w:val="11BC825B7963412C9BBC25BB5A53948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FFFF" w14:textId="719CF29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97376899"/>
                <w:placeholder>
                  <w:docPart w:val="D7996F89115A4B0C88D223B387D6C15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0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0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Local air quality agency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2" w14:textId="3F3A643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52344751"/>
                <w:placeholder>
                  <w:docPart w:val="1FCEE5665FAA4EA5B104132A9BDF834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3" w14:textId="679B2D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6052625"/>
                <w:placeholder>
                  <w:docPart w:val="FA4F6A1921C849FC9F1FACF1B450F43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4" w14:textId="20F4357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32454924"/>
                <w:placeholder>
                  <w:docPart w:val="11FBF84C37DF4F6FA17AB8E186BC75B6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5" w14:textId="41AA27D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44196558"/>
                <w:placeholder>
                  <w:docPart w:val="CA7F68A192EC491BA30F285DF5BCBDF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0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0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Local paratransit agency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8" w14:textId="45B0A47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26595416"/>
                <w:placeholder>
                  <w:docPart w:val="53B4BC160DC34D42A6BF42CE7C94ABBF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9" w14:textId="524865D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967351454"/>
                <w:placeholder>
                  <w:docPart w:val="718C79C8A2A94F769873B9073AC5C6C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A" w14:textId="062DEF2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98354759"/>
                <w:placeholder>
                  <w:docPart w:val="3A033DF9D7CB41099665AFF58328E41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B" w14:textId="7805D88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16222492"/>
                <w:placeholder>
                  <w:docPart w:val="32E572D471244EB4AB6E275E9CF4DF0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1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0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Local transit agency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E" w14:textId="4A7192D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62117790"/>
                <w:placeholder>
                  <w:docPart w:val="BC7DBC13F42C45B1B7F5F8478967CE51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0F" w14:textId="66AEBE5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25341520"/>
                <w:placeholder>
                  <w:docPart w:val="C78E01D970B84576AE8DA75A1649FBD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0" w14:textId="64D3B09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79202507"/>
                <w:placeholder>
                  <w:docPart w:val="46AC8470027D4DF296FBBEF4B806FE7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1" w14:textId="0D6437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6122099"/>
                <w:placeholder>
                  <w:docPart w:val="CB55393A08164803B29286E68DA5CED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1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1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Local water resources agency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4" w14:textId="56C9B69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20946717"/>
                <w:placeholder>
                  <w:docPart w:val="C9DB59DABA6D4600BA9208ACBAD4B24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5" w14:textId="1B7F852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4451077"/>
                <w:placeholder>
                  <w:docPart w:val="78B0D7749FCB475C8143720E3C06015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6" w14:textId="4A20064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67433646"/>
                <w:placeholder>
                  <w:docPart w:val="955BEA70C1A843148196BF2086B7A94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7" w14:textId="2FC140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9806962"/>
                <w:placeholder>
                  <w:docPart w:val="E8400ED6569141A782C34A0060E47260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1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1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NGO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A" w14:textId="68569DF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92804347"/>
                <w:placeholder>
                  <w:docPart w:val="C64545CEF0474F679AA08F68469796F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B" w14:textId="13AF986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26282752"/>
                <w:placeholder>
                  <w:docPart w:val="0BB1090D530D468795BEDED19899A03E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C" w14:textId="1E264EF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34510363"/>
                <w:placeholder>
                  <w:docPart w:val="58644E0AC9724802A68899BDF765123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1D" w14:textId="688BF4A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87992361"/>
                <w:placeholder>
                  <w:docPart w:val="4B4A157158ED4C15BF583530A99D5EF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2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1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Faith based evacuation responsibilities clearly defined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0" w14:textId="401B4F2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05478049"/>
                <w:placeholder>
                  <w:docPart w:val="C150AC91795A44EA958CBE08370CB57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1" w14:textId="6CC764C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62106787"/>
                <w:placeholder>
                  <w:docPart w:val="8207359E821644729DDF70910B182A5D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2" w14:textId="79A65D5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37974919"/>
                <w:placeholder>
                  <w:docPart w:val="1D3168794C434ECFA7F62771193FCF7A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3" w14:textId="7170429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45861406"/>
                <w:placeholder>
                  <w:docPart w:val="A2D63B791ED54EDFA515F9DA7DDF37F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2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2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Responsibility assigned for evacuation of disabled from schools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6" w14:textId="2C1A369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80361221"/>
                <w:placeholder>
                  <w:docPart w:val="5AA7A85EE6694D49AB4CFEC5679CB68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7" w14:textId="48C1695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80114860"/>
                <w:placeholder>
                  <w:docPart w:val="496496AE424C40269ECA957AD50DE67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8" w14:textId="24992AE6" w:rsidR="00943C5F" w:rsidRPr="00943C5F" w:rsidRDefault="00F85BC9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00264802"/>
                <w:placeholder>
                  <w:docPart w:val="E0C540D9306B42DAB4F7BB3C4BF37CBB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9" w14:textId="1E193E3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59324119"/>
                <w:placeholder>
                  <w:docPart w:val="B9B00995B78443C7A6D59FF31E7B72F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3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2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Responsibility assigned for evacuation of medical facilities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C" w14:textId="0196BD8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71595879"/>
                <w:placeholder>
                  <w:docPart w:val="0DEB4C3A7C3C4421993142EA82134F1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D" w14:textId="2C2B4FB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79341809"/>
                <w:placeholder>
                  <w:docPart w:val="6C8A864FAFD74F76BF907E29E036312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E" w14:textId="384A22D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98681688"/>
                <w:placeholder>
                  <w:docPart w:val="0B7269A0916D425AAFDAC67D3B281CF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2F" w14:textId="239F8B2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80963767"/>
                <w:placeholder>
                  <w:docPart w:val="016040ED917647A4BDFCAAB621D07A7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3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3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Responsibility assigned for evacuation of elderly from congregate housing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2" w14:textId="1A5356B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27457009"/>
                <w:placeholder>
                  <w:docPart w:val="82081D27DFFA4E3B95227B5C5B2E966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3" w14:textId="3891C58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9535872"/>
                <w:placeholder>
                  <w:docPart w:val="A56C81C8B27E44E0A81779B2572D429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4" w14:textId="5D456E6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30820222"/>
                <w:placeholder>
                  <w:docPart w:val="21C60258E8654AD1BC8C34836C52975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5" w14:textId="698303C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04042420"/>
                <w:placeholder>
                  <w:docPart w:val="97B7C206E30A46FCB2275FDAD39E6A1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3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3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Responsibility assigned for evacuation of incarceration facilities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8" w14:textId="55E5501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25443555"/>
                <w:placeholder>
                  <w:docPart w:val="D02959412E514669AC76A7A422D7CBB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9" w14:textId="2E87F2F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95574106"/>
                <w:placeholder>
                  <w:docPart w:val="744FA06DEBFB43ECA4F332DF28E94962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A" w14:textId="0CCC03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36959164"/>
                <w:placeholder>
                  <w:docPart w:val="3C9455AB96004C6CB110220042763004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B" w14:textId="66F108C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24077209"/>
                <w:placeholder>
                  <w:docPart w:val="523210814CEC4A92912992BF2B8602B5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4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3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EOPs for cities, county and care facilities compared in order to I.D. overlaps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E" w14:textId="3EE2D09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6026650"/>
                <w:placeholder>
                  <w:docPart w:val="5AC956519A2246FE8FF2559FF14C3519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3F" w14:textId="4B5641D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34338096"/>
                <w:placeholder>
                  <w:docPart w:val="9116343E985C4544A43AA207123910B3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0" w14:textId="2B6E8B6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38383702"/>
                <w:placeholder>
                  <w:docPart w:val="8374B7B88BA24B2BA04DE04B2AA9B83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1" w14:textId="536CB02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99731555"/>
                <w:placeholder>
                  <w:docPart w:val="BC8F1FE2B3D74F9F8A3F36480C6BEA28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4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4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service animals in transit equipment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4" w14:textId="7FE43A7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74252034"/>
                <w:placeholder>
                  <w:docPart w:val="0FC2591F43614759BD2E9D759BE746EC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5" w14:textId="52E19EF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13306945"/>
                <w:placeholder>
                  <w:docPart w:val="10A0283EBCDD4D6E8B9E1C89141A7FB7"/>
                </w:placeholder>
                <w:showingPlcHdr/>
              </w:sdtPr>
              <w:sdtEndPr/>
              <w:sdtContent>
                <w:r w:rsidR="00A95BB3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6" w14:textId="1E7FE72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26456861"/>
                <w:placeholder>
                  <w:docPart w:val="687C397F08DD41D1A370C08EBAB114B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7" w14:textId="5232D2C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87913017"/>
                <w:placeholder>
                  <w:docPart w:val="2B03A745CDE24D49A8CA65ECC261D28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4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4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comfort animals (pets) in transit equipment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A" w14:textId="4B044DC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17036267"/>
                <w:placeholder>
                  <w:docPart w:val="0AC3645C3A414C87A8CF1840A1E8414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B" w14:textId="1EAE5BB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03469777"/>
                <w:placeholder>
                  <w:docPart w:val="E65493F12E5248449B56D06EC57B5D3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C" w14:textId="786C581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09306696"/>
                <w:placeholder>
                  <w:docPart w:val="99C5016B66BA4F9F839D3EAD7E79B55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4D" w14:textId="69BAD8B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47279008"/>
                <w:placeholder>
                  <w:docPart w:val="12CB3CDF81834724A4ECCECAFDB7C82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5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4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mobility devices and durable medical devices on transit equipment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0" w14:textId="56E0984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32560175"/>
                <w:placeholder>
                  <w:docPart w:val="EE50A872BBED4F6FB463FFED510597D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1" w14:textId="536B56A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41227672"/>
                <w:placeholder>
                  <w:docPart w:val="1BCB279E0F4A418BA633252A8F82459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2" w14:textId="0E16BF3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22851650"/>
                <w:placeholder>
                  <w:docPart w:val="CD2A61DAF1F847BA843748C0FBBD41F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3" w14:textId="13622E0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31113635"/>
                <w:placeholder>
                  <w:docPart w:val="A9555EB300624AA9974FA8359A0A10A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5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5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Establish laws, regulations and ordinances for evacuation protocols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6" w14:textId="3F41F0B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9066068"/>
                <w:placeholder>
                  <w:docPart w:val="15DED4F63C4841C2AD2A289B644E3A0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7" w14:textId="686E152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46160368"/>
                <w:placeholder>
                  <w:docPart w:val="672F2A8F64BD48C3B9A5EF82CBD09D4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8" w14:textId="07D335B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56226477"/>
                <w:placeholder>
                  <w:docPart w:val="EB99D7DCDB07427D8B579DBCC32EB5E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9" w14:textId="0B71424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0738492"/>
                <w:placeholder>
                  <w:docPart w:val="78F767614FB0461B85E522D94D55C06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5C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05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Training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06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5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EOPs, training and exercises coordinated with transit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E" w14:textId="29663D7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102092304"/>
                <w:placeholder>
                  <w:docPart w:val="75D0120BB10A4A849F2BE06AE8CB99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5F" w14:textId="4CB546D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17637235"/>
                <w:placeholder>
                  <w:docPart w:val="F5FE6CCDAF57481F8E8A79FA128559B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0" w14:textId="44520E1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71433654"/>
                <w:placeholder>
                  <w:docPart w:val="34F3011DC30C4F78A43A28EC6C6C959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1" w14:textId="0FA2967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67607225"/>
                <w:placeholder>
                  <w:docPart w:val="05458EC6CD3149009039C2F8C7AE50D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6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6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EOPs  training and exercises coordinated with paratransit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4" w14:textId="26022C7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80549708"/>
                <w:placeholder>
                  <w:docPart w:val="11250371A17C48D094F860761A17AF3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5" w14:textId="31EEBE4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44934220"/>
                <w:placeholder>
                  <w:docPart w:val="FF211D4779C74C1EB18691FBE08F05A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6" w14:textId="16FA471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244735"/>
                <w:placeholder>
                  <w:docPart w:val="B06741FA90E04F609661B2B187377B5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7" w14:textId="5D3D69A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50459882"/>
                <w:placeholder>
                  <w:docPart w:val="AA01008551644B2FBCB1A8F0D40CEA8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6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6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EOPs training and exercises coordinated with school transit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A" w14:textId="73DDE3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86786390"/>
                <w:placeholder>
                  <w:docPart w:val="890D2BE9BE9E4EAC941AC8D8132D9E8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B" w14:textId="34CBD88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5760445"/>
                <w:placeholder>
                  <w:docPart w:val="4C17C71A89154A20934B2F3F0719B71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C" w14:textId="329641F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32058190"/>
                <w:placeholder>
                  <w:docPart w:val="EA3DA04756724334A9BCB5ACCF9C16A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6D" w14:textId="37C2D20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48872784"/>
                <w:placeholder>
                  <w:docPart w:val="D232F50D50C14E42AAF4AAF52D04F08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7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6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Evacuation EOPs training and exercises coordinated with taxi, shuttle, private bus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0" w14:textId="65AF2B2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47375827"/>
                <w:placeholder>
                  <w:docPart w:val="A2FD5732E7EF4C58BCCDC397300C135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1" w14:textId="62EB50A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86770831"/>
                <w:placeholder>
                  <w:docPart w:val="92C2D2DACD17419B8D33DA203469A86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2" w14:textId="1CA4022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02165799"/>
                <w:placeholder>
                  <w:docPart w:val="BD018D53B9944776B32F2D7A24934E1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3" w14:textId="189ADF8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15028489"/>
                <w:placeholder>
                  <w:docPart w:val="78F79997F2424BA282AFE4004ADE9AF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7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7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Evacuation EOPs training and exercises coordinated with elderly/disabled and homebound population service providers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6" w14:textId="5D8757F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69302720"/>
                <w:placeholder>
                  <w:docPart w:val="D3313CC71ACC402A8720E553F3465D4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7" w14:textId="74924E9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57319364"/>
                <w:placeholder>
                  <w:docPart w:val="243E62F7DE0B4F949569A721FDAB7E4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8" w14:textId="157D02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51945847"/>
                <w:placeholder>
                  <w:docPart w:val="17A0ABC44DF04A4FA69460849E05B03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9" w14:textId="2EB8D1E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09147152"/>
                <w:placeholder>
                  <w:docPart w:val="CCE2308C7A904C7CA5A7D72E1AB0BB0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8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7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Evacuation EOPs training and exercises coordinated with PIOs, JICs and 211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C" w14:textId="3A4B6E3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12273470"/>
                <w:placeholder>
                  <w:docPart w:val="0230DCEC9BC84CD9B3E57EF2FD40A5F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D" w14:textId="6D7945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70324858"/>
                <w:placeholder>
                  <w:docPart w:val="D93676F721524810811C2C4E4D67BD9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E" w14:textId="582D33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48587713"/>
                <w:placeholder>
                  <w:docPart w:val="8F8F9EAA56A94D23BB289ED72C60B5A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7F" w14:textId="0095E41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4748356"/>
                <w:placeholder>
                  <w:docPart w:val="B0FDE74BB43D48D4A8EF21CD0615B07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8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8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Essential staff trained on evacuation plan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2" w14:textId="411B227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79894606"/>
                <w:placeholder>
                  <w:docPart w:val="FEF8FC9EBE1D49B495544FA21B07AC2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3" w14:textId="01615E2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27798683"/>
                <w:placeholder>
                  <w:docPart w:val="BD3201E7BD434C9296A1DF9F049B60D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4" w14:textId="56A9FF4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92710193"/>
                <w:placeholder>
                  <w:docPart w:val="7E75E7C7C8F14E88BCD5E6AAE6D9AC2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5" w14:textId="0ED481C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84117510"/>
                <w:placeholder>
                  <w:docPart w:val="5F9ACF1F2F994E97B1A32411FCAEA2E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8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8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Training and exercises conducted on use of assets (such as evacuation chairs)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8" w14:textId="58A4016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12793610"/>
                <w:placeholder>
                  <w:docPart w:val="FE052D44213D429BB75F89D3B816506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9" w14:textId="2121516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39133837"/>
                <w:placeholder>
                  <w:docPart w:val="9BD0E5E5A04745378B3D923D1C8B6F7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A" w14:textId="3C75F30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67497582"/>
                <w:placeholder>
                  <w:docPart w:val="0766B517A84F48DCAD79A5B99B5386D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B" w14:textId="662D1BA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34095749"/>
                <w:placeholder>
                  <w:docPart w:val="E4EB03C817EC41EF93672FF2A99DB8C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9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8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Transportation personnel have basic ICS/NIMS/SEMS training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E" w14:textId="56CF1FD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90563523"/>
                <w:placeholder>
                  <w:docPart w:val="F18A017937E041C79634E0CC73A3545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8F" w14:textId="1822328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80508925"/>
                <w:placeholder>
                  <w:docPart w:val="1AF578FA6910481A94C1C6769A6594D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0" w14:textId="1B6C735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23375090"/>
                <w:placeholder>
                  <w:docPart w:val="169D22494E7D40709045951A6F2E49C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1" w14:textId="45DEE4E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07267915"/>
                <w:placeholder>
                  <w:docPart w:val="6C19656001714D9192B3B0228978449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9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9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Family emergency planning complete for essential transportation staff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4" w14:textId="3CD9C1B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99307227"/>
                <w:placeholder>
                  <w:docPart w:val="2D098D216EDA43E89DD8850B6E55E2B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5" w14:textId="0BA39B8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32128272"/>
                <w:placeholder>
                  <w:docPart w:val="1DBB58AD51C84B12AE0313924F8F785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6" w14:textId="0105534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43278136"/>
                <w:placeholder>
                  <w:docPart w:val="27AD32AC57B54CA881240813A713919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7" w14:textId="394795D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09867905"/>
                <w:placeholder>
                  <w:docPart w:val="9AC662158D364080A9955EBC4E44E1D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9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9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Back-up drivers identified, and trained on lift equipment and securement of mobility devices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A" w14:textId="0C9236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22278249"/>
                <w:placeholder>
                  <w:docPart w:val="7C6512D86E6849FE969DDB5437168A5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B" w14:textId="642BCB3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00995910"/>
                <w:placeholder>
                  <w:docPart w:val="523DAFFAAE704CD4A22CD8803D0B624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C" w14:textId="04C120B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99232031"/>
                <w:placeholder>
                  <w:docPart w:val="1AF2E0155A454FFC9E3D4F02F94D974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9D" w14:textId="1E37214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98634656"/>
                <w:placeholder>
                  <w:docPart w:val="420E7E9C9B7E4A1C8242AB724BD24E2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A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9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Outreach programs educate people with access and functional needs about personal evacuation planning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0" w14:textId="2F1EF9C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700715497"/>
                <w:placeholder>
                  <w:docPart w:val="D5936095907C44EEB75BE035712748F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1" w14:textId="1D5F3BD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5159820"/>
                <w:placeholder>
                  <w:docPart w:val="0C61287B4104460681B0739DA4AFB7E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2" w14:textId="660F317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35657062"/>
                <w:placeholder>
                  <w:docPart w:val="24E0648184E14C5EA246B4684477394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3" w14:textId="672AF9E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71079490"/>
                <w:placeholder>
                  <w:docPart w:val="821FB6DC88894431A1237B6886D6E6F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A6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0A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Exercises</w:t>
            </w:r>
          </w:p>
        </w:tc>
      </w:tr>
      <w:tr w:rsidR="00943C5F" w:rsidRPr="00943C5F" w14:paraId="600700A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A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Exercises test the use of equipment such as transportation lifts and evacuation chairs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8" w14:textId="01B9DA9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31518384"/>
                <w:placeholder>
                  <w:docPart w:val="FA3B28BCB2CF456BB6E46294D26A345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9" w14:textId="66A5D61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14139217"/>
                <w:placeholder>
                  <w:docPart w:val="C36B9B7088DB46A2833BD9EB14BBB73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A" w14:textId="40CBDB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3479911"/>
                <w:placeholder>
                  <w:docPart w:val="ECCFAC0F7E544FB7A3FC87F4D64C830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B" w14:textId="0567106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61809894"/>
                <w:placeholder>
                  <w:docPart w:val="E31F11BAC4D5459CBB1986A34AA9E1D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B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A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Tabletop emergency evacuation exercises have been conducted integrating all providers such as transit, paratransit, schools and other transportation agencies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E" w14:textId="78DB066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323489871"/>
                <w:placeholder>
                  <w:docPart w:val="9940ED020F2B42DEB31B1EDDB2835A3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AF" w14:textId="516E7E5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0928212"/>
                <w:placeholder>
                  <w:docPart w:val="79F5F376112D4B618327AB76682B59D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0" w14:textId="3E55D9C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5805853"/>
                <w:placeholder>
                  <w:docPart w:val="FA7F2FD54C4944F7823521EBC29D3B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1" w14:textId="01FE230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7419518"/>
                <w:placeholder>
                  <w:docPart w:val="002C9DCBDC0A47F893404E22F005656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B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B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Functional evacuation exercises have been conducted integrating all providers such as transit, para-transit, schools and other transportation agencies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4" w14:textId="4124C00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79035149"/>
                <w:placeholder>
                  <w:docPart w:val="59598CEC95F44551ADDDF9C6950F72B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5" w14:textId="088B141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49939135"/>
                <w:placeholder>
                  <w:docPart w:val="93B88C36E6E046CDAB88D3F9A69E53B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6" w14:textId="2478677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64396980"/>
                <w:placeholder>
                  <w:docPart w:val="228A340F446B48D881CD2372FA31C2E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7" w14:textId="0D4F8DA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33342915"/>
                <w:placeholder>
                  <w:docPart w:val="18E8FB760CCA4B6A9743CE6261ABA1D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B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B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Full-scale evacuation exercises have been conducted integrating all providers such as transit, para-transit, schools and other transportation agencies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A" w14:textId="43CD260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38185846"/>
                <w:placeholder>
                  <w:docPart w:val="DA2A63A8A4184005B5FB32E7639FD7A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B" w14:textId="447DAA3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88380419"/>
                <w:placeholder>
                  <w:docPart w:val="00003F8A928647C6923C10A174902E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C" w14:textId="34D7970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46404377"/>
                <w:placeholder>
                  <w:docPart w:val="971C6049E3CD4DC48F059FBA780A46F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BD" w14:textId="350E6AD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13291408"/>
                <w:placeholder>
                  <w:docPart w:val="841F4EC6B49C41ED9954DB7AE4C3F25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C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B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exercises include participants with access and functional needs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0" w14:textId="11D0394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55809718"/>
                <w:placeholder>
                  <w:docPart w:val="03605FA627EC48C78FEB9744D68F14C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1" w14:textId="3D5A956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51735867"/>
                <w:placeholder>
                  <w:docPart w:val="159011841D504F5B8312FA8196113FB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2" w14:textId="6E0F598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59862802"/>
                <w:placeholder>
                  <w:docPart w:val="A9655200C6A94D4A8158005470F0119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3" w14:textId="50FAAED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89399980"/>
                <w:placeholder>
                  <w:docPart w:val="64187281B00D433CBB806A7489E2603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C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C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Transit, paratransit, schools, and other transportation agencies participate (delete)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6" w14:textId="5382C7A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18919284"/>
                <w:placeholder>
                  <w:docPart w:val="BFB8286B3F294D6A99B1DEDE9F19C9D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7" w14:textId="12EECD2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81033678"/>
                <w:placeholder>
                  <w:docPart w:val="1EF7468A151347D690ABFF082823806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8" w14:textId="1F26C08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560009842"/>
                <w:placeholder>
                  <w:docPart w:val="0EC4D57911C94CA9A652CBB5418DAE6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9" w14:textId="7AE8959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13836969"/>
                <w:placeholder>
                  <w:docPart w:val="17DBAB67730E430DA76EEF2F939E62A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1C1F15" w14:paraId="600700CC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14:paraId="600700CB" w14:textId="77777777" w:rsidR="00943C5F" w:rsidRPr="001C1F15" w:rsidRDefault="00943C5F" w:rsidP="001C1F15">
            <w:pPr>
              <w:spacing w:after="0" w:line="240" w:lineRule="auto"/>
              <w:rPr>
                <w:rFonts w:eastAsia="Times New Roman" w:cs="Times New Roman"/>
                <w:b/>
                <w:bCs/>
                <w:smallCaps/>
                <w:sz w:val="28"/>
                <w:szCs w:val="28"/>
              </w:rPr>
            </w:pPr>
            <w:r w:rsidRPr="001C1F15">
              <w:rPr>
                <w:rFonts w:eastAsia="Times New Roman" w:cs="Times New Roman"/>
                <w:b/>
                <w:bCs/>
                <w:smallCaps/>
                <w:sz w:val="28"/>
                <w:szCs w:val="28"/>
              </w:rPr>
              <w:t>Transportation Assembly Points</w:t>
            </w:r>
          </w:p>
        </w:tc>
      </w:tr>
      <w:tr w:rsidR="00943C5F" w:rsidRPr="00943C5F" w14:paraId="600700D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C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Transportation providers know location of staging areas and reception centers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E" w14:textId="02FF041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98833356"/>
                <w:placeholder>
                  <w:docPart w:val="9BEDB92C9DAA4981AE03F97B48D72AC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CF" w14:textId="658D2DB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10807650"/>
                <w:placeholder>
                  <w:docPart w:val="47D0651ACA36422A91B31397F3F29A9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0" w14:textId="3AC07B0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85544906"/>
                <w:placeholder>
                  <w:docPart w:val="883AB9C323DB432ABBF290F0DF238BF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1" w14:textId="04F8DE5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58052754"/>
                <w:placeholder>
                  <w:docPart w:val="11C23C7CC6E14115933928A7BFAC86D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D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D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Transportation assembly points have been identified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4" w14:textId="5FC6BBB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3703567"/>
                <w:placeholder>
                  <w:docPart w:val="EC923A74E06A4549A910DDBACB2FCDA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5" w14:textId="257C1A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0049483"/>
                <w:placeholder>
                  <w:docPart w:val="D6AD97CD6BC84631A8700ADD6695B0A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6" w14:textId="3E1253B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69350382"/>
                <w:placeholder>
                  <w:docPart w:val="5AC6FCD0458240E78E004919443D853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7" w14:textId="3733814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583685788"/>
                <w:placeholder>
                  <w:docPart w:val="009B455FF2704B8B972CCFC548C9A48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D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D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Traffic plan established for transportation assembly points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A" w14:textId="23010BD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7976087"/>
                <w:placeholder>
                  <w:docPart w:val="B28BDE61ED454495AFF93B7B03C1F76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B" w14:textId="18F81B3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35687501"/>
                <w:placeholder>
                  <w:docPart w:val="787B0E977E24403AA7BEB076ADB51A4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C" w14:textId="78986E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23445036"/>
                <w:placeholder>
                  <w:docPart w:val="63848A56BEAC49D2A436C3E9739C0E3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DD" w14:textId="7F31945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76084040"/>
                <w:placeholder>
                  <w:docPart w:val="6B194804DFA3488ABA7202260C08A85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E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D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Staff has been designated for transportation assembly points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0" w14:textId="730EBDA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53321499"/>
                <w:placeholder>
                  <w:docPart w:val="ADE2A8DDDCFD40D69A362E0E9BF40E8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1" w14:textId="58C8CFC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08122723"/>
                <w:placeholder>
                  <w:docPart w:val="B6E1ED12D3784808ADF8AD9C9402D80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2" w14:textId="2F52A30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7008728"/>
                <w:placeholder>
                  <w:docPart w:val="4838BA02733F47C2BA02BA0CDD16532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3" w14:textId="57C10B8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95014697"/>
                <w:placeholder>
                  <w:docPart w:val="4FFC2AC3D9CB475A88D6B819A646A8B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E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E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transportation information at transportation assembly points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6" w14:textId="293FA57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67988419"/>
                <w:placeholder>
                  <w:docPart w:val="2D85901C02354D749DCBD4A1C9AF646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7" w14:textId="0E98ABB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06432886"/>
                <w:placeholder>
                  <w:docPart w:val="E3646365C9F347CE811340D3B3B2E4A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8" w14:textId="7099AD4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58818861"/>
                <w:placeholder>
                  <w:docPart w:val="DD09EFA0DFBB4355A51AA1616953482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9" w14:textId="56F3884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27896273"/>
                <w:placeholder>
                  <w:docPart w:val="744469A350234C8C8C4A98D6A06F4C3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F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E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individuals unable to reach transportation assembly points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C" w14:textId="77D0A4B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27982069"/>
                <w:placeholder>
                  <w:docPart w:val="F82BE6F63C024CC6A606CE9523111E2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D" w14:textId="6D8909A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126757392"/>
                <w:placeholder>
                  <w:docPart w:val="5AAEC26CD2594C7C9B5F000631F7DE5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E" w14:textId="63CAC12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764158439"/>
                <w:placeholder>
                  <w:docPart w:val="D80F5135637D4303A2041139F8A4EFF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EF" w14:textId="3C3DC55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75011156"/>
                <w:placeholder>
                  <w:docPart w:val="279DC21D74D5409BB86A0873F1A4DEA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F2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0F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Reception centers/shelters</w:t>
            </w:r>
          </w:p>
        </w:tc>
      </w:tr>
      <w:tr w:rsidR="00943C5F" w:rsidRPr="00943C5F" w14:paraId="600700F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F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Reception centers and shelter sites pre-designated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4" w14:textId="67D540F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23084829"/>
                <w:placeholder>
                  <w:docPart w:val="F58110F2862443398C4610F92740462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5" w14:textId="0515C7D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82075532"/>
                <w:placeholder>
                  <w:docPart w:val="17ED152BFB734A0583FA594DAA3CB9F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6" w14:textId="08A961D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59489758"/>
                <w:placeholder>
                  <w:docPart w:val="E276FA8CDB4D4CB2AC8C0743B3BAD16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7" w14:textId="0E085C5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29516558"/>
                <w:placeholder>
                  <w:docPart w:val="B15BC185E86E4B36AF499F3A83A2887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0F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F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transportation needs of reception centers/shelters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A" w14:textId="6B8D7AB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9099025"/>
                <w:placeholder>
                  <w:docPart w:val="0A0D6A5D2EDE407B9C064D7EC36BBCD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B" w14:textId="60BE4EC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08921726"/>
                <w:placeholder>
                  <w:docPart w:val="B27C9D9BAACD42BCB4F2E2D3FE7CCC7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C" w14:textId="706F647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65610668"/>
                <w:placeholder>
                  <w:docPart w:val="F5C30819A66840F1959FAD788F124ED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0FD" w14:textId="66C5CB4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15700554"/>
                <w:placeholder>
                  <w:docPart w:val="2AE2247E759B46E8A23DFAAD7C97320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0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0F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for transportation info at reception centers/shelters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0" w14:textId="2AE4C12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14007408"/>
                <w:placeholder>
                  <w:docPart w:val="EE18662CEE4F4AD5A8BAF2993BAEAFD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1" w14:textId="72E1812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39883297"/>
                <w:placeholder>
                  <w:docPart w:val="526BCC3E357D445EBB045C74BE7FF5B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2" w14:textId="2E2623C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48159278"/>
                <w:placeholder>
                  <w:docPart w:val="6007B12E2E1F42CAAC5DA44F6F735B4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3" w14:textId="29501FA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75223982"/>
                <w:placeholder>
                  <w:docPart w:val="4C9A7F0CCFB44A36A9D217B5543947B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0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0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procedures practiced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6" w14:textId="40F4EDB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0757828"/>
                <w:placeholder>
                  <w:docPart w:val="FBC75E3F88A64721A843A848D2F7569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7" w14:textId="6B3536E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04936004"/>
                <w:placeholder>
                  <w:docPart w:val="F0278A8757CC4F5CB62C902CBEA9C89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8" w14:textId="28DD188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84670198"/>
                <w:placeholder>
                  <w:docPart w:val="87E02353D9984E1EA1B3F6B11E29F08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9" w14:textId="440C750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84686836"/>
                <w:placeholder>
                  <w:docPart w:val="605FF6DAD1FC4D63831FB0D29BC2F97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0C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0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Evacuation routes</w:t>
            </w:r>
          </w:p>
        </w:tc>
      </w:tr>
      <w:tr w:rsidR="00943C5F" w:rsidRPr="00943C5F" w14:paraId="6007011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0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Clearly defined evacuation routes/alternate evac</w:t>
            </w:r>
            <w:r w:rsidR="001C1F15">
              <w:rPr>
                <w:rFonts w:eastAsia="Times New Roman" w:cs="Times New Roman"/>
                <w:sz w:val="24"/>
                <w:szCs w:val="24"/>
              </w:rPr>
              <w:t>uation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 xml:space="preserve"> routes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E" w14:textId="1694A53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71036782"/>
                <w:placeholder>
                  <w:docPart w:val="CD700A84D2484F768A03BD7AF0FDED6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0F" w14:textId="154D68E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21667008"/>
                <w:placeholder>
                  <w:docPart w:val="D90BB41423A346D697BFAB0CB57E606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0" w14:textId="66A3FD0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285286"/>
                <w:placeholder>
                  <w:docPart w:val="AFC19A289C284EBE987551741F7BB99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1" w14:textId="7F054F1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10598207"/>
                <w:placeholder>
                  <w:docPart w:val="3E8A95B0D23D400F86B6CB0CE283DEE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1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1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Transportation providers and first responders trained on evacuation routes/ alternate routes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4" w14:textId="707488A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31801054"/>
                <w:placeholder>
                  <w:docPart w:val="7ABF87653F914EEE97223E0E46B226A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5" w14:textId="2A412DF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07686159"/>
                <w:placeholder>
                  <w:docPart w:val="A1F677A67D1840CBB37C330ED432CB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6" w14:textId="376631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43056119"/>
                <w:placeholder>
                  <w:docPart w:val="0810B62886274641BAF0D8EE29D8DF3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7" w14:textId="61FE6EE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89608326"/>
                <w:placeholder>
                  <w:docPart w:val="248E8780F7614886A505A3C1B19A724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1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1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Traffic control points (TCPs) established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A" w14:textId="15AC0EC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7356384"/>
                <w:placeholder>
                  <w:docPart w:val="DCF015B800C94F1B8A7FDE88C3D3CFF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B" w14:textId="34D6E5B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84721737"/>
                <w:placeholder>
                  <w:docPart w:val="75E127B009DD415192427C01DC46FD2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C" w14:textId="5B9FB00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65177217"/>
                <w:placeholder>
                  <w:docPart w:val="7B6A30A2B01948D78530F425F1CE4AB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1D" w14:textId="7A796A9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44743482"/>
                <w:placeholder>
                  <w:docPart w:val="44EDB53A6BF14F438D898616E1E9BE9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2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1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TCP system gives priority to evacuation (transit) resources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0" w14:textId="3CCC6B8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35143095"/>
                <w:placeholder>
                  <w:docPart w:val="4369032D10D04243931B3FCF6BA1928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1" w14:textId="3C5CCC6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20307377"/>
                <w:placeholder>
                  <w:docPart w:val="BCE6C1DA14CA46F19211E0B797ADC6A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2" w14:textId="4D9482F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38297827"/>
                <w:placeholder>
                  <w:docPart w:val="CD1BF9AF13A64718B913F629281A4D0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3" w14:textId="4637763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78653943"/>
                <w:placeholder>
                  <w:docPart w:val="D42297C02CC34CF59E74F3AC374CFD2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2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2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Evacuation protocols practiced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6" w14:textId="4F894EC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45636217"/>
                <w:placeholder>
                  <w:docPart w:val="DE68D166AC9144D89ABDB3199BF9AE3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7" w14:textId="53D6B78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80690396"/>
                <w:placeholder>
                  <w:docPart w:val="EB79B66547A54643AAA24EBBE940621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8" w14:textId="5243A77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43812926"/>
                <w:placeholder>
                  <w:docPart w:val="4354C940575D47C1B83DA89985C8BA7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9" w14:textId="7A1556E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02071611"/>
                <w:placeholder>
                  <w:docPart w:val="9904D5D6CEC04B63934862A27AEE249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2C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2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Evacuee tracking and recording procedures</w:t>
            </w:r>
          </w:p>
        </w:tc>
      </w:tr>
      <w:tr w:rsidR="00943C5F" w:rsidRPr="00943C5F" w14:paraId="6007013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2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System identifying persons needing transport assistance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E" w14:textId="66FC461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81975772"/>
                <w:placeholder>
                  <w:docPart w:val="73515B876B92415989447BC567582D3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2F" w14:textId="16E3A0A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24349716"/>
                <w:placeholder>
                  <w:docPart w:val="D42BCBE4707245DEA8FD7E8B84EDF5D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0" w14:textId="4FA7F9B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12749781"/>
                <w:placeholder>
                  <w:docPart w:val="AAF35B49417340DF8BFD4A447595CDE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1" w14:textId="6BE55A4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10520908"/>
                <w:placeholder>
                  <w:docPart w:val="76D6F5A1DFAE42EF9DDFE3924852F48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3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3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System for documenting evacuees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4" w14:textId="6460136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33352959"/>
                <w:placeholder>
                  <w:docPart w:val="39C93509A51E42B4AC7716ACC54BBAA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5" w14:textId="0424C6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13444582"/>
                <w:placeholder>
                  <w:docPart w:val="8FBD9F93043941249CF081AB4C54AF7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6" w14:textId="7B07998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25898695"/>
                <w:placeholder>
                  <w:docPart w:val="21F49B03C3784E568CC4711A1B142BB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7" w14:textId="096C503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75092469"/>
                <w:placeholder>
                  <w:docPart w:val="27C6902158714FACA7C06919E07E6B9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3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3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System for tracking evacuees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A" w14:textId="54311DC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47078700"/>
                <w:placeholder>
                  <w:docPart w:val="AF904611D19E43E1B83029CCF04B64D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B" w14:textId="1947820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45249974"/>
                <w:placeholder>
                  <w:docPart w:val="19B80EBF84A54FE292CE1FDC9F60B19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C" w14:textId="206BA73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25385138"/>
                <w:placeholder>
                  <w:docPart w:val="17B059C128274DCCA753F9B99492C3D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3D" w14:textId="217DAB9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49798057"/>
                <w:placeholder>
                  <w:docPart w:val="67AD1A9BE5C64F4CBC8202253E29004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4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3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Tracking and recording procedures practiced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0" w14:textId="23FC4A7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01960417"/>
                <w:placeholder>
                  <w:docPart w:val="B45F8398F7E94E7683D31421EBB51E2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1" w14:textId="3E65582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41923272"/>
                <w:placeholder>
                  <w:docPart w:val="CAD98C18FBAF48CEA2045C2179FD78E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2" w14:textId="32531C7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77280619"/>
                <w:placeholder>
                  <w:docPart w:val="596A7CE371C649CFBE9302CBC81CEE2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3" w14:textId="6770C20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13325281"/>
                <w:placeholder>
                  <w:docPart w:val="91227355B3BB4F90B8C4754D5775CD5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46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4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Cost tracking and reporting procedures</w:t>
            </w:r>
          </w:p>
        </w:tc>
      </w:tr>
      <w:tr w:rsidR="00943C5F" w:rsidRPr="00943C5F" w14:paraId="6007014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4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Identified system for how to track hours/costs @ Mutual Aid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8" w14:textId="011ED0E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13981036"/>
                <w:placeholder>
                  <w:docPart w:val="24B2A930719F4F06B6483A2D664E284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9" w14:textId="356790B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58111071"/>
                <w:placeholder>
                  <w:docPart w:val="1AB4F142BB894A97BEDB4228CC5C008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A" w14:textId="7132DB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4072360"/>
                <w:placeholder>
                  <w:docPart w:val="88002C9CC23445ABBEA4BAE74540531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B" w14:textId="1F1C0F5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07068045"/>
                <w:placeholder>
                  <w:docPart w:val="1C59E5244256448CBC7904047126064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5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4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Emergency cost tracking procedures practiced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E" w14:textId="41C8AA3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65307008"/>
                <w:placeholder>
                  <w:docPart w:val="C708F59BD07040119675BA831C56FE4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4F" w14:textId="5ACC211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486668294"/>
                <w:placeholder>
                  <w:docPart w:val="486221E30BB04856AC26E77DE23FEEB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0" w14:textId="3DBB716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40139210"/>
                <w:placeholder>
                  <w:docPart w:val="A3570807B7AB42B4B741409BA080DA9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1" w14:textId="42BAB82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03273720"/>
                <w:placeholder>
                  <w:docPart w:val="BD974C077F30452AAC5BF16CB5112A7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54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5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MOUs/MOAs</w:t>
            </w:r>
          </w:p>
        </w:tc>
      </w:tr>
      <w:tr w:rsidR="00943C5F" w:rsidRPr="00943C5F" w14:paraId="6007015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5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Written agreements between local government and transportation providers which includes activation and </w:t>
            </w:r>
            <w:r w:rsidR="001C1F15" w:rsidRPr="00943C5F">
              <w:rPr>
                <w:rFonts w:eastAsia="Times New Roman" w:cs="Times New Roman"/>
                <w:sz w:val="24"/>
                <w:szCs w:val="24"/>
              </w:rPr>
              <w:t>notification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 xml:space="preserve"> procedures, how assets will be deployed and plan for regular updates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6" w14:textId="6A2DCBB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13759897"/>
                <w:placeholder>
                  <w:docPart w:val="AD8E979C68A342E59BC0442D1374AAB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7" w14:textId="7E3D822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49548789"/>
                <w:placeholder>
                  <w:docPart w:val="A76702BDF82C441A809756A42AC16D6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8" w14:textId="7B11753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43146573"/>
                <w:placeholder>
                  <w:docPart w:val="D5F4A66F7BC04B68AA5E455AA6C07A5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9" w14:textId="6FB7894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69099760"/>
                <w:placeholder>
                  <w:docPart w:val="C3AFB444A69D4855BA40A84C5023F62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6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5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Written agreements with transportation agencies within jurisdiction and neighboring </w:t>
            </w:r>
            <w:r w:rsidR="001C1F15" w:rsidRPr="00943C5F">
              <w:rPr>
                <w:rFonts w:eastAsia="Times New Roman" w:cs="Times New Roman"/>
                <w:sz w:val="24"/>
                <w:szCs w:val="24"/>
              </w:rPr>
              <w:t>jurisdiction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C" w14:textId="5D1797B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36023016"/>
                <w:placeholder>
                  <w:docPart w:val="5CD5C26236D54D278F1BB480FE9B8F5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D" w14:textId="368DC46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89877159"/>
                <w:placeholder>
                  <w:docPart w:val="02FE47F1DACE40D794B332A395141C8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E" w14:textId="238C4B7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27131968"/>
                <w:placeholder>
                  <w:docPart w:val="46C32DEBBE2C4E349D69420D9CD2805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5F" w14:textId="6BAC41C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24046577"/>
                <w:placeholder>
                  <w:docPart w:val="2B3DB8C5BA3D4273847759306EDB131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6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6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Written agreements with transportation agencies in neighboring jurisdictions (delete)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2" w14:textId="1FE9260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27621510"/>
                <w:placeholder>
                  <w:docPart w:val="A09F333ACD4B443E9E6D5EB37B99CD2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3" w14:textId="625E898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72864066"/>
                <w:placeholder>
                  <w:docPart w:val="2BD59B40EEFF4479900E2F6A7383357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4" w14:textId="73EE737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04538258"/>
                <w:placeholder>
                  <w:docPart w:val="54AB6FFCF98E47FB853D96162320B16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5" w14:textId="049B809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18031264"/>
                <w:placeholder>
                  <w:docPart w:val="942BA6ECDF8B4532936089DD0A1435F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6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6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Written agreements with other partner agencies within jurisdiction (delete)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8" w14:textId="198F6B4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23583084"/>
                <w:placeholder>
                  <w:docPart w:val="07E9D4652C104832B20821C51A9D43F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9" w14:textId="7285CC1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89728954"/>
                <w:placeholder>
                  <w:docPart w:val="0E4BE5D86973406F9DCD096A130DABB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A" w14:textId="7984668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09020018"/>
                <w:placeholder>
                  <w:docPart w:val="C1393AB77ABF4DBCBA772738E2F67BB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B" w14:textId="42C82FA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82992686"/>
                <w:placeholder>
                  <w:docPart w:val="09516CC517E14CADAA08C860A89A165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7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6D" w14:textId="77777777" w:rsidR="00943C5F" w:rsidRPr="00943C5F" w:rsidRDefault="00943C5F" w:rsidP="004E6FA5">
            <w:pPr>
              <w:spacing w:after="0" w:line="240" w:lineRule="auto"/>
              <w:ind w:left="-116" w:firstLine="116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Written agreements with local and out of state video remote interpreting services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E" w14:textId="4E6DB0D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60347457"/>
                <w:placeholder>
                  <w:docPart w:val="913632A6C5A34191AD4AF15C26B149B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6F" w14:textId="207ED74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10622362"/>
                <w:placeholder>
                  <w:docPart w:val="AFF50DC3DF214E51B1CE0A2BBDC289A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0" w14:textId="4E260EC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05006673"/>
                <w:placeholder>
                  <w:docPart w:val="014F9CFC5EC04BB09CE5C163C736AF0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1" w14:textId="53DB8F9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11716316"/>
                <w:placeholder>
                  <w:docPart w:val="6A0E9F9971C9465FAA8607392831B5D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7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7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Contingency contracts for sign language interpreter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4" w14:textId="50D18D7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61427439"/>
                <w:placeholder>
                  <w:docPart w:val="FEAB4C8161D54B9CAFA7B3B9E2259C2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5" w14:textId="0C8C815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349030604"/>
                <w:placeholder>
                  <w:docPart w:val="B9A9C9FBB0584106B0935A9E93B2C78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6" w14:textId="7FCD3F4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135470837"/>
                <w:placeholder>
                  <w:docPart w:val="D02DCB99CA2440B59F771B314EE337B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7" w14:textId="29D1830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97576578"/>
                <w:placeholder>
                  <w:docPart w:val="598738FC6C9049508B8C5F8C060B99C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7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7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Contingency contracts exist with private sector transportation companies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A" w14:textId="715234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617943089"/>
                <w:placeholder>
                  <w:docPart w:val="0672617153124888B401481E65F6A1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B" w14:textId="731D6B0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2934785"/>
                <w:placeholder>
                  <w:docPart w:val="A17B441AB8D14CBD906EE1928F10EA2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C" w14:textId="5D8208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98960325"/>
                <w:placeholder>
                  <w:docPart w:val="DA00F8D61F574CAE9321AC09FC5BDAB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7D" w14:textId="67DC439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06352620"/>
                <w:placeholder>
                  <w:docPart w:val="3EC73D6F435B4CF8BC86EC20DB25551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1C1F15" w14:paraId="60070180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7F" w14:textId="77777777" w:rsidR="001C1F15" w:rsidRPr="001C1F15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1C1F15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 xml:space="preserve">Communication </w:t>
            </w:r>
            <w:r w:rsidRPr="001C1F15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18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8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Interoperable channels of communication established between EOC, first responders, </w:t>
            </w:r>
            <w:r w:rsidR="001C1F15" w:rsidRPr="00943C5F">
              <w:rPr>
                <w:rFonts w:eastAsia="Times New Roman" w:cs="Times New Roman"/>
                <w:sz w:val="24"/>
                <w:szCs w:val="24"/>
              </w:rPr>
              <w:t>transportation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 xml:space="preserve"> providers and building personnel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2" w14:textId="419141D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72348892"/>
                <w:placeholder>
                  <w:docPart w:val="CF023754800B4285AADDA88346ED465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3" w14:textId="4999AC6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40165270"/>
                <w:placeholder>
                  <w:docPart w:val="7F9C5C2D5FB44FE5BCE2F267FE26F1E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4" w14:textId="50843A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89978183"/>
                <w:placeholder>
                  <w:docPart w:val="11FD6613616049B3A3F160970F4125E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5" w14:textId="41B14FE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30331894"/>
                <w:placeholder>
                  <w:docPart w:val="39547799901C4A87A8C1597A9DEC398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8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8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Mass notification procedures for AFN populations identified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8" w14:textId="30A42AF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44277128"/>
                <w:placeholder>
                  <w:docPart w:val="3A9978AC9A8845359A951ECD0FDE025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9" w14:textId="31E86FA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1599365"/>
                <w:placeholder>
                  <w:docPart w:val="2449FFE6FF5742FA80D60644642433B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A" w14:textId="07AB654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120450670"/>
                <w:placeholder>
                  <w:docPart w:val="9610C9CC4DDE40DBB98947AFAD42F14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B" w14:textId="6101C5A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332980370"/>
                <w:placeholder>
                  <w:docPart w:val="996C3DE67A88436BB332A22BC9F7F2C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9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8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Build notification and communication methods into EOC, first responder, transportation and </w:t>
            </w:r>
            <w:r w:rsidR="001C1F15" w:rsidRPr="00943C5F">
              <w:rPr>
                <w:rFonts w:eastAsia="Times New Roman" w:cs="Times New Roman"/>
                <w:sz w:val="24"/>
                <w:szCs w:val="24"/>
              </w:rPr>
              <w:t>building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 xml:space="preserve"> owners plans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E" w14:textId="72A4B9E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25332150"/>
                <w:placeholder>
                  <w:docPart w:val="6A7160FB7653418688968D2D99A708A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8F" w14:textId="765E714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70378589"/>
                <w:placeholder>
                  <w:docPart w:val="6431C23D6E454961B15AA1F0C269223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0" w14:textId="56877C3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57693369"/>
                <w:placeholder>
                  <w:docPart w:val="1605A71B922C4EAB91DE98E3A76F036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1" w14:textId="0A7F46E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093547792"/>
                <w:placeholder>
                  <w:docPart w:val="776DA41F172C4B5BA58464A9891368A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9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9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Communication plan established for power loss events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4" w14:textId="0FAF859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62622611"/>
                <w:placeholder>
                  <w:docPart w:val="FE753B87D96648CF8443AFC8C261426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5" w14:textId="7A633AE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11017554"/>
                <w:placeholder>
                  <w:docPart w:val="4527CCA5E36C4A9BBB10C5B573C5FDD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6" w14:textId="41C49A6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37517271"/>
                <w:placeholder>
                  <w:docPart w:val="880ED339246E45EFA0FB71D67B13EE8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7" w14:textId="592B8C6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512680502"/>
                <w:placeholder>
                  <w:docPart w:val="C40EF79F8A9C49FE8576CB668F28263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9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9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Communication strategies are 508 compliant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A" w14:textId="507C421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17370212"/>
                <w:placeholder>
                  <w:docPart w:val="A1BA031D825149D78737AA3AB8C1EAD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B" w14:textId="65A4A22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79723227"/>
                <w:placeholder>
                  <w:docPart w:val="E2E7496B07354F8FB80568CC47D201F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C" w14:textId="311610E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13051648"/>
                <w:placeholder>
                  <w:docPart w:val="5BE53FA81DE442E3BED91BAC96281D9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9D" w14:textId="440900C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02221267"/>
                <w:placeholder>
                  <w:docPart w:val="F1F21378A7A34E95B55AC87BF7336D6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A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9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Communication technologies tested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0" w14:textId="36F5D0B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47753528"/>
                <w:placeholder>
                  <w:docPart w:val="41227B6D409940E78406CC8B03F6ABD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1" w14:textId="505A529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16901539"/>
                <w:placeholder>
                  <w:docPart w:val="9A6CC0D3F34F4749A68762B0836C9A7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2" w14:textId="19F8FC1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45212158"/>
                <w:placeholder>
                  <w:docPart w:val="AE7A836E77BF4680B358AC1271A64EA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3" w14:textId="159E4A8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54954744"/>
                <w:placeholder>
                  <w:docPart w:val="ABB4738225BD48CAB4BD63F13617221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1C1F15" w14:paraId="600701A6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A5" w14:textId="77777777" w:rsidR="001C1F15" w:rsidRPr="001C1F15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1C1F15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Continuity of Operations</w:t>
            </w:r>
            <w:r w:rsidRPr="001C1F15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1A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A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Alternative transit/paratransit operational facilities identified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8" w14:textId="0495CD1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81576188"/>
                <w:placeholder>
                  <w:docPart w:val="BA6DD9DFF8884615B7AE3787DFE8E48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9" w14:textId="179442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01524955"/>
                <w:placeholder>
                  <w:docPart w:val="80D728269E7A470087C3FFC1210A995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A" w14:textId="60CC0ED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22761764"/>
                <w:placeholder>
                  <w:docPart w:val="799F8D5088314A74B085D317C8D2D92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B" w14:textId="6B362FC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33744202"/>
                <w:placeholder>
                  <w:docPart w:val="B0268E533EE146198C915FE37A423CC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B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A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Alternative power supply identified for transit/paratransit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E" w14:textId="2E0FFAF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5265592"/>
                <w:placeholder>
                  <w:docPart w:val="5120C7D783124B67BE5214C41B3C540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AF" w14:textId="2421146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126611030"/>
                <w:placeholder>
                  <w:docPart w:val="E1910B5B83794AE19F62BE3720E7858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0" w14:textId="186377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61360190"/>
                <w:placeholder>
                  <w:docPart w:val="C6F7134E8C464912BB3F8A8E01C31B1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1" w14:textId="1B2D356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51658741"/>
                <w:placeholder>
                  <w:docPart w:val="DE641439E6764F829C543BECBD940C3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B8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B3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Alternative fuel supply identified for transit resources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4" w14:textId="25F65D2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554244212"/>
                <w:placeholder>
                  <w:docPart w:val="E0A99A5E401443688EA7E760D3BA3E9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5" w14:textId="7F1EFF0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53377857"/>
                <w:placeholder>
                  <w:docPart w:val="9DFD8238B9A94D40B1189C362B345A8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6" w14:textId="70F0526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44402495"/>
                <w:placeholder>
                  <w:docPart w:val="D0414C3091954AE089608C59C59EEC4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7" w14:textId="71E359E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58357621"/>
                <w:placeholder>
                  <w:docPart w:val="7A36604B7C744271B54AACF02D97279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BE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B9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Alternative driving and maintenance staff identified and trained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A" w14:textId="6018424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86430017"/>
                <w:placeholder>
                  <w:docPart w:val="E53E5DA568ED4638B73176CE594998B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B" w14:textId="3D5B758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8549280"/>
                <w:placeholder>
                  <w:docPart w:val="16CF17F7682F4E7B8479FEE36B5C04C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C" w14:textId="2A62E40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956825016"/>
                <w:placeholder>
                  <w:docPart w:val="94C2C752954349D29F0770C6551F7C0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BD" w14:textId="12E9402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66625734"/>
                <w:placeholder>
                  <w:docPart w:val="172E0EC61D4B4270B52663BD8B9A509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1C1F15" w14:paraId="600701C0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BF" w14:textId="77777777" w:rsidR="001C1F15" w:rsidRPr="001C1F15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1C1F15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Re-entry</w:t>
            </w:r>
          </w:p>
        </w:tc>
      </w:tr>
      <w:tr w:rsidR="00943C5F" w:rsidRPr="00943C5F" w14:paraId="600701C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C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Trigger point established for when to return evacuees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2" w14:textId="14D6B2C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01946579"/>
                <w:placeholder>
                  <w:docPart w:val="2E86F728C8E1453B87456F0DFEAF54B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3" w14:textId="1677FAA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12480069"/>
                <w:placeholder>
                  <w:docPart w:val="8151B02F40B44D378945E8BCC2FF3CB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4" w14:textId="34D4764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90240638"/>
                <w:placeholder>
                  <w:docPart w:val="11A0C06C155E4637BD32784092E5AF5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5" w14:textId="027AE28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38547363"/>
                <w:placeholder>
                  <w:docPart w:val="92317432A2E040768720240CC544A23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C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C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Transport plan for individuals unable to get home from transportation assembly points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8" w14:textId="0F50721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77148802"/>
                <w:placeholder>
                  <w:docPart w:val="7C764E473BB94CA1AC4C5982E9D74C9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9" w14:textId="62D787B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82923628"/>
                <w:placeholder>
                  <w:docPart w:val="4A07D0332128436AB6CBAACE0B1C59A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A" w14:textId="632E744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26669519"/>
                <w:placeholder>
                  <w:docPart w:val="A124BECA899D4DDCB96C6E43892C43D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CB" w14:textId="0FAC278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23813967"/>
                <w:placeholder>
                  <w:docPart w:val="75319246A8E042FA8766E8793C04CAD6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1C1F15" w14:paraId="600701CE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CD" w14:textId="77777777" w:rsidR="001C1F15" w:rsidRPr="001C1F15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1C1F15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Demobilization</w:t>
            </w:r>
            <w:r w:rsidRPr="001C1F15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1D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C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Trigger points established for when to demobilize transit resources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0" w14:textId="6485C43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13825955"/>
                <w:placeholder>
                  <w:docPart w:val="6F652F475FAE47E5B3350F159D2862F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1" w14:textId="1750036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99220804"/>
                <w:placeholder>
                  <w:docPart w:val="DD3B49A3F84043FCBD542605847A799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2" w14:textId="2A4CA95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12106540"/>
                <w:placeholder>
                  <w:docPart w:val="BF1C8C879E2B4BE2B6C7C257D2A2A7E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3" w14:textId="0B3B302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23797370"/>
                <w:placeholder>
                  <w:docPart w:val="55F31DB1F93E47DE87A945C89F8499C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D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D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Procedure established to check-out emergency evacuation resources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6" w14:textId="748F5A2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157580723"/>
                <w:placeholder>
                  <w:docPart w:val="5793685FEF41497780AD04356732816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7" w14:textId="4DF6135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28006967"/>
                <w:placeholder>
                  <w:docPart w:val="338D650C55F549C1A8E95CF63145C12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8" w14:textId="7AB58E0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036928"/>
                <w:placeholder>
                  <w:docPart w:val="4C81EE49E59D4D68916C325519B6134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9" w14:textId="77F1265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93240921"/>
                <w:placeholder>
                  <w:docPart w:val="AB4EC83496B141CE8D076713087D431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E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D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Procedure established to debrief demobilizing personnel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C" w14:textId="416AE9F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79937069"/>
                <w:placeholder>
                  <w:docPart w:val="A5CA2DAC6C1940E3906DE3889B2F2CB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D" w14:textId="659390D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23162114"/>
                <w:placeholder>
                  <w:docPart w:val="A0C534F0D82347CA8262D413616DA24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E" w14:textId="507222F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94463285"/>
                <w:placeholder>
                  <w:docPart w:val="7DC2A5CF6EE0409892D2377C87ECBDF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DF" w14:textId="090070A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07406725"/>
                <w:placeholder>
                  <w:docPart w:val="BE9EEB8029A44E218277187E4520C20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E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E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 xml:space="preserve">Procedure established to debrief evacuees 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2" w14:textId="49872D9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77805201"/>
                <w:placeholder>
                  <w:docPart w:val="D63BCA1908514E03BA371BF273EF919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3" w14:textId="6584650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5517230"/>
                <w:placeholder>
                  <w:docPart w:val="6E19BBDA843343F792D46F9814AACA7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4" w14:textId="25F330F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40864057"/>
                <w:placeholder>
                  <w:docPart w:val="1A3F0AC319C44240882B8C23D606FA3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5" w14:textId="710D944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748307132"/>
                <w:placeholder>
                  <w:docPart w:val="7F932D4FE07946C9821A1BE8A09769F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E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E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Demobilization procedures reviewed at least annually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8" w14:textId="33FB325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72338185"/>
                <w:placeholder>
                  <w:docPart w:val="BE321434D6C44A7D9498A374CC723A5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9" w14:textId="0553E7A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71647817"/>
                <w:placeholder>
                  <w:docPart w:val="38F7838E52664F7B91E28CEF12EA935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A" w14:textId="017FE18E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606957397"/>
                <w:placeholder>
                  <w:docPart w:val="000B4E2279D34B779B0B2125A5DB6CF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EB" w14:textId="0766ECD6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40732505"/>
                <w:placeholder>
                  <w:docPart w:val="7D4A7C02F868453792F49F266A9994E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1C1F15" w14:paraId="600701EE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1ED" w14:textId="77777777" w:rsidR="001C1F15" w:rsidRPr="001C1F15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1C1F15">
              <w:rPr>
                <w:rFonts w:eastAsia="Times New Roman" w:cs="Times New Roman"/>
                <w:b/>
                <w:bCs/>
                <w:iCs/>
                <w:sz w:val="24"/>
                <w:szCs w:val="24"/>
              </w:rPr>
              <w:t>After Action Analysis and Reporting</w:t>
            </w:r>
            <w:r w:rsidRPr="001C1F15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1F4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EF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Integrate evacuation and transportation AAR findings into AARs for EOC, field staff and transportation providers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0" w14:textId="22A977C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85254165"/>
                <w:placeholder>
                  <w:docPart w:val="293220A8BFE741E5A9338526864992E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1" w14:textId="0E03230D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77933054"/>
                <w:placeholder>
                  <w:docPart w:val="3C75C8E42A7743428B8621709064ABD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2" w14:textId="4623041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70796750"/>
                <w:placeholder>
                  <w:docPart w:val="1A0F5BC64F3C4F2DBBBB829F1D3B794A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3" w14:textId="300CC43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82640611"/>
                <w:placeholder>
                  <w:docPart w:val="4BF4064637A74E6D863C82A6C1B24C4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1F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F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Process for after action assessment and reporting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6" w14:textId="16AD6A9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722950210"/>
                <w:placeholder>
                  <w:docPart w:val="D848DA0BA729496CB0EAF35D7573029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7" w14:textId="1AF80AA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290020933"/>
                <w:placeholder>
                  <w:docPart w:val="43B9B32730CE4DB8810623DED56F1D0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8" w14:textId="3C1973F5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316228228"/>
                <w:placeholder>
                  <w:docPart w:val="2978819B80114655BF6FF5649F70768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9" w14:textId="2B1AE53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3677408"/>
                <w:placeholder>
                  <w:docPart w:val="9A10240F6296463AA6159D20DCC8CA2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20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1F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lastRenderedPageBreak/>
              <w:t>Process for after action reporting (delete)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C" w14:textId="50856E1A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932661510"/>
                <w:placeholder>
                  <w:docPart w:val="D8F195ED771B44168F9985AE9D908D4B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D" w14:textId="2DFF90A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067926857"/>
                <w:placeholder>
                  <w:docPart w:val="21BB9F6D785142229BEA3708D185A85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E" w14:textId="1A03EB0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8417000"/>
                <w:placeholder>
                  <w:docPart w:val="DEE847E159EC4F3F9455CDA3F7EED07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1FF" w14:textId="5C307D6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27921406"/>
                <w:placeholder>
                  <w:docPart w:val="FBA2DDC89D6F4A25BFB6FEFDABBF6C5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206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201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Process to implement after action changes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2" w14:textId="57ADC66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813715591"/>
                <w:placeholder>
                  <w:docPart w:val="4DFCCDEE761142758611B461756E0D1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3" w14:textId="3A6AB3B1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64741307"/>
                <w:placeholder>
                  <w:docPart w:val="F0BB38F1EB174C1997F8CCB5C492697C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4" w14:textId="46C2874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728990803"/>
                <w:placeholder>
                  <w:docPart w:val="8225F9E120174A3DB652114C3D83E90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5" w14:textId="4717658B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099702524"/>
                <w:placeholder>
                  <w:docPart w:val="FB57B8454CCF4BB3BB27BB93A5C2D061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20C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207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to announce changes (delete)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8" w14:textId="145E90D8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981425935"/>
                <w:placeholder>
                  <w:docPart w:val="83F751D688A6414B9E6264E792D8BE3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9" w14:textId="2ECB51C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2018576699"/>
                <w:placeholder>
                  <w:docPart w:val="E42D6AF08B6C4AA88BC6673518626F0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A" w14:textId="695C337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73802445"/>
                <w:placeholder>
                  <w:docPart w:val="FFF0BC4B0F0D4D2C9F8BCCF5C5AE53B9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B" w14:textId="06C1A5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228841077"/>
                <w:placeholder>
                  <w:docPart w:val="789680D54394419FBF0F83EBC92BDADD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212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20D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Plan to train staff on after action changes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E" w14:textId="4E5BD269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1869871745"/>
                <w:placeholder>
                  <w:docPart w:val="608B55E50D0E41B985E8E9BE83FB774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0F" w14:textId="53928313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68007501"/>
                <w:placeholder>
                  <w:docPart w:val="E73D252E73B245DC809BA8F24D598C73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0" w14:textId="683DBB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846145663"/>
                <w:placeholder>
                  <w:docPart w:val="28E5F2A0402943E79C8F0BE0D2A6AC97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1" w14:textId="77DFA9A0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92462748"/>
                <w:placeholder>
                  <w:docPart w:val="0D63635729B74CA9BFD655B5C045EE7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1C1F15" w:rsidRPr="00943C5F" w14:paraId="60070214" w14:textId="77777777" w:rsidTr="001C1F15">
        <w:trPr>
          <w:cantSplit/>
          <w:trHeight w:val="576"/>
        </w:trPr>
        <w:tc>
          <w:tcPr>
            <w:tcW w:w="13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60070213" w14:textId="77777777" w:rsidR="001C1F15" w:rsidRPr="00943C5F" w:rsidRDefault="001C1F15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b/>
                <w:bCs/>
                <w:sz w:val="24"/>
                <w:szCs w:val="24"/>
              </w:rPr>
              <w:t>Final Assessment</w:t>
            </w: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</w:p>
        </w:tc>
      </w:tr>
      <w:tr w:rsidR="00943C5F" w:rsidRPr="00943C5F" w14:paraId="6007021A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215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5 Things Easily Fixed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6" w14:textId="3C03C6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453161558"/>
                <w:placeholder>
                  <w:docPart w:val="C6B81A091E844F8F83482E1137AD6305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7" w14:textId="637A466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691338125"/>
                <w:placeholder>
                  <w:docPart w:val="A2ABD504AA3E4F0BA5F3D64248BFBE74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8" w14:textId="21510C5F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1274942543"/>
                <w:placeholder>
                  <w:docPart w:val="7560ED23944F49389489887AC2A6C9F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9" w14:textId="3174D264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619999541"/>
                <w:placeholder>
                  <w:docPart w:val="C643B8FB4A1B4B10A326A3652DC1FA42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  <w:tr w:rsidR="00943C5F" w:rsidRPr="00943C5F" w14:paraId="60070220" w14:textId="77777777" w:rsidTr="001C1F15">
        <w:trPr>
          <w:cantSplit/>
          <w:trHeight w:val="576"/>
        </w:trPr>
        <w:tc>
          <w:tcPr>
            <w:tcW w:w="5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021B" w14:textId="7777777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Top Priorities for the coming year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C" w14:textId="6A8CF43C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44451296"/>
                <w:placeholder>
                  <w:docPart w:val="1EE3FA7E217440358F2A6B2BA8A3745E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D" w14:textId="232260A2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-852500483"/>
                <w:placeholder>
                  <w:docPart w:val="5963A83858BA46EC9083D0AF7E3D9040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E" w14:textId="0397821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455449013"/>
                <w:placeholder>
                  <w:docPart w:val="B9A96FDBAF314AE987A507FE1C453978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021F" w14:textId="5089EAB7" w:rsidR="00943C5F" w:rsidRPr="00943C5F" w:rsidRDefault="00943C5F" w:rsidP="001C1F15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943C5F">
              <w:rPr>
                <w:rFonts w:eastAsia="Times New Roman" w:cs="Times New Roman"/>
                <w:sz w:val="24"/>
                <w:szCs w:val="24"/>
              </w:rPr>
              <w:t> </w:t>
            </w:r>
            <w:sdt>
              <w:sdtPr>
                <w:rPr>
                  <w:rFonts w:eastAsia="Times New Roman" w:cs="Times New Roman"/>
                  <w:sz w:val="24"/>
                  <w:szCs w:val="24"/>
                </w:rPr>
                <w:id w:val="509183352"/>
                <w:placeholder>
                  <w:docPart w:val="7F3FE45797ED48E18924A5A9F7A0874F"/>
                </w:placeholder>
                <w:showingPlcHdr/>
              </w:sdtPr>
              <w:sdtEndPr/>
              <w:sdtContent>
                <w:r w:rsidR="00DD1297" w:rsidRPr="00A95BB3">
                  <w:rPr>
                    <w:rStyle w:val="PlaceholderText"/>
                    <w:sz w:val="20"/>
                  </w:rPr>
                  <w:t>Click or tap here to enter text.</w:t>
                </w:r>
              </w:sdtContent>
            </w:sdt>
          </w:p>
        </w:tc>
      </w:tr>
    </w:tbl>
    <w:p w14:paraId="60070221" w14:textId="77777777" w:rsidR="00943C5F" w:rsidRDefault="00943C5F" w:rsidP="00F85BC9">
      <w:pPr>
        <w:pStyle w:val="BodyText"/>
      </w:pPr>
      <w:bookmarkStart w:id="0" w:name="_GoBack"/>
      <w:bookmarkEnd w:id="0"/>
    </w:p>
    <w:sectPr w:rsidR="00943C5F" w:rsidSect="00943C5F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070224" w14:textId="77777777" w:rsidR="00DD1297" w:rsidRDefault="00DD1297" w:rsidP="001C1F15">
      <w:pPr>
        <w:spacing w:after="0" w:line="240" w:lineRule="auto"/>
      </w:pPr>
      <w:r>
        <w:separator/>
      </w:r>
    </w:p>
  </w:endnote>
  <w:endnote w:type="continuationSeparator" w:id="0">
    <w:p w14:paraId="60070225" w14:textId="77777777" w:rsidR="00DD1297" w:rsidRDefault="00DD1297" w:rsidP="001C1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1466769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0070226" w14:textId="0D84A43F" w:rsidR="00DD1297" w:rsidRDefault="00DD129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BC9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BC9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070222" w14:textId="77777777" w:rsidR="00DD1297" w:rsidRDefault="00DD1297" w:rsidP="001C1F15">
      <w:pPr>
        <w:spacing w:after="0" w:line="240" w:lineRule="auto"/>
      </w:pPr>
      <w:r>
        <w:separator/>
      </w:r>
    </w:p>
  </w:footnote>
  <w:footnote w:type="continuationSeparator" w:id="0">
    <w:p w14:paraId="60070223" w14:textId="77777777" w:rsidR="00DD1297" w:rsidRDefault="00DD1297" w:rsidP="001C1F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C5F"/>
    <w:rsid w:val="001C1F15"/>
    <w:rsid w:val="002A6EB1"/>
    <w:rsid w:val="004E6FA5"/>
    <w:rsid w:val="005A1994"/>
    <w:rsid w:val="0080387E"/>
    <w:rsid w:val="00886533"/>
    <w:rsid w:val="00943C5F"/>
    <w:rsid w:val="00A95BB3"/>
    <w:rsid w:val="00D11B8C"/>
    <w:rsid w:val="00DD1297"/>
    <w:rsid w:val="00F8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006FF46"/>
  <w15:docId w15:val="{E46E29BB-FFF2-40F2-9BC3-6C5001A8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BB3"/>
  </w:style>
  <w:style w:type="paragraph" w:styleId="Heading1">
    <w:name w:val="heading 1"/>
    <w:basedOn w:val="Normal"/>
    <w:next w:val="Normal"/>
    <w:link w:val="Heading1Char"/>
    <w:uiPriority w:val="9"/>
    <w:qFormat/>
    <w:rsid w:val="00A95B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F15"/>
  </w:style>
  <w:style w:type="paragraph" w:styleId="Footer">
    <w:name w:val="footer"/>
    <w:basedOn w:val="Normal"/>
    <w:link w:val="FooterChar"/>
    <w:uiPriority w:val="99"/>
    <w:unhideWhenUsed/>
    <w:rsid w:val="001C1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F15"/>
  </w:style>
  <w:style w:type="character" w:customStyle="1" w:styleId="Heading1Char">
    <w:name w:val="Heading 1 Char"/>
    <w:basedOn w:val="DefaultParagraphFont"/>
    <w:link w:val="Heading1"/>
    <w:uiPriority w:val="9"/>
    <w:rsid w:val="00A95BB3"/>
    <w:rPr>
      <w:rFonts w:asciiTheme="majorHAnsi" w:eastAsiaTheme="majorEastAsia" w:hAnsiTheme="majorHAnsi" w:cstheme="majorBidi"/>
      <w:color w:val="365F91" w:themeColor="accent1" w:themeShade="BF"/>
      <w:sz w:val="40"/>
      <w:szCs w:val="32"/>
    </w:rPr>
  </w:style>
  <w:style w:type="paragraph" w:styleId="BodyText">
    <w:name w:val="Body Text"/>
    <w:basedOn w:val="Normal"/>
    <w:link w:val="BodyTextChar"/>
    <w:uiPriority w:val="99"/>
    <w:unhideWhenUsed/>
    <w:rsid w:val="00A95BB3"/>
    <w:pPr>
      <w:spacing w:after="120"/>
    </w:pPr>
    <w:rPr>
      <w:rFonts w:ascii="Cambria" w:hAnsi="Cambria"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A95BB3"/>
    <w:rPr>
      <w:rFonts w:ascii="Cambria" w:hAnsi="Cambria"/>
      <w:sz w:val="24"/>
    </w:rPr>
  </w:style>
  <w:style w:type="character" w:styleId="PlaceholderText">
    <w:name w:val="Placeholder Text"/>
    <w:basedOn w:val="DefaultParagraphFont"/>
    <w:uiPriority w:val="99"/>
    <w:semiHidden/>
    <w:rsid w:val="00A95B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0BD53C849F843F48E6FCEDD86D615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00A015-8383-4F00-A970-E190C89EBDF0}"/>
      </w:docPartPr>
      <w:docPartBody>
        <w:p w:rsidR="00E869D5" w:rsidRDefault="00E869D5" w:rsidP="00E869D5">
          <w:pPr>
            <w:pStyle w:val="60BD53C849F843F48E6FCEDD86D615542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1A47A8072C6D4C7598E8A9B9944FB4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AC089-BC00-4DF5-A99D-840D0330C486}"/>
      </w:docPartPr>
      <w:docPartBody>
        <w:p w:rsidR="00E869D5" w:rsidRDefault="00E869D5" w:rsidP="00E869D5">
          <w:pPr>
            <w:pStyle w:val="1A47A8072C6D4C7598E8A9B9944FB4162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5687DE64F6A5484FA40963E30106C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2682F7-2D59-4EFF-8D1B-EFDD03B1CCC7}"/>
      </w:docPartPr>
      <w:docPartBody>
        <w:p w:rsidR="00E869D5" w:rsidRDefault="00E869D5" w:rsidP="00E869D5">
          <w:pPr>
            <w:pStyle w:val="5687DE64F6A5484FA40963E30106CCF52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A4B5CC8BF9524A8B93973B2BE7985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128E1-75DD-4474-99FE-106F117F0476}"/>
      </w:docPartPr>
      <w:docPartBody>
        <w:p w:rsidR="00E869D5" w:rsidRDefault="00E869D5" w:rsidP="00E869D5">
          <w:pPr>
            <w:pStyle w:val="A4B5CC8BF9524A8B93973B2BE7985ACC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8FC84A6CAAF54944A89C87BEC5BEC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0775E-7B1F-4231-BA57-92C623808AF2}"/>
      </w:docPartPr>
      <w:docPartBody>
        <w:p w:rsidR="00E869D5" w:rsidRDefault="00E869D5" w:rsidP="00E869D5">
          <w:pPr>
            <w:pStyle w:val="8FC84A6CAAF54944A89C87BEC5BEC504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CAA9FAFF53634EB08E82596CDC5AF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D5D94-2C84-49A8-AAEA-66F0B97D3E2C}"/>
      </w:docPartPr>
      <w:docPartBody>
        <w:p w:rsidR="00E869D5" w:rsidRDefault="00E869D5" w:rsidP="00E869D5">
          <w:pPr>
            <w:pStyle w:val="CAA9FAFF53634EB08E82596CDC5AFD54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33BA31FEDCF04937B89E796204323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D62C9-3B7F-4E24-B5AF-F9D58DF9784B}"/>
      </w:docPartPr>
      <w:docPartBody>
        <w:p w:rsidR="00E869D5" w:rsidRDefault="00E869D5" w:rsidP="00E869D5">
          <w:pPr>
            <w:pStyle w:val="33BA31FEDCF04937B89E796204323E4F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4D4D81673E1C46A593151085092A2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F595C-C736-456C-BA15-C7D3A5995E36}"/>
      </w:docPartPr>
      <w:docPartBody>
        <w:p w:rsidR="00E869D5" w:rsidRDefault="00E869D5" w:rsidP="00E869D5">
          <w:pPr>
            <w:pStyle w:val="4D4D81673E1C46A593151085092A2BDF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95313E94E7444C6C8E999560A1F19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A27EDF-3F05-4327-9C7F-F27FE47E7AB2}"/>
      </w:docPartPr>
      <w:docPartBody>
        <w:p w:rsidR="00E869D5" w:rsidRDefault="00E869D5" w:rsidP="00E869D5">
          <w:pPr>
            <w:pStyle w:val="95313E94E7444C6C8E999560A1F19776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D4BA7713CC2D47FC9D688DB782EC98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750AE-64E0-4570-8920-D85F845BC66A}"/>
      </w:docPartPr>
      <w:docPartBody>
        <w:p w:rsidR="00E869D5" w:rsidRDefault="00E869D5" w:rsidP="00E869D5">
          <w:pPr>
            <w:pStyle w:val="D4BA7713CC2D47FC9D688DB782EC987E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1170D73C377C419BA8A98F36F479B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B118FD-2A41-478E-B0FA-714FC3BB01DA}"/>
      </w:docPartPr>
      <w:docPartBody>
        <w:p w:rsidR="00E869D5" w:rsidRDefault="00E869D5" w:rsidP="00E869D5">
          <w:pPr>
            <w:pStyle w:val="1170D73C377C419BA8A98F36F479BB03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0B64E43C80A14CF19FE6360526838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26678-684B-4A5B-9792-DD59DCF4CB34}"/>
      </w:docPartPr>
      <w:docPartBody>
        <w:p w:rsidR="00E869D5" w:rsidRDefault="00E869D5" w:rsidP="00E869D5">
          <w:pPr>
            <w:pStyle w:val="0B64E43C80A14CF19FE6360526838050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17A32A40FE644AA59DB9500E4840E9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9A6DD-36FC-4C8D-B7D0-A1D4C07E2A27}"/>
      </w:docPartPr>
      <w:docPartBody>
        <w:p w:rsidR="00E869D5" w:rsidRDefault="00E869D5" w:rsidP="00E869D5">
          <w:pPr>
            <w:pStyle w:val="17A32A40FE644AA59DB9500E4840E9351"/>
          </w:pPr>
          <w:r w:rsidRPr="00A95BB3">
            <w:rPr>
              <w:rStyle w:val="PlaceholderText"/>
              <w:sz w:val="20"/>
            </w:rPr>
            <w:t>Click or tap here to enter text.</w:t>
          </w:r>
        </w:p>
      </w:docPartBody>
    </w:docPart>
    <w:docPart>
      <w:docPartPr>
        <w:name w:val="C14B930E2B5F4A20A2FC411514486F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EF5CD7-9AA3-4F0C-988D-DA5952CCEBA4}"/>
      </w:docPartPr>
      <w:docPartBody>
        <w:p w:rsidR="00E869D5" w:rsidRDefault="00E869D5" w:rsidP="00E869D5">
          <w:pPr>
            <w:pStyle w:val="C14B930E2B5F4A20A2FC411514486FD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E516C4E3AB348E986705E9FCC8EE7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A752E-2F51-481D-AB66-92025EEA67D1}"/>
      </w:docPartPr>
      <w:docPartBody>
        <w:p w:rsidR="00E869D5" w:rsidRDefault="00E869D5" w:rsidP="00E869D5">
          <w:pPr>
            <w:pStyle w:val="BE516C4E3AB348E986705E9FCC8EE71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1B7E50CF67948E09084E330CDB006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6C7FF-7E88-4C42-8555-F0E60F088E3C}"/>
      </w:docPartPr>
      <w:docPartBody>
        <w:p w:rsidR="00E869D5" w:rsidRDefault="00E869D5" w:rsidP="00E869D5">
          <w:pPr>
            <w:pStyle w:val="71B7E50CF67948E09084E330CDB006B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41CFCBF69F345AFBAE91288D63C7A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43BEC-86DE-4786-9337-2ECB64DD4637}"/>
      </w:docPartPr>
      <w:docPartBody>
        <w:p w:rsidR="00E869D5" w:rsidRDefault="00E869D5" w:rsidP="00E869D5">
          <w:pPr>
            <w:pStyle w:val="841CFCBF69F345AFBAE91288D63C7A0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DB230AA96A24DD2A0C8327931692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28EC7-8523-47AF-A9C8-544DEFF11F59}"/>
      </w:docPartPr>
      <w:docPartBody>
        <w:p w:rsidR="00E869D5" w:rsidRDefault="00E869D5" w:rsidP="00E869D5">
          <w:pPr>
            <w:pStyle w:val="7DB230AA96A24DD2A0C832793169212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D503DA2126346919CAF82EF08465A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83C4-416D-4154-B30B-E04C71EDF0E6}"/>
      </w:docPartPr>
      <w:docPartBody>
        <w:p w:rsidR="00E869D5" w:rsidRDefault="00E869D5" w:rsidP="00E869D5">
          <w:pPr>
            <w:pStyle w:val="9D503DA2126346919CAF82EF08465A0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DAE6B7073CB41969F4E21733A68E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C01064-8CFA-4B72-AF01-A437709032EA}"/>
      </w:docPartPr>
      <w:docPartBody>
        <w:p w:rsidR="00E869D5" w:rsidRDefault="00E869D5" w:rsidP="00E869D5">
          <w:pPr>
            <w:pStyle w:val="FDAE6B7073CB41969F4E21733A68E47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C55087164DF4CD694224669851E5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6ED831-CB4D-4F14-8FE1-D067EAC3F501}"/>
      </w:docPartPr>
      <w:docPartBody>
        <w:p w:rsidR="00E869D5" w:rsidRDefault="00E869D5" w:rsidP="00E869D5">
          <w:pPr>
            <w:pStyle w:val="4C55087164DF4CD694224669851E5A5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D33D72C46FC4ACB9DB8E0160F772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A8BB43-FDE9-465D-9664-D4397170DD14}"/>
      </w:docPartPr>
      <w:docPartBody>
        <w:p w:rsidR="00E869D5" w:rsidRDefault="00E869D5" w:rsidP="00E869D5">
          <w:pPr>
            <w:pStyle w:val="7D33D72C46FC4ACB9DB8E0160F77291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46D24C315D7412EB617F4711632B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9D8745-87C1-4A3A-960F-35F39A1E29CB}"/>
      </w:docPartPr>
      <w:docPartBody>
        <w:p w:rsidR="00E869D5" w:rsidRDefault="00E869D5" w:rsidP="00E869D5">
          <w:pPr>
            <w:pStyle w:val="646D24C315D7412EB617F4711632BF7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01F7A45AD834B968633A5688ED59F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E9EBEB-1197-4DA5-AD43-5A561B630A49}"/>
      </w:docPartPr>
      <w:docPartBody>
        <w:p w:rsidR="00E869D5" w:rsidRDefault="00E869D5" w:rsidP="00E869D5">
          <w:pPr>
            <w:pStyle w:val="001F7A45AD834B968633A5688ED59F4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2CD74E07E014A46A69481920709C2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D223F6-7DD8-4B95-AB17-0D579B73EBA6}"/>
      </w:docPartPr>
      <w:docPartBody>
        <w:p w:rsidR="00E869D5" w:rsidRDefault="00E869D5" w:rsidP="00E869D5">
          <w:pPr>
            <w:pStyle w:val="D2CD74E07E014A46A69481920709C2D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09B4EEE4EBB44FFBDCB48E972E28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DA1282-DA35-4790-9605-8C3600E14596}"/>
      </w:docPartPr>
      <w:docPartBody>
        <w:p w:rsidR="00E869D5" w:rsidRDefault="00E869D5" w:rsidP="00E869D5">
          <w:pPr>
            <w:pStyle w:val="809B4EEE4EBB44FFBDCB48E972E2803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1BDFA0ABF9A4FFF802F3ADBCC1AE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520EBF-9775-429E-A1D3-26CC93C5D112}"/>
      </w:docPartPr>
      <w:docPartBody>
        <w:p w:rsidR="00E869D5" w:rsidRDefault="00E869D5" w:rsidP="00E869D5">
          <w:pPr>
            <w:pStyle w:val="01BDFA0ABF9A4FFF802F3ADBCC1AEA8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E9C166AA6F48DEB6C300C6D9738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F135E-05D4-4BD0-9134-4565F6DA57B3}"/>
      </w:docPartPr>
      <w:docPartBody>
        <w:p w:rsidR="00E869D5" w:rsidRDefault="00E869D5" w:rsidP="00E869D5">
          <w:pPr>
            <w:pStyle w:val="1AE9C166AA6F48DEB6C300C6D97385B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2EA24513A7F403EB43A6A4C31F3F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DEBC2-FDFF-4D94-994E-329A6AE3B2C7}"/>
      </w:docPartPr>
      <w:docPartBody>
        <w:p w:rsidR="00E869D5" w:rsidRDefault="00E869D5" w:rsidP="00E869D5">
          <w:pPr>
            <w:pStyle w:val="92EA24513A7F403EB43A6A4C31F3F99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505C2EFB95849B9B3E2DBE808296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AF5F6-2776-430D-9C8F-4E4C7350CCDE}"/>
      </w:docPartPr>
      <w:docPartBody>
        <w:p w:rsidR="00E869D5" w:rsidRDefault="00E869D5" w:rsidP="00E869D5">
          <w:pPr>
            <w:pStyle w:val="8505C2EFB95849B9B3E2DBE808296DC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2113F7890204125899E64F206B23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CC701-CD5F-497B-9090-9608A0E1F001}"/>
      </w:docPartPr>
      <w:docPartBody>
        <w:p w:rsidR="00E869D5" w:rsidRDefault="00E869D5" w:rsidP="00E869D5">
          <w:pPr>
            <w:pStyle w:val="E2113F7890204125899E64F206B23DB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7A6E96A73F240E0811FF46A34C54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C8753D-7F18-4E15-A2F0-9CCEBEC5DE54}"/>
      </w:docPartPr>
      <w:docPartBody>
        <w:p w:rsidR="00E869D5" w:rsidRDefault="00E869D5" w:rsidP="00E869D5">
          <w:pPr>
            <w:pStyle w:val="C7A6E96A73F240E0811FF46A34C54CF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46E2433D1754894A50AF182C177A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0C28A3-D614-44D6-8DF4-FB4226335D13}"/>
      </w:docPartPr>
      <w:docPartBody>
        <w:p w:rsidR="00E869D5" w:rsidRDefault="00E869D5" w:rsidP="00E869D5">
          <w:pPr>
            <w:pStyle w:val="046E2433D1754894A50AF182C177AFE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8A076AEFBD9494E85A3CE8B3162C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FB6E0-BBA0-44A4-94CF-3E491E30BD5C}"/>
      </w:docPartPr>
      <w:docPartBody>
        <w:p w:rsidR="00E869D5" w:rsidRDefault="00E869D5" w:rsidP="00E869D5">
          <w:pPr>
            <w:pStyle w:val="A8A076AEFBD9494E85A3CE8B3162C66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61D8CCCD67040D7B158238984655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5F53F-A268-4618-8ED9-26D132EC006F}"/>
      </w:docPartPr>
      <w:docPartBody>
        <w:p w:rsidR="00E869D5" w:rsidRDefault="00E869D5" w:rsidP="00E869D5">
          <w:pPr>
            <w:pStyle w:val="561D8CCCD67040D7B158238984655ED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5F55DBA038C45909FC913A70D48D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04A2C7-5804-4828-B6DE-3D0C5CDED3FC}"/>
      </w:docPartPr>
      <w:docPartBody>
        <w:p w:rsidR="00E869D5" w:rsidRDefault="00E869D5" w:rsidP="00E869D5">
          <w:pPr>
            <w:pStyle w:val="65F55DBA038C45909FC913A70D48D4D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624CF9272949C9AAB7022ED4433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0567EB-8D9C-4470-A05B-A07FECC7DEBC}"/>
      </w:docPartPr>
      <w:docPartBody>
        <w:p w:rsidR="00E869D5" w:rsidRDefault="00E869D5" w:rsidP="00E869D5">
          <w:pPr>
            <w:pStyle w:val="78624CF9272949C9AAB7022ED443359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B0000653494490C9CB3571B28D85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384205-8138-4549-AFDD-7F7794D9ED3E}"/>
      </w:docPartPr>
      <w:docPartBody>
        <w:p w:rsidR="00E869D5" w:rsidRDefault="00E869D5" w:rsidP="00E869D5">
          <w:pPr>
            <w:pStyle w:val="6B0000653494490C9CB3571B28D8536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1A055C0A53A4E6EAB3A7271E986D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A08EE-AC00-449C-8893-00D364C07A34}"/>
      </w:docPartPr>
      <w:docPartBody>
        <w:p w:rsidR="00E869D5" w:rsidRDefault="00E869D5" w:rsidP="00E869D5">
          <w:pPr>
            <w:pStyle w:val="F1A055C0A53A4E6EAB3A7271E986DE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E841DEC8373422580776E3279AA8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3E1FA2-8641-4353-9FB2-1387DD18A6CA}"/>
      </w:docPartPr>
      <w:docPartBody>
        <w:p w:rsidR="00E869D5" w:rsidRDefault="00E869D5" w:rsidP="00E869D5">
          <w:pPr>
            <w:pStyle w:val="9E841DEC8373422580776E3279AA865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3E960DB68974EBFB673EBC0EEF86B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02781-10CD-49F7-ADCD-58106C005A20}"/>
      </w:docPartPr>
      <w:docPartBody>
        <w:p w:rsidR="00E869D5" w:rsidRDefault="00E869D5" w:rsidP="00E869D5">
          <w:pPr>
            <w:pStyle w:val="B3E960DB68974EBFB673EBC0EEF86B9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4B536C853A34F5F91065C3665E6CF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D4090-1A1F-4652-96B6-DD8959A6A743}"/>
      </w:docPartPr>
      <w:docPartBody>
        <w:p w:rsidR="00E869D5" w:rsidRDefault="00E869D5" w:rsidP="00E869D5">
          <w:pPr>
            <w:pStyle w:val="04B536C853A34F5F91065C3665E6CFD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9259C3B1BB84A7FB8B89885CB37F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A2EAE-4B8C-4B7C-8990-BC7AD83CDEA8}"/>
      </w:docPartPr>
      <w:docPartBody>
        <w:p w:rsidR="00E869D5" w:rsidRDefault="00E869D5" w:rsidP="00E869D5">
          <w:pPr>
            <w:pStyle w:val="D9259C3B1BB84A7FB8B89885CB37FF6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D9E19074E4B4CAB9D2D5774EB3837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2D6AB-21C3-4574-8CD2-2BEE8BF57322}"/>
      </w:docPartPr>
      <w:docPartBody>
        <w:p w:rsidR="00E869D5" w:rsidRDefault="00E869D5" w:rsidP="00E869D5">
          <w:pPr>
            <w:pStyle w:val="4D9E19074E4B4CAB9D2D5774EB38376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EBDE73C2A744B638C0A4F9C1A1D9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916E39-857C-4961-960C-45DA1DFCDBB9}"/>
      </w:docPartPr>
      <w:docPartBody>
        <w:p w:rsidR="00E869D5" w:rsidRDefault="00E869D5" w:rsidP="00E869D5">
          <w:pPr>
            <w:pStyle w:val="8EBDE73C2A744B638C0A4F9C1A1D9FD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AB0AECB0687426ABB3647C44FDD1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2ED978-E6E9-42E9-AA22-3B3B27D767FE}"/>
      </w:docPartPr>
      <w:docPartBody>
        <w:p w:rsidR="00E869D5" w:rsidRDefault="00E869D5" w:rsidP="00E869D5">
          <w:pPr>
            <w:pStyle w:val="BAB0AECB0687426ABB3647C44FDD17E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CBB3112FF774789A430B937C05C3B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DFA44-F1DE-40EA-8E69-3C0D31E2AC7C}"/>
      </w:docPartPr>
      <w:docPartBody>
        <w:p w:rsidR="00E869D5" w:rsidRDefault="00E869D5" w:rsidP="00E869D5">
          <w:pPr>
            <w:pStyle w:val="8CBB3112FF774789A430B937C05C3BB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F5CB97D9A294A56948BE5DCF48C1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4A6905-15DD-4D24-8ACA-EC6151A51C4E}"/>
      </w:docPartPr>
      <w:docPartBody>
        <w:p w:rsidR="00E869D5" w:rsidRDefault="00E869D5" w:rsidP="00E869D5">
          <w:pPr>
            <w:pStyle w:val="2F5CB97D9A294A56948BE5DCF48C138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E6ADB98BF404165B6C21E04E8711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46ED80-1C24-40FC-870C-D6D0DA43C9A4}"/>
      </w:docPartPr>
      <w:docPartBody>
        <w:p w:rsidR="00E869D5" w:rsidRDefault="00E869D5" w:rsidP="00E869D5">
          <w:pPr>
            <w:pStyle w:val="2E6ADB98BF404165B6C21E04E87116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7535C952CB94724A4BB80BBC0E5E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4DE35-C864-438E-8143-895AA36F16AB}"/>
      </w:docPartPr>
      <w:docPartBody>
        <w:p w:rsidR="00E869D5" w:rsidRDefault="00E869D5" w:rsidP="00E869D5">
          <w:pPr>
            <w:pStyle w:val="87535C952CB94724A4BB80BBC0E5EDE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BD9252466A94044B1BE4B1C74D13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D4BCA6-9A7A-4DAE-A0B0-50681862C89B}"/>
      </w:docPartPr>
      <w:docPartBody>
        <w:p w:rsidR="00E869D5" w:rsidRDefault="00E869D5" w:rsidP="00E869D5">
          <w:pPr>
            <w:pStyle w:val="8BD9252466A94044B1BE4B1C74D13E8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3F3F42D69364B14A16D743507C23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4CF54-E1E1-4801-AD85-D1D57A95780F}"/>
      </w:docPartPr>
      <w:docPartBody>
        <w:p w:rsidR="00E869D5" w:rsidRDefault="00E869D5" w:rsidP="00E869D5">
          <w:pPr>
            <w:pStyle w:val="03F3F42D69364B14A16D743507C238D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21BB9177A6646C9A6088D4A7CBFF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5C00E0-F1BB-47F7-9AD6-0E8DC83E6ADD}"/>
      </w:docPartPr>
      <w:docPartBody>
        <w:p w:rsidR="00E869D5" w:rsidRDefault="00E869D5" w:rsidP="00E869D5">
          <w:pPr>
            <w:pStyle w:val="421BB9177A6646C9A6088D4A7CBFF82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8F44BA9251045418581914FF93EB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668C5-E63B-4311-93F2-F61F7F17B32D}"/>
      </w:docPartPr>
      <w:docPartBody>
        <w:p w:rsidR="00E869D5" w:rsidRDefault="00E869D5" w:rsidP="00E869D5">
          <w:pPr>
            <w:pStyle w:val="A8F44BA9251045418581914FF93EB0C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DBF13E1D8B5427A8B0F8E1F93E6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499E4F-9CE4-4850-9A00-CF9F74CCC2D4}"/>
      </w:docPartPr>
      <w:docPartBody>
        <w:p w:rsidR="00E869D5" w:rsidRDefault="00E869D5" w:rsidP="00E869D5">
          <w:pPr>
            <w:pStyle w:val="9DBF13E1D8B5427A8B0F8E1F93E6448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0BE053FE49E44A69B4B81F6EC4D0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7F8F3-8A0C-42DE-9BC5-8A8A5364ACEA}"/>
      </w:docPartPr>
      <w:docPartBody>
        <w:p w:rsidR="00E869D5" w:rsidRDefault="00E869D5" w:rsidP="00E869D5">
          <w:pPr>
            <w:pStyle w:val="60BE053FE49E44A69B4B81F6EC4D08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84FAECDED9D4EAEABFB790BFD8D29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5AEDB-0D0D-49E2-9E9C-060B3B234955}"/>
      </w:docPartPr>
      <w:docPartBody>
        <w:p w:rsidR="00E869D5" w:rsidRDefault="00E869D5" w:rsidP="00E869D5">
          <w:pPr>
            <w:pStyle w:val="D84FAECDED9D4EAEABFB790BFD8D290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DC7D0F89C6745AC8D4E156699276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BA685-3F06-410E-9323-09B7988AD1D1}"/>
      </w:docPartPr>
      <w:docPartBody>
        <w:p w:rsidR="00E869D5" w:rsidRDefault="00E869D5" w:rsidP="00E869D5">
          <w:pPr>
            <w:pStyle w:val="EDC7D0F89C6745AC8D4E156699276FA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B9E339C267A43F8B3466EBDE42654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1B87F-F394-461B-906F-1CD0EFB84ECF}"/>
      </w:docPartPr>
      <w:docPartBody>
        <w:p w:rsidR="00E869D5" w:rsidRDefault="00E869D5" w:rsidP="00E869D5">
          <w:pPr>
            <w:pStyle w:val="0B9E339C267A43F8B3466EBDE426544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CBCC01CCBF3431EA81AFEE610B7CB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DC458-1702-467B-B85D-DE10544F715A}"/>
      </w:docPartPr>
      <w:docPartBody>
        <w:p w:rsidR="00E869D5" w:rsidRDefault="00E869D5" w:rsidP="00E869D5">
          <w:pPr>
            <w:pStyle w:val="CCBCC01CCBF3431EA81AFEE610B7CB4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65FA2760C6447D99C860E37B640E4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613DB-A038-4E27-BB33-251C8C0CC09A}"/>
      </w:docPartPr>
      <w:docPartBody>
        <w:p w:rsidR="00E869D5" w:rsidRDefault="00E869D5" w:rsidP="00E869D5">
          <w:pPr>
            <w:pStyle w:val="F65FA2760C6447D99C860E37B640E44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22FABC41B82460AB61A1E00FAADE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C63B9-7727-4682-B1BB-C580977FAA8C}"/>
      </w:docPartPr>
      <w:docPartBody>
        <w:p w:rsidR="00E869D5" w:rsidRDefault="00E869D5" w:rsidP="00E869D5">
          <w:pPr>
            <w:pStyle w:val="722FABC41B82460AB61A1E00FAADEE5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45D6822A7494E62B6CB573963E16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09309-7AAE-4B11-8D65-9C1A3AAE547A}"/>
      </w:docPartPr>
      <w:docPartBody>
        <w:p w:rsidR="00E869D5" w:rsidRDefault="00E869D5" w:rsidP="00E869D5">
          <w:pPr>
            <w:pStyle w:val="045D6822A7494E62B6CB573963E16D1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B22D6A260E347C68B2424655562E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3BBF50-74D8-4A82-B840-0E1BAFFDF11F}"/>
      </w:docPartPr>
      <w:docPartBody>
        <w:p w:rsidR="00E869D5" w:rsidRDefault="00E869D5" w:rsidP="00E869D5">
          <w:pPr>
            <w:pStyle w:val="2B22D6A260E347C68B2424655562E53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B5A5CFB3ECA41698CA6A39FDE54C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7C8F5-9D55-4E7F-931B-9F93DDCFF394}"/>
      </w:docPartPr>
      <w:docPartBody>
        <w:p w:rsidR="00E869D5" w:rsidRDefault="00E869D5" w:rsidP="00E869D5">
          <w:pPr>
            <w:pStyle w:val="CB5A5CFB3ECA41698CA6A39FDE54CE5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3163D990E0545F1A32B984BFA4A8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3A8F1-490B-4A9F-B912-6BC7E84919A8}"/>
      </w:docPartPr>
      <w:docPartBody>
        <w:p w:rsidR="00E869D5" w:rsidRDefault="00E869D5" w:rsidP="00E869D5">
          <w:pPr>
            <w:pStyle w:val="D3163D990E0545F1A32B984BFA4A8DD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324BE98880343C880B43408D4AD8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B312B3-35CE-4376-9C9D-6534247612E9}"/>
      </w:docPartPr>
      <w:docPartBody>
        <w:p w:rsidR="00E869D5" w:rsidRDefault="00E869D5" w:rsidP="00E869D5">
          <w:pPr>
            <w:pStyle w:val="8324BE98880343C880B43408D4AD821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3421EDF1CD04D51BF638AFD0BBAC4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37FAA4-9CDB-417F-94F0-142570954E5B}"/>
      </w:docPartPr>
      <w:docPartBody>
        <w:p w:rsidR="00E869D5" w:rsidRDefault="00E869D5" w:rsidP="00E869D5">
          <w:pPr>
            <w:pStyle w:val="43421EDF1CD04D51BF638AFD0BBAC4B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E74DE6B18804F3ABBB93E205BFB7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549A6B-0602-4148-BC31-8CD0825FFDC4}"/>
      </w:docPartPr>
      <w:docPartBody>
        <w:p w:rsidR="00E869D5" w:rsidRDefault="00E869D5" w:rsidP="00E869D5">
          <w:pPr>
            <w:pStyle w:val="1E74DE6B18804F3ABBB93E205BFB79D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6167DE33307488E83FD2C0E61460D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E2097-E4AE-4525-A5B3-DE2B16C1D041}"/>
      </w:docPartPr>
      <w:docPartBody>
        <w:p w:rsidR="00E869D5" w:rsidRDefault="00E869D5" w:rsidP="00E869D5">
          <w:pPr>
            <w:pStyle w:val="46167DE33307488E83FD2C0E61460D9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226A83966EC4F748A2E2D9CA9167A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5ECF2-1364-45CA-B3F7-1043D4F6E9CE}"/>
      </w:docPartPr>
      <w:docPartBody>
        <w:p w:rsidR="00E869D5" w:rsidRDefault="00E869D5" w:rsidP="00E869D5">
          <w:pPr>
            <w:pStyle w:val="F226A83966EC4F748A2E2D9CA9167A4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E603D27EC014BB3AC87805FA83FCE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44E98-7630-4505-BAD7-A53B803E4E8A}"/>
      </w:docPartPr>
      <w:docPartBody>
        <w:p w:rsidR="00E869D5" w:rsidRDefault="00E869D5" w:rsidP="00E869D5">
          <w:pPr>
            <w:pStyle w:val="3E603D27EC014BB3AC87805FA83FCE9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605BAF985FE49EA8FEB1A6257E254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AA981-C31F-4F9D-841F-A75A8A82E506}"/>
      </w:docPartPr>
      <w:docPartBody>
        <w:p w:rsidR="00E869D5" w:rsidRDefault="00E869D5" w:rsidP="00E869D5">
          <w:pPr>
            <w:pStyle w:val="4605BAF985FE49EA8FEB1A6257E254C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F1AB7D1DD0F4F63B988C94C554E77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000246-1FF3-491E-8B83-25975069F811}"/>
      </w:docPartPr>
      <w:docPartBody>
        <w:p w:rsidR="00E869D5" w:rsidRDefault="00E869D5" w:rsidP="00E869D5">
          <w:pPr>
            <w:pStyle w:val="8F1AB7D1DD0F4F63B988C94C554E77E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D50457B9F8A4B25A9574A37F88FB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2EC233-A240-488E-A7C1-86BAEAA7FE06}"/>
      </w:docPartPr>
      <w:docPartBody>
        <w:p w:rsidR="00E869D5" w:rsidRDefault="00E869D5" w:rsidP="00E869D5">
          <w:pPr>
            <w:pStyle w:val="7D50457B9F8A4B25A9574A37F88FB8A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780C7CFF94F4965B620C71619477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23C17-9E35-4090-8180-ABFDD70E029F}"/>
      </w:docPartPr>
      <w:docPartBody>
        <w:p w:rsidR="00E869D5" w:rsidRDefault="00E869D5" w:rsidP="00E869D5">
          <w:pPr>
            <w:pStyle w:val="8780C7CFF94F4965B620C7161947770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D32F67111454871A8F7147B721B66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8C87E-C630-46BF-8FF8-440CC6ACD42E}"/>
      </w:docPartPr>
      <w:docPartBody>
        <w:p w:rsidR="00E869D5" w:rsidRDefault="00E869D5" w:rsidP="00E869D5">
          <w:pPr>
            <w:pStyle w:val="0D32F67111454871A8F7147B721B66E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31A905C384844C7B7A53B02356AF0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7C2BEC-C454-4922-BC54-8B36D3E844E6}"/>
      </w:docPartPr>
      <w:docPartBody>
        <w:p w:rsidR="00E869D5" w:rsidRDefault="00E869D5" w:rsidP="00E869D5">
          <w:pPr>
            <w:pStyle w:val="831A905C384844C7B7A53B02356AF06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E90D12C38B749FF8E30BE9AA9FDB1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0BDB3-FE8A-4C72-A209-505DB7334342}"/>
      </w:docPartPr>
      <w:docPartBody>
        <w:p w:rsidR="00E869D5" w:rsidRDefault="00E869D5" w:rsidP="00E869D5">
          <w:pPr>
            <w:pStyle w:val="DE90D12C38B749FF8E30BE9AA9FDB18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DB98F225D1748EB8222AF338FE205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1F1F5-2A9E-4939-B147-F4889CCAC51E}"/>
      </w:docPartPr>
      <w:docPartBody>
        <w:p w:rsidR="00E869D5" w:rsidRDefault="00E869D5" w:rsidP="00E869D5">
          <w:pPr>
            <w:pStyle w:val="9DB98F225D1748EB8222AF338FE205B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0EAEE65CE06428894ADE199395C8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07DE4A-8E49-4289-9232-F05A92246560}"/>
      </w:docPartPr>
      <w:docPartBody>
        <w:p w:rsidR="00E869D5" w:rsidRDefault="00E869D5" w:rsidP="00E869D5">
          <w:pPr>
            <w:pStyle w:val="F0EAEE65CE06428894ADE199395C803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2335E50854744DFBAEFC1FDC9EA0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B07ED-7217-4DCB-A1F3-A0641B579052}"/>
      </w:docPartPr>
      <w:docPartBody>
        <w:p w:rsidR="00E869D5" w:rsidRDefault="00E869D5" w:rsidP="00E869D5">
          <w:pPr>
            <w:pStyle w:val="C2335E50854744DFBAEFC1FDC9EA01C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8604457A7774865B158A6D9C34B8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29195E-5EB7-497C-8201-AEA17BB46767}"/>
      </w:docPartPr>
      <w:docPartBody>
        <w:p w:rsidR="00E869D5" w:rsidRDefault="00E869D5" w:rsidP="00E869D5">
          <w:pPr>
            <w:pStyle w:val="38604457A7774865B158A6D9C34B801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4EADC8917E44DEF919FA36709517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BE7F7-D02D-4970-BB8D-E97B970DDD94}"/>
      </w:docPartPr>
      <w:docPartBody>
        <w:p w:rsidR="00E869D5" w:rsidRDefault="00E869D5" w:rsidP="00E869D5">
          <w:pPr>
            <w:pStyle w:val="84EADC8917E44DEF919FA36709517EB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A8881FEAF64156AA9DDC637FAFEB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2C1A0-CE6D-47E1-A357-E230528708A8}"/>
      </w:docPartPr>
      <w:docPartBody>
        <w:p w:rsidR="00E869D5" w:rsidRDefault="00E869D5" w:rsidP="00E869D5">
          <w:pPr>
            <w:pStyle w:val="1AA8881FEAF64156AA9DDC637FAFEB7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41D20E45F2C416EB18ED9561E0F8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8E80E0-5D71-48F9-909C-8FBB8C95B353}"/>
      </w:docPartPr>
      <w:docPartBody>
        <w:p w:rsidR="00E869D5" w:rsidRDefault="00E869D5" w:rsidP="00E869D5">
          <w:pPr>
            <w:pStyle w:val="741D20E45F2C416EB18ED9561E0F81E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9F54AE0893F4E4E85867B4201CFE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9D7AD-3DCF-46AC-9861-C3D0149178A3}"/>
      </w:docPartPr>
      <w:docPartBody>
        <w:p w:rsidR="00E869D5" w:rsidRDefault="00E869D5" w:rsidP="00E869D5">
          <w:pPr>
            <w:pStyle w:val="F9F54AE0893F4E4E85867B4201CFED7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6E6326224FF4811BB9D849B7227D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87B60-07E3-4F78-9C90-B0529AA57A4E}"/>
      </w:docPartPr>
      <w:docPartBody>
        <w:p w:rsidR="00E869D5" w:rsidRDefault="00E869D5" w:rsidP="00E869D5">
          <w:pPr>
            <w:pStyle w:val="B6E6326224FF4811BB9D849B7227D7D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07DED7963774A51AE24049C90499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102284-202D-43D3-9025-6DFD6E0B91C2}"/>
      </w:docPartPr>
      <w:docPartBody>
        <w:p w:rsidR="00E869D5" w:rsidRDefault="00E869D5" w:rsidP="00E869D5">
          <w:pPr>
            <w:pStyle w:val="107DED7963774A51AE24049C9049980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6636CB28E824A92B66BCE49CC5F8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2F2C2A-8D87-415B-98E5-24BC53F1994B}"/>
      </w:docPartPr>
      <w:docPartBody>
        <w:p w:rsidR="00E869D5" w:rsidRDefault="00E869D5" w:rsidP="00E869D5">
          <w:pPr>
            <w:pStyle w:val="96636CB28E824A92B66BCE49CC5F88E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5481E0F7E304CB9BD32767F977DA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B55FF-881B-4440-BEAA-A20F63BDD565}"/>
      </w:docPartPr>
      <w:docPartBody>
        <w:p w:rsidR="00E869D5" w:rsidRDefault="00E869D5" w:rsidP="00E869D5">
          <w:pPr>
            <w:pStyle w:val="45481E0F7E304CB9BD32767F977DA8C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56B2B26EF5D40F5B204E3D5477C41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EE9ED-B1F9-4AB2-AC6C-EF1E91EB1340}"/>
      </w:docPartPr>
      <w:docPartBody>
        <w:p w:rsidR="00E869D5" w:rsidRDefault="00E869D5" w:rsidP="00E869D5">
          <w:pPr>
            <w:pStyle w:val="356B2B26EF5D40F5B204E3D5477C411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C6B4E83F9AF4F3BAB312A495917F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BE0B7-18D0-4C30-9990-E7979B378171}"/>
      </w:docPartPr>
      <w:docPartBody>
        <w:p w:rsidR="00E869D5" w:rsidRDefault="00E869D5" w:rsidP="00E869D5">
          <w:pPr>
            <w:pStyle w:val="AC6B4E83F9AF4F3BAB312A495917FAD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C45334C291445848CE054CC9B208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DE8F7-8A10-40FA-AAC3-00109FBCF3E6}"/>
      </w:docPartPr>
      <w:docPartBody>
        <w:p w:rsidR="00E869D5" w:rsidRDefault="00E869D5" w:rsidP="00E869D5">
          <w:pPr>
            <w:pStyle w:val="BC45334C291445848CE054CC9B208B0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22468950D70441A81AC0649CF9C7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96DC4-9061-4F1E-A086-C58D838DED72}"/>
      </w:docPartPr>
      <w:docPartBody>
        <w:p w:rsidR="00E869D5" w:rsidRDefault="00E869D5" w:rsidP="00E869D5">
          <w:pPr>
            <w:pStyle w:val="D22468950D70441A81AC0649CF9C73E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87978F077F8459BBAAA1614D7907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64F85-A61C-46E7-96FC-FE29D86076CD}"/>
      </w:docPartPr>
      <w:docPartBody>
        <w:p w:rsidR="00E869D5" w:rsidRDefault="00E869D5" w:rsidP="00E869D5">
          <w:pPr>
            <w:pStyle w:val="F87978F077F8459BBAAA1614D7907AA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6B52B7FB7BC4FADAFCDBBB2A8D9D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C717F-70CD-404A-903E-42E13982F1B5}"/>
      </w:docPartPr>
      <w:docPartBody>
        <w:p w:rsidR="00E869D5" w:rsidRDefault="00E869D5" w:rsidP="00E869D5">
          <w:pPr>
            <w:pStyle w:val="16B52B7FB7BC4FADAFCDBBB2A8D9DCD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136587F7F134E688C341B499E776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61E54-C14C-49DA-89A1-CB322E9FB4FB}"/>
      </w:docPartPr>
      <w:docPartBody>
        <w:p w:rsidR="00E869D5" w:rsidRDefault="00E869D5" w:rsidP="00E869D5">
          <w:pPr>
            <w:pStyle w:val="A136587F7F134E688C341B499E7762F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2D991AECE70497F96013C9A98C64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97A09-91B0-4178-9135-7FE15CBC290E}"/>
      </w:docPartPr>
      <w:docPartBody>
        <w:p w:rsidR="00E869D5" w:rsidRDefault="00E869D5" w:rsidP="00E869D5">
          <w:pPr>
            <w:pStyle w:val="02D991AECE70497F96013C9A98C64EA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EB16E86C0E749B08C3ECFF7FED23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572EC9-3C91-4F32-859D-3D5015BC246A}"/>
      </w:docPartPr>
      <w:docPartBody>
        <w:p w:rsidR="00E869D5" w:rsidRDefault="00E869D5" w:rsidP="00E869D5">
          <w:pPr>
            <w:pStyle w:val="DEB16E86C0E749B08C3ECFF7FED2331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04A558DBD6F480D9643A0FC48A70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7097DE-0D90-4CA7-9CCE-7BC598E9591E}"/>
      </w:docPartPr>
      <w:docPartBody>
        <w:p w:rsidR="00E869D5" w:rsidRDefault="00E869D5" w:rsidP="00E869D5">
          <w:pPr>
            <w:pStyle w:val="304A558DBD6F480D9643A0FC48A700D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E5B2D332B25464696387DC9EDE678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58D2F-C309-43F4-AFDF-9697F185742E}"/>
      </w:docPartPr>
      <w:docPartBody>
        <w:p w:rsidR="00E869D5" w:rsidRDefault="00E869D5" w:rsidP="00E869D5">
          <w:pPr>
            <w:pStyle w:val="9E5B2D332B25464696387DC9EDE6784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0497F1D7A2643369F87B5C269C65D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0694A-1989-4911-8B7A-6900D6B02DBE}"/>
      </w:docPartPr>
      <w:docPartBody>
        <w:p w:rsidR="00E869D5" w:rsidRDefault="00E869D5" w:rsidP="00E869D5">
          <w:pPr>
            <w:pStyle w:val="D0497F1D7A2643369F87B5C269C65DF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B32E5174C334A5C87F8A37D4A7E5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9157BB-3E13-443C-9269-23C57B9EAC88}"/>
      </w:docPartPr>
      <w:docPartBody>
        <w:p w:rsidR="00E869D5" w:rsidRDefault="00E869D5" w:rsidP="00E869D5">
          <w:pPr>
            <w:pStyle w:val="0B32E5174C334A5C87F8A37D4A7E547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94FC5BFA00A43D8817DF75AE5545C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CE42B-D2F3-451A-A7E2-EB7B1946FE79}"/>
      </w:docPartPr>
      <w:docPartBody>
        <w:p w:rsidR="00E869D5" w:rsidRDefault="00E869D5" w:rsidP="00E869D5">
          <w:pPr>
            <w:pStyle w:val="A94FC5BFA00A43D8817DF75AE5545C2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9ED820915054733BBD4A6B7FF015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CC93B1-363D-4F8F-8796-876663EE8BAE}"/>
      </w:docPartPr>
      <w:docPartBody>
        <w:p w:rsidR="00E869D5" w:rsidRDefault="00E869D5" w:rsidP="00E869D5">
          <w:pPr>
            <w:pStyle w:val="39ED820915054733BBD4A6B7FF015E2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383AD429F3745C49666995F810A8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E7F45-807F-4109-A2DF-16A9F427DEA9}"/>
      </w:docPartPr>
      <w:docPartBody>
        <w:p w:rsidR="00E869D5" w:rsidRDefault="00E869D5" w:rsidP="00E869D5">
          <w:pPr>
            <w:pStyle w:val="4383AD429F3745C49666995F810A85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987D349A8DC495987C20D293E178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D52656-E0BD-45B6-AE38-F4BBD83DA6C8}"/>
      </w:docPartPr>
      <w:docPartBody>
        <w:p w:rsidR="00E869D5" w:rsidRDefault="00E869D5" w:rsidP="00E869D5">
          <w:pPr>
            <w:pStyle w:val="2987D349A8DC495987C20D293E17814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A5C7344A8A549D2BBD122218B93C0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391E8-C0C3-4FF1-9888-057F500EB351}"/>
      </w:docPartPr>
      <w:docPartBody>
        <w:p w:rsidR="00E869D5" w:rsidRDefault="00E869D5" w:rsidP="00E869D5">
          <w:pPr>
            <w:pStyle w:val="6A5C7344A8A549D2BBD122218B93C0A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8143C7B23C344F28C516F12013D89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913C7D-D24D-44FD-8CF9-90FCFEAD1202}"/>
      </w:docPartPr>
      <w:docPartBody>
        <w:p w:rsidR="00E869D5" w:rsidRDefault="00E869D5" w:rsidP="00E869D5">
          <w:pPr>
            <w:pStyle w:val="58143C7B23C344F28C516F12013D890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AF63FDCC6C2402F9E16BE133EC11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393DF-838D-42D8-94CC-0688E246F2B9}"/>
      </w:docPartPr>
      <w:docPartBody>
        <w:p w:rsidR="00E869D5" w:rsidRDefault="00E869D5" w:rsidP="00E869D5">
          <w:pPr>
            <w:pStyle w:val="3AF63FDCC6C2402F9E16BE133EC1128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FA095F80FC54336AC341E2329423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0A8DA-3C56-4094-BE8D-F89FECCD705B}"/>
      </w:docPartPr>
      <w:docPartBody>
        <w:p w:rsidR="00E869D5" w:rsidRDefault="00E869D5" w:rsidP="00E869D5">
          <w:pPr>
            <w:pStyle w:val="1FA095F80FC54336AC341E23294234D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523DC54EB414F0EB1AE6D7AAD002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AD847-A887-475E-A081-D715619C5FBE}"/>
      </w:docPartPr>
      <w:docPartBody>
        <w:p w:rsidR="00E869D5" w:rsidRDefault="00E869D5" w:rsidP="00E869D5">
          <w:pPr>
            <w:pStyle w:val="E523DC54EB414F0EB1AE6D7AAD002E5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8CCE906D9AD4F918DF87AFCE1A22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6773E-D3FD-4982-B714-B9C8DC883CF5}"/>
      </w:docPartPr>
      <w:docPartBody>
        <w:p w:rsidR="00E869D5" w:rsidRDefault="00E869D5" w:rsidP="00E869D5">
          <w:pPr>
            <w:pStyle w:val="88CCE906D9AD4F918DF87AFCE1A222B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BC825B7963412C9BBC25BB5A5394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7EFA5-6565-4A31-9643-58572931CE87}"/>
      </w:docPartPr>
      <w:docPartBody>
        <w:p w:rsidR="00E869D5" w:rsidRDefault="00E869D5" w:rsidP="00E869D5">
          <w:pPr>
            <w:pStyle w:val="11BC825B7963412C9BBC25BB5A53948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7996F89115A4B0C88D223B387D6C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2B7D9-493C-4EED-BAEF-40C16C11F488}"/>
      </w:docPartPr>
      <w:docPartBody>
        <w:p w:rsidR="00E869D5" w:rsidRDefault="00E869D5" w:rsidP="00E869D5">
          <w:pPr>
            <w:pStyle w:val="D7996F89115A4B0C88D223B387D6C15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FCEE5665FAA4EA5B104132A9BDF8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BC362-D0A2-441E-83A6-C4CE92093286}"/>
      </w:docPartPr>
      <w:docPartBody>
        <w:p w:rsidR="00E869D5" w:rsidRDefault="00E869D5" w:rsidP="00E869D5">
          <w:pPr>
            <w:pStyle w:val="1FCEE5665FAA4EA5B104132A9BDF834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A4F6A1921C849FC9F1FACF1B450F4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C6D82E-77B4-44C3-B078-D9FC6731ED84}"/>
      </w:docPartPr>
      <w:docPartBody>
        <w:p w:rsidR="00E869D5" w:rsidRDefault="00E869D5" w:rsidP="00E869D5">
          <w:pPr>
            <w:pStyle w:val="FA4F6A1921C849FC9F1FACF1B450F43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FBF84C37DF4F6FA17AB8E186BC7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3860A-F6A0-45AA-AA2B-DC22DE0F9E6E}"/>
      </w:docPartPr>
      <w:docPartBody>
        <w:p w:rsidR="00E869D5" w:rsidRDefault="00E869D5" w:rsidP="00E869D5">
          <w:pPr>
            <w:pStyle w:val="11FBF84C37DF4F6FA17AB8E186BC75B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A7F68A192EC491BA30F285DF5BCBD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5B528B-758E-4919-8E4B-AEE3D5D87EA2}"/>
      </w:docPartPr>
      <w:docPartBody>
        <w:p w:rsidR="00E869D5" w:rsidRDefault="00E869D5" w:rsidP="00E869D5">
          <w:pPr>
            <w:pStyle w:val="CA7F68A192EC491BA30F285DF5BCBDF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3B4BC160DC34D42A6BF42CE7C94A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D96A3-EA01-42A2-8F70-CEA87D6C3CFC}"/>
      </w:docPartPr>
      <w:docPartBody>
        <w:p w:rsidR="00E869D5" w:rsidRDefault="00E869D5" w:rsidP="00E869D5">
          <w:pPr>
            <w:pStyle w:val="53B4BC160DC34D42A6BF42CE7C94ABB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18C79C8A2A94F769873B9073AC5C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D6DCA-09AC-4973-8B33-B3989A435C57}"/>
      </w:docPartPr>
      <w:docPartBody>
        <w:p w:rsidR="00E869D5" w:rsidRDefault="00E869D5" w:rsidP="00E869D5">
          <w:pPr>
            <w:pStyle w:val="718C79C8A2A94F769873B9073AC5C6C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A033DF9D7CB41099665AFF58328E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B59092-C39D-44C3-92AC-14F57CE4BE77}"/>
      </w:docPartPr>
      <w:docPartBody>
        <w:p w:rsidR="00E869D5" w:rsidRDefault="00E869D5" w:rsidP="00E869D5">
          <w:pPr>
            <w:pStyle w:val="3A033DF9D7CB41099665AFF58328E41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2E572D471244EB4AB6E275E9CF4DF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13CA4-1D00-4A8F-82E4-6F436ABE856A}"/>
      </w:docPartPr>
      <w:docPartBody>
        <w:p w:rsidR="00E869D5" w:rsidRDefault="00E869D5" w:rsidP="00E869D5">
          <w:pPr>
            <w:pStyle w:val="32E572D471244EB4AB6E275E9CF4DF0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C7DBC13F42C45B1B7F5F8478967C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539BEA-0879-4F13-8B2B-51028653FC46}"/>
      </w:docPartPr>
      <w:docPartBody>
        <w:p w:rsidR="00E869D5" w:rsidRDefault="00E869D5" w:rsidP="00E869D5">
          <w:pPr>
            <w:pStyle w:val="BC7DBC13F42C45B1B7F5F8478967CE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78E01D970B84576AE8DA75A1649FB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2B4F46-980E-46BE-9685-E8F7E1790530}"/>
      </w:docPartPr>
      <w:docPartBody>
        <w:p w:rsidR="00E869D5" w:rsidRDefault="00E869D5" w:rsidP="00E869D5">
          <w:pPr>
            <w:pStyle w:val="C78E01D970B84576AE8DA75A1649FBD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6AC8470027D4DF296FBBEF4B806F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0CE930-36B5-4CE3-863F-5DA4B8421299}"/>
      </w:docPartPr>
      <w:docPartBody>
        <w:p w:rsidR="00E869D5" w:rsidRDefault="00E869D5" w:rsidP="00E869D5">
          <w:pPr>
            <w:pStyle w:val="46AC8470027D4DF296FBBEF4B806FE7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B55393A08164803B29286E68DA5C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627F5-00E2-44D8-809F-FC52F026256A}"/>
      </w:docPartPr>
      <w:docPartBody>
        <w:p w:rsidR="00E869D5" w:rsidRDefault="00E869D5" w:rsidP="00E869D5">
          <w:pPr>
            <w:pStyle w:val="CB55393A08164803B29286E68DA5CED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9DB59DABA6D4600BA9208ACBAD4B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10997-E1D7-46D1-89A2-178ACD4618CA}"/>
      </w:docPartPr>
      <w:docPartBody>
        <w:p w:rsidR="00E869D5" w:rsidRDefault="00E869D5" w:rsidP="00E869D5">
          <w:pPr>
            <w:pStyle w:val="C9DB59DABA6D4600BA9208ACBAD4B24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B0D7749FCB475C8143720E3C060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20F3E-86DE-47F6-888A-A28B16404737}"/>
      </w:docPartPr>
      <w:docPartBody>
        <w:p w:rsidR="00E869D5" w:rsidRDefault="00E869D5" w:rsidP="00E869D5">
          <w:pPr>
            <w:pStyle w:val="78B0D7749FCB475C8143720E3C0601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55BEA70C1A843148196BF2086B7A9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61A07-735F-4D20-B8BF-5CEEAC5A0693}"/>
      </w:docPartPr>
      <w:docPartBody>
        <w:p w:rsidR="00E869D5" w:rsidRDefault="00E869D5" w:rsidP="00E869D5">
          <w:pPr>
            <w:pStyle w:val="955BEA70C1A843148196BF2086B7A94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8400ED6569141A782C34A0060E472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4AE91-EC4C-4DB9-A4BA-5DC632D3226C}"/>
      </w:docPartPr>
      <w:docPartBody>
        <w:p w:rsidR="00E869D5" w:rsidRDefault="00E869D5" w:rsidP="00E869D5">
          <w:pPr>
            <w:pStyle w:val="E8400ED6569141A782C34A0060E4726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64545CEF0474F679AA08F68469796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3ED51-D9F6-42F1-968C-8172AB9365F9}"/>
      </w:docPartPr>
      <w:docPartBody>
        <w:p w:rsidR="00E869D5" w:rsidRDefault="00E869D5" w:rsidP="00E869D5">
          <w:pPr>
            <w:pStyle w:val="C64545CEF0474F679AA08F68469796F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BB1090D530D468795BEDED19899A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6F2439-9EED-4F81-BB06-EAADB5F34896}"/>
      </w:docPartPr>
      <w:docPartBody>
        <w:p w:rsidR="00E869D5" w:rsidRDefault="00E869D5" w:rsidP="00E869D5">
          <w:pPr>
            <w:pStyle w:val="0BB1090D530D468795BEDED19899A03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8644E0AC9724802A68899BDF76512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0A2E98-2B00-4632-B3EE-246279FA67E9}"/>
      </w:docPartPr>
      <w:docPartBody>
        <w:p w:rsidR="00E869D5" w:rsidRDefault="00E869D5" w:rsidP="00E869D5">
          <w:pPr>
            <w:pStyle w:val="58644E0AC9724802A68899BDF765123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B4A157158ED4C15BF583530A99D5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7E5B4-DD90-44A1-9DA3-745C4EC6D8CD}"/>
      </w:docPartPr>
      <w:docPartBody>
        <w:p w:rsidR="00E869D5" w:rsidRDefault="00E869D5" w:rsidP="00E869D5">
          <w:pPr>
            <w:pStyle w:val="4B4A157158ED4C15BF583530A99D5EF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150AC91795A44EA958CBE08370CB5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55A65-FDE8-4344-92B0-13BF99BA12C9}"/>
      </w:docPartPr>
      <w:docPartBody>
        <w:p w:rsidR="00E869D5" w:rsidRDefault="00E869D5" w:rsidP="00E869D5">
          <w:pPr>
            <w:pStyle w:val="C150AC91795A44EA958CBE08370CB57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207359E821644729DDF70910B182A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EC63E-66A1-497D-8704-C6804AE64C9E}"/>
      </w:docPartPr>
      <w:docPartBody>
        <w:p w:rsidR="00E869D5" w:rsidRDefault="00E869D5" w:rsidP="00E869D5">
          <w:pPr>
            <w:pStyle w:val="8207359E821644729DDF70910B182A5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D3168794C434ECFA7F62771193FC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547C9-E0C0-471F-AAFA-6CD325699884}"/>
      </w:docPartPr>
      <w:docPartBody>
        <w:p w:rsidR="00E869D5" w:rsidRDefault="00E869D5" w:rsidP="00E869D5">
          <w:pPr>
            <w:pStyle w:val="1D3168794C434ECFA7F62771193FCF7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2D63B791ED54EDFA515F9DA7DDF3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26231-D6EC-4A51-ACD1-34D12AC7CBF4}"/>
      </w:docPartPr>
      <w:docPartBody>
        <w:p w:rsidR="00E869D5" w:rsidRDefault="00E869D5" w:rsidP="00E869D5">
          <w:pPr>
            <w:pStyle w:val="A2D63B791ED54EDFA515F9DA7DDF37F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AA7A85EE6694D49AB4CFEC5679CB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B9710-7C40-47D4-9CFA-E9B19CCACECD}"/>
      </w:docPartPr>
      <w:docPartBody>
        <w:p w:rsidR="00E869D5" w:rsidRDefault="00E869D5" w:rsidP="00E869D5">
          <w:pPr>
            <w:pStyle w:val="5AA7A85EE6694D49AB4CFEC5679CB68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96496AE424C40269ECA957AD50DE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F8243-9AE1-4C79-BBF4-330C8BCB9B04}"/>
      </w:docPartPr>
      <w:docPartBody>
        <w:p w:rsidR="00E869D5" w:rsidRDefault="00E869D5" w:rsidP="00E869D5">
          <w:pPr>
            <w:pStyle w:val="496496AE424C40269ECA957AD50DE67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0C540D9306B42DAB4F7BB3C4BF37C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32154-8C8E-4F1D-9329-FE57DCE1C04B}"/>
      </w:docPartPr>
      <w:docPartBody>
        <w:p w:rsidR="00E869D5" w:rsidRDefault="00E869D5" w:rsidP="00E869D5">
          <w:pPr>
            <w:pStyle w:val="E0C540D9306B42DAB4F7BB3C4BF37CB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9B00995B78443C7A6D59FF31E7B72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E9FE0-D723-4020-A553-C2D4ADBA8FD2}"/>
      </w:docPartPr>
      <w:docPartBody>
        <w:p w:rsidR="00E869D5" w:rsidRDefault="00E869D5" w:rsidP="00E869D5">
          <w:pPr>
            <w:pStyle w:val="B9B00995B78443C7A6D59FF31E7B72F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DEB4C3A7C3C4421993142EA82134F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CA4F23-FB78-4067-A297-B268F9352AFE}"/>
      </w:docPartPr>
      <w:docPartBody>
        <w:p w:rsidR="00E869D5" w:rsidRDefault="00E869D5" w:rsidP="00E869D5">
          <w:pPr>
            <w:pStyle w:val="0DEB4C3A7C3C4421993142EA82134F1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C8A864FAFD74F76BF907E29E03631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C7F4A-A879-4FBA-A207-749BBFA1E587}"/>
      </w:docPartPr>
      <w:docPartBody>
        <w:p w:rsidR="00E869D5" w:rsidRDefault="00E869D5" w:rsidP="00E869D5">
          <w:pPr>
            <w:pStyle w:val="6C8A864FAFD74F76BF907E29E036312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B7269A0916D425AAFDAC67D3B281C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D0B17-043B-4A48-AC87-F0A2A6F2F8EF}"/>
      </w:docPartPr>
      <w:docPartBody>
        <w:p w:rsidR="00E869D5" w:rsidRDefault="00E869D5" w:rsidP="00E869D5">
          <w:pPr>
            <w:pStyle w:val="0B7269A0916D425AAFDAC67D3B281CF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16040ED917647A4BDFCAAB621D07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BA07B3-FD21-4A34-BA9F-45C93836B06C}"/>
      </w:docPartPr>
      <w:docPartBody>
        <w:p w:rsidR="00E869D5" w:rsidRDefault="00E869D5" w:rsidP="00E869D5">
          <w:pPr>
            <w:pStyle w:val="016040ED917647A4BDFCAAB621D07A7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2081D27DFFA4E3B95227B5C5B2E96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96811A-DFFA-47D8-B132-5A06AF787620}"/>
      </w:docPartPr>
      <w:docPartBody>
        <w:p w:rsidR="00E869D5" w:rsidRDefault="00E869D5" w:rsidP="00E869D5">
          <w:pPr>
            <w:pStyle w:val="82081D27DFFA4E3B95227B5C5B2E966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56C81C8B27E44E0A81779B2572D4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331A1-45B2-4189-8F1A-B1E2B10744A1}"/>
      </w:docPartPr>
      <w:docPartBody>
        <w:p w:rsidR="00E869D5" w:rsidRDefault="00E869D5" w:rsidP="00E869D5">
          <w:pPr>
            <w:pStyle w:val="A56C81C8B27E44E0A81779B2572D429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1C60258E8654AD1BC8C34836C529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453211-A4B9-47F5-BF80-2D9A526D9BFF}"/>
      </w:docPartPr>
      <w:docPartBody>
        <w:p w:rsidR="00E869D5" w:rsidRDefault="00E869D5" w:rsidP="00E869D5">
          <w:pPr>
            <w:pStyle w:val="21C60258E8654AD1BC8C34836C52975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7B7C206E30A46FCB2275FDAD39E6A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CA0F73-9F7E-4B41-B51D-EB69710A51D9}"/>
      </w:docPartPr>
      <w:docPartBody>
        <w:p w:rsidR="00E869D5" w:rsidRDefault="00E869D5" w:rsidP="00E869D5">
          <w:pPr>
            <w:pStyle w:val="97B7C206E30A46FCB2275FDAD39E6A1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02959412E514669AC76A7A422D7C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4678C-6751-4D56-B95E-E79707519CB8}"/>
      </w:docPartPr>
      <w:docPartBody>
        <w:p w:rsidR="00E869D5" w:rsidRDefault="00E869D5" w:rsidP="00E869D5">
          <w:pPr>
            <w:pStyle w:val="D02959412E514669AC76A7A422D7CBB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44FA06DEBFB43ECA4F332DF28E949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6C957-66DC-473D-B264-A8C94DBB7E70}"/>
      </w:docPartPr>
      <w:docPartBody>
        <w:p w:rsidR="00E869D5" w:rsidRDefault="00E869D5" w:rsidP="00E869D5">
          <w:pPr>
            <w:pStyle w:val="744FA06DEBFB43ECA4F332DF28E9496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C9455AB96004C6CB110220042763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26F92-FE9A-4F25-B915-6738910045C9}"/>
      </w:docPartPr>
      <w:docPartBody>
        <w:p w:rsidR="00E869D5" w:rsidRDefault="00E869D5" w:rsidP="00E869D5">
          <w:pPr>
            <w:pStyle w:val="3C9455AB96004C6CB11022004276300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23210814CEC4A92912992BF2B860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A36F77-BCE6-4833-8706-A0F1923506F3}"/>
      </w:docPartPr>
      <w:docPartBody>
        <w:p w:rsidR="00E869D5" w:rsidRDefault="00E869D5" w:rsidP="00E869D5">
          <w:pPr>
            <w:pStyle w:val="523210814CEC4A92912992BF2B8602B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AC956519A2246FE8FF2559FF14C35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1A738-22EE-48F7-A4EE-8F76578EE2C2}"/>
      </w:docPartPr>
      <w:docPartBody>
        <w:p w:rsidR="00E869D5" w:rsidRDefault="00E869D5" w:rsidP="00E869D5">
          <w:pPr>
            <w:pStyle w:val="5AC956519A2246FE8FF2559FF14C351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116343E985C4544A43AA20712391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BB241-969A-433F-B60D-1E535EA80482}"/>
      </w:docPartPr>
      <w:docPartBody>
        <w:p w:rsidR="00E869D5" w:rsidRDefault="00E869D5" w:rsidP="00E869D5">
          <w:pPr>
            <w:pStyle w:val="9116343E985C4544A43AA207123910B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374B7B88BA24B2BA04DE04B2AA9B8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DE3EC-066C-4D52-824C-2C190B1CCCA2}"/>
      </w:docPartPr>
      <w:docPartBody>
        <w:p w:rsidR="00E869D5" w:rsidRDefault="00E869D5" w:rsidP="00E869D5">
          <w:pPr>
            <w:pStyle w:val="8374B7B88BA24B2BA04DE04B2AA9B83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C8F1FE2B3D74F9F8A3F36480C6BE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BB990-0F09-4412-B234-496D404C2DF3}"/>
      </w:docPartPr>
      <w:docPartBody>
        <w:p w:rsidR="00E869D5" w:rsidRDefault="00E869D5" w:rsidP="00E869D5">
          <w:pPr>
            <w:pStyle w:val="BC8F1FE2B3D74F9F8A3F36480C6BEA2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FC2591F43614759BD2E9D759BE746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F6239-E7B8-4C9D-9B48-4850F6419134}"/>
      </w:docPartPr>
      <w:docPartBody>
        <w:p w:rsidR="00E869D5" w:rsidRDefault="00E869D5" w:rsidP="00E869D5">
          <w:pPr>
            <w:pStyle w:val="0FC2591F43614759BD2E9D759BE746E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0A0283EBCDD4D6E8B9E1C89141A7F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EBB7D3-53B9-481E-BABA-50F5203BCB34}"/>
      </w:docPartPr>
      <w:docPartBody>
        <w:p w:rsidR="00E869D5" w:rsidRDefault="00E869D5" w:rsidP="00E869D5">
          <w:pPr>
            <w:pStyle w:val="10A0283EBCDD4D6E8B9E1C89141A7FB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87C397F08DD41D1A370C08EBAB114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2C3B92-C6F2-4933-8560-901F6A9704AC}"/>
      </w:docPartPr>
      <w:docPartBody>
        <w:p w:rsidR="00E869D5" w:rsidRDefault="00E869D5" w:rsidP="00E869D5">
          <w:pPr>
            <w:pStyle w:val="687C397F08DD41D1A370C08EBAB114B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B03A745CDE24D49A8CA65ECC261D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38EC2-3433-4D9B-84C3-4DBCA615A35D}"/>
      </w:docPartPr>
      <w:docPartBody>
        <w:p w:rsidR="00E869D5" w:rsidRDefault="00E869D5" w:rsidP="00E869D5">
          <w:pPr>
            <w:pStyle w:val="2B03A745CDE24D49A8CA65ECC261D28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AC3645C3A414C87A8CF1840A1E84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B28E5E-EFD1-4642-A815-F59DC4196B6E}"/>
      </w:docPartPr>
      <w:docPartBody>
        <w:p w:rsidR="00E869D5" w:rsidRDefault="00E869D5" w:rsidP="00E869D5">
          <w:pPr>
            <w:pStyle w:val="0AC3645C3A414C87A8CF1840A1E8414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65493F12E5248449B56D06EC57B5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2A9995-89F1-4E39-A4BD-01CFADDDB348}"/>
      </w:docPartPr>
      <w:docPartBody>
        <w:p w:rsidR="00E869D5" w:rsidRDefault="00E869D5" w:rsidP="00E869D5">
          <w:pPr>
            <w:pStyle w:val="E65493F12E5248449B56D06EC57B5D3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9C5016B66BA4F9F839D3EAD7E79B5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FCA5D-5951-4A1B-B33A-B21499783E7B}"/>
      </w:docPartPr>
      <w:docPartBody>
        <w:p w:rsidR="00E869D5" w:rsidRDefault="00E869D5" w:rsidP="00E869D5">
          <w:pPr>
            <w:pStyle w:val="99C5016B66BA4F9F839D3EAD7E79B55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2CB3CDF81834724A4ECCECAFDB7C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B95C7-2992-4F0C-9EE7-0F4A5BA71571}"/>
      </w:docPartPr>
      <w:docPartBody>
        <w:p w:rsidR="00E869D5" w:rsidRDefault="00E869D5" w:rsidP="00E869D5">
          <w:pPr>
            <w:pStyle w:val="12CB3CDF81834724A4ECCECAFDB7C82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E50A872BBED4F6FB463FFED51059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1527D-9968-44F9-9F87-1498B4ADA983}"/>
      </w:docPartPr>
      <w:docPartBody>
        <w:p w:rsidR="00E869D5" w:rsidRDefault="00E869D5" w:rsidP="00E869D5">
          <w:pPr>
            <w:pStyle w:val="EE50A872BBED4F6FB463FFED510597D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BCB279E0F4A418BA633252A8F8245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7B8CC-A5EA-437F-A6C2-92002FE74E4A}"/>
      </w:docPartPr>
      <w:docPartBody>
        <w:p w:rsidR="00E869D5" w:rsidRDefault="00E869D5" w:rsidP="00E869D5">
          <w:pPr>
            <w:pStyle w:val="1BCB279E0F4A418BA633252A8F82459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D2A61DAF1F847BA843748C0FBBD41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C1A43-5A5F-42B0-8BFF-C83F13E20CBF}"/>
      </w:docPartPr>
      <w:docPartBody>
        <w:p w:rsidR="00E869D5" w:rsidRDefault="00E869D5" w:rsidP="00E869D5">
          <w:pPr>
            <w:pStyle w:val="CD2A61DAF1F847BA843748C0FBBD41F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9555EB300624AA9974FA8359A0A1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68BF27-28C2-4570-88D8-A66DF7F66D7F}"/>
      </w:docPartPr>
      <w:docPartBody>
        <w:p w:rsidR="00E869D5" w:rsidRDefault="00E869D5" w:rsidP="00E869D5">
          <w:pPr>
            <w:pStyle w:val="A9555EB300624AA9974FA8359A0A10A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5DED4F63C4841C2AD2A289B644E3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8A267-444F-4349-A53D-A0FAC67F113A}"/>
      </w:docPartPr>
      <w:docPartBody>
        <w:p w:rsidR="00E869D5" w:rsidRDefault="00E869D5" w:rsidP="00E869D5">
          <w:pPr>
            <w:pStyle w:val="15DED4F63C4841C2AD2A289B644E3A0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72F2A8F64BD48C3B9A5EF82CBD09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B0107A-DD72-4E4F-B166-D1C879878C74}"/>
      </w:docPartPr>
      <w:docPartBody>
        <w:p w:rsidR="00E869D5" w:rsidRDefault="00E869D5" w:rsidP="00E869D5">
          <w:pPr>
            <w:pStyle w:val="672F2A8F64BD48C3B9A5EF82CBD09D4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B99D7DCDB07427D8B579DBCC32EB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F783F-B88B-468C-A0C5-B1C9E66D00CE}"/>
      </w:docPartPr>
      <w:docPartBody>
        <w:p w:rsidR="00E869D5" w:rsidRDefault="00E869D5" w:rsidP="00E869D5">
          <w:pPr>
            <w:pStyle w:val="EB99D7DCDB07427D8B579DBCC32EB5E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F767614FB0461B85E522D94D55C0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D469D9-9EF1-4DB6-B943-139E237D5927}"/>
      </w:docPartPr>
      <w:docPartBody>
        <w:p w:rsidR="00E869D5" w:rsidRDefault="00E869D5" w:rsidP="00E869D5">
          <w:pPr>
            <w:pStyle w:val="78F767614FB0461B85E522D94D55C06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5D0120BB10A4A849F2BE06AE8CB9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1E56B-9620-46A1-91FF-8ECC234C1CE3}"/>
      </w:docPartPr>
      <w:docPartBody>
        <w:p w:rsidR="00E869D5" w:rsidRDefault="00E869D5" w:rsidP="00E869D5">
          <w:pPr>
            <w:pStyle w:val="75D0120BB10A4A849F2BE06AE8CB99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5FE6CCDAF57481F8E8A79FA12855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4B5FEC-23F5-40D3-95AA-5B7C423942B8}"/>
      </w:docPartPr>
      <w:docPartBody>
        <w:p w:rsidR="00E869D5" w:rsidRDefault="00E869D5" w:rsidP="00E869D5">
          <w:pPr>
            <w:pStyle w:val="F5FE6CCDAF57481F8E8A79FA128559B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4F3011DC30C4F78A43A28EC6C6C95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58D3C3-F5A6-4D16-8508-887893458704}"/>
      </w:docPartPr>
      <w:docPartBody>
        <w:p w:rsidR="00E869D5" w:rsidRDefault="00E869D5" w:rsidP="00E869D5">
          <w:pPr>
            <w:pStyle w:val="34F3011DC30C4F78A43A28EC6C6C959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5458EC6CD3149009039C2F8C7AE5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5E6318-D497-4412-B74A-CDFDE920596D}"/>
      </w:docPartPr>
      <w:docPartBody>
        <w:p w:rsidR="00E869D5" w:rsidRDefault="00E869D5" w:rsidP="00E869D5">
          <w:pPr>
            <w:pStyle w:val="05458EC6CD3149009039C2F8C7AE50D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250371A17C48D094F860761A17AF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21295-DC44-43B8-9DA9-D96452F19E58}"/>
      </w:docPartPr>
      <w:docPartBody>
        <w:p w:rsidR="00E869D5" w:rsidRDefault="00E869D5" w:rsidP="00E869D5">
          <w:pPr>
            <w:pStyle w:val="11250371A17C48D094F860761A17AF3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F211D4779C74C1EB18691FBE08F0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65B34E-4E5E-4B05-8D91-DDFB6C396D43}"/>
      </w:docPartPr>
      <w:docPartBody>
        <w:p w:rsidR="00E869D5" w:rsidRDefault="00E869D5" w:rsidP="00E869D5">
          <w:pPr>
            <w:pStyle w:val="FF211D4779C74C1EB18691FBE08F05A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06741FA90E04F609661B2B187377B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E2ABD-3CCF-4717-8952-7A217A558BFB}"/>
      </w:docPartPr>
      <w:docPartBody>
        <w:p w:rsidR="00E869D5" w:rsidRDefault="00E869D5" w:rsidP="00E869D5">
          <w:pPr>
            <w:pStyle w:val="B06741FA90E04F609661B2B187377B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A01008551644B2FBCB1A8F0D40CE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6F6C3B-79B6-4015-BEBF-EB1735918C40}"/>
      </w:docPartPr>
      <w:docPartBody>
        <w:p w:rsidR="00E869D5" w:rsidRDefault="00E869D5" w:rsidP="00E869D5">
          <w:pPr>
            <w:pStyle w:val="AA01008551644B2FBCB1A8F0D40CEA8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90D2BE9BE9E4EAC941AC8D8132D9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20E05-39B2-45B5-B115-C6ECB09A7B7F}"/>
      </w:docPartPr>
      <w:docPartBody>
        <w:p w:rsidR="00E869D5" w:rsidRDefault="00E869D5" w:rsidP="00E869D5">
          <w:pPr>
            <w:pStyle w:val="890D2BE9BE9E4EAC941AC8D8132D9E8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C17C71A89154A20934B2F3F0719B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00BA4D-7EE8-421F-AA40-81901C9B7FB5}"/>
      </w:docPartPr>
      <w:docPartBody>
        <w:p w:rsidR="00E869D5" w:rsidRDefault="00E869D5" w:rsidP="00E869D5">
          <w:pPr>
            <w:pStyle w:val="4C17C71A89154A20934B2F3F0719B71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A3DA04756724334A9BCB5ACCF9C1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3D2DC-50A1-45EC-9E81-8528015B814A}"/>
      </w:docPartPr>
      <w:docPartBody>
        <w:p w:rsidR="00E869D5" w:rsidRDefault="00E869D5" w:rsidP="00E869D5">
          <w:pPr>
            <w:pStyle w:val="EA3DA04756724334A9BCB5ACCF9C16A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232F50D50C14E42AAF4AAF52D04F0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268F2-457D-4B53-AC93-A6C152152129}"/>
      </w:docPartPr>
      <w:docPartBody>
        <w:p w:rsidR="00E869D5" w:rsidRDefault="00E869D5" w:rsidP="00E869D5">
          <w:pPr>
            <w:pStyle w:val="D232F50D50C14E42AAF4AAF52D04F08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2FD5732E7EF4C58BCCDC397300C13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A2DD4-B92E-40D1-ADD6-5428E6EE83EC}"/>
      </w:docPartPr>
      <w:docPartBody>
        <w:p w:rsidR="00E869D5" w:rsidRDefault="00E869D5" w:rsidP="00E869D5">
          <w:pPr>
            <w:pStyle w:val="A2FD5732E7EF4C58BCCDC397300C135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2C2D2DACD17419B8D33DA203469A8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310B5-E7C9-46D6-AD58-C5393926180B}"/>
      </w:docPartPr>
      <w:docPartBody>
        <w:p w:rsidR="00E869D5" w:rsidRDefault="00E869D5" w:rsidP="00E869D5">
          <w:pPr>
            <w:pStyle w:val="92C2D2DACD17419B8D33DA203469A86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D018D53B9944776B32F2D7A24934E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ADBD9-10AA-4064-8026-404017D43163}"/>
      </w:docPartPr>
      <w:docPartBody>
        <w:p w:rsidR="00E869D5" w:rsidRDefault="00E869D5" w:rsidP="00E869D5">
          <w:pPr>
            <w:pStyle w:val="BD018D53B9944776B32F2D7A24934E1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F79997F2424BA282AFE4004ADE9A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73521-CB9B-4537-BEBB-F7F4C526E733}"/>
      </w:docPartPr>
      <w:docPartBody>
        <w:p w:rsidR="00E869D5" w:rsidRDefault="00E869D5" w:rsidP="00E869D5">
          <w:pPr>
            <w:pStyle w:val="78F79997F2424BA282AFE4004ADE9AF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3313CC71ACC402A8720E553F3465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C839C-E171-490B-A697-06C2CFF45A4C}"/>
      </w:docPartPr>
      <w:docPartBody>
        <w:p w:rsidR="00E869D5" w:rsidRDefault="00E869D5" w:rsidP="00E869D5">
          <w:pPr>
            <w:pStyle w:val="D3313CC71ACC402A8720E553F3465D4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43E62F7DE0B4F949569A721FDAB7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595C07-9128-4A6F-AEC5-13EF9F6DA2C5}"/>
      </w:docPartPr>
      <w:docPartBody>
        <w:p w:rsidR="00E869D5" w:rsidRDefault="00E869D5" w:rsidP="00E869D5">
          <w:pPr>
            <w:pStyle w:val="243E62F7DE0B4F949569A721FDAB7E4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7A0ABC44DF04A4FA69460849E05B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7BB4B-0D3B-4401-8A46-E614808849D8}"/>
      </w:docPartPr>
      <w:docPartBody>
        <w:p w:rsidR="00E869D5" w:rsidRDefault="00E869D5" w:rsidP="00E869D5">
          <w:pPr>
            <w:pStyle w:val="17A0ABC44DF04A4FA69460849E05B03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CE2308C7A904C7CA5A7D72E1AB0B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B8DAA-B8D8-4772-BF5C-8FCC902DAC8F}"/>
      </w:docPartPr>
      <w:docPartBody>
        <w:p w:rsidR="00E869D5" w:rsidRDefault="00E869D5" w:rsidP="00E869D5">
          <w:pPr>
            <w:pStyle w:val="CCE2308C7A904C7CA5A7D72E1AB0BB0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230DCEC9BC84CD9B3E57EF2FD40A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53345-DA7A-4B4D-B28E-DC759B7CCCFF}"/>
      </w:docPartPr>
      <w:docPartBody>
        <w:p w:rsidR="00E869D5" w:rsidRDefault="00E869D5" w:rsidP="00E869D5">
          <w:pPr>
            <w:pStyle w:val="0230DCEC9BC84CD9B3E57EF2FD40A5F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93676F721524810811C2C4E4D67B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244C8-617F-4EC5-A61E-3912585F2D21}"/>
      </w:docPartPr>
      <w:docPartBody>
        <w:p w:rsidR="00E869D5" w:rsidRDefault="00E869D5" w:rsidP="00E869D5">
          <w:pPr>
            <w:pStyle w:val="D93676F721524810811C2C4E4D67BD9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F8F9EAA56A94D23BB289ED72C60B5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277CF-AFAB-4A2D-81DD-45E37EDA2B71}"/>
      </w:docPartPr>
      <w:docPartBody>
        <w:p w:rsidR="00E869D5" w:rsidRDefault="00E869D5" w:rsidP="00E869D5">
          <w:pPr>
            <w:pStyle w:val="8F8F9EAA56A94D23BB289ED72C60B5A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0FDE74BB43D48D4A8EF21CD0615B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1E047-CB33-4710-A8B1-B8CE78DE8747}"/>
      </w:docPartPr>
      <w:docPartBody>
        <w:p w:rsidR="00E869D5" w:rsidRDefault="00E869D5" w:rsidP="00E869D5">
          <w:pPr>
            <w:pStyle w:val="B0FDE74BB43D48D4A8EF21CD0615B07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EF8FC9EBE1D49B495544FA21B07AC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CDF65-720C-4C10-A395-51CFA5B12026}"/>
      </w:docPartPr>
      <w:docPartBody>
        <w:p w:rsidR="00E869D5" w:rsidRDefault="00E869D5" w:rsidP="00E869D5">
          <w:pPr>
            <w:pStyle w:val="FEF8FC9EBE1D49B495544FA21B07AC2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D3201E7BD434C9296A1DF9F049B6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C4632B-56E1-4E4D-B958-528EC56ECA0A}"/>
      </w:docPartPr>
      <w:docPartBody>
        <w:p w:rsidR="00E869D5" w:rsidRDefault="00E869D5" w:rsidP="00E869D5">
          <w:pPr>
            <w:pStyle w:val="BD3201E7BD434C9296A1DF9F049B60D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E75E7C7C8F14E88BCD5E6AAE6D9A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DD058-EB0D-4182-A26F-5FE8F7335C59}"/>
      </w:docPartPr>
      <w:docPartBody>
        <w:p w:rsidR="00E869D5" w:rsidRDefault="00E869D5" w:rsidP="00E869D5">
          <w:pPr>
            <w:pStyle w:val="7E75E7C7C8F14E88BCD5E6AAE6D9AC2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F9ACF1F2F994E97B1A32411FCAEA2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C5BDB-0247-4F43-AB63-DD72567CDBE3}"/>
      </w:docPartPr>
      <w:docPartBody>
        <w:p w:rsidR="00E869D5" w:rsidRDefault="00E869D5" w:rsidP="00E869D5">
          <w:pPr>
            <w:pStyle w:val="5F9ACF1F2F994E97B1A32411FCAEA2E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E052D44213D429BB75F89D3B8165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AF16B6-4CE1-4D8A-B49A-364DFEFD66F7}"/>
      </w:docPartPr>
      <w:docPartBody>
        <w:p w:rsidR="00E869D5" w:rsidRDefault="00E869D5" w:rsidP="00E869D5">
          <w:pPr>
            <w:pStyle w:val="FE052D44213D429BB75F89D3B816506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BD0E5E5A04745378B3D923D1C8B6F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E3C664-C5FC-441D-8C08-88787110D082}"/>
      </w:docPartPr>
      <w:docPartBody>
        <w:p w:rsidR="00E869D5" w:rsidRDefault="00E869D5" w:rsidP="00E869D5">
          <w:pPr>
            <w:pStyle w:val="9BD0E5E5A04745378B3D923D1C8B6F7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766B517A84F48DCAD79A5B99B5386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FF804-576C-41B5-8631-26F271C89A25}"/>
      </w:docPartPr>
      <w:docPartBody>
        <w:p w:rsidR="00E869D5" w:rsidRDefault="00E869D5" w:rsidP="00E869D5">
          <w:pPr>
            <w:pStyle w:val="0766B517A84F48DCAD79A5B99B5386D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4EB03C817EC41EF93672FF2A99DB8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777B4-819C-4178-AF8F-ECC26B8300EE}"/>
      </w:docPartPr>
      <w:docPartBody>
        <w:p w:rsidR="00E869D5" w:rsidRDefault="00E869D5" w:rsidP="00E869D5">
          <w:pPr>
            <w:pStyle w:val="E4EB03C817EC41EF93672FF2A99DB8C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18A017937E041C79634E0CC73A354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B69E11-96E6-4118-882C-695067F477A3}"/>
      </w:docPartPr>
      <w:docPartBody>
        <w:p w:rsidR="00E869D5" w:rsidRDefault="00E869D5" w:rsidP="00E869D5">
          <w:pPr>
            <w:pStyle w:val="F18A017937E041C79634E0CC73A354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F578FA6910481A94C1C6769A6594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5CE2C-98BF-4985-9B63-4EF8A5CBF1FA}"/>
      </w:docPartPr>
      <w:docPartBody>
        <w:p w:rsidR="00E869D5" w:rsidRDefault="00E869D5" w:rsidP="00E869D5">
          <w:pPr>
            <w:pStyle w:val="1AF578FA6910481A94C1C6769A6594D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69D22494E7D40709045951A6F2E4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D5A69-5543-4F19-8461-C4DAAC6EFA09}"/>
      </w:docPartPr>
      <w:docPartBody>
        <w:p w:rsidR="00E869D5" w:rsidRDefault="00E869D5" w:rsidP="00E869D5">
          <w:pPr>
            <w:pStyle w:val="169D22494E7D40709045951A6F2E49C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C19656001714D9192B3B02289784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D6C55-2F07-4C85-B2FB-CD20BDF930AC}"/>
      </w:docPartPr>
      <w:docPartBody>
        <w:p w:rsidR="00E869D5" w:rsidRDefault="00E869D5" w:rsidP="00E869D5">
          <w:pPr>
            <w:pStyle w:val="6C19656001714D9192B3B0228978449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D098D216EDA43E89DD8850B6E55E2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1FF31-B026-4F40-A8C9-1E57C4B0228F}"/>
      </w:docPartPr>
      <w:docPartBody>
        <w:p w:rsidR="00E869D5" w:rsidRDefault="00E869D5" w:rsidP="00E869D5">
          <w:pPr>
            <w:pStyle w:val="2D098D216EDA43E89DD8850B6E55E2B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DBB58AD51C84B12AE0313924F8F78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FF17C-8D09-483D-A2E2-49ABEC2C9179}"/>
      </w:docPartPr>
      <w:docPartBody>
        <w:p w:rsidR="00E869D5" w:rsidRDefault="00E869D5" w:rsidP="00E869D5">
          <w:pPr>
            <w:pStyle w:val="1DBB58AD51C84B12AE0313924F8F78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7AD32AC57B54CA881240813A7139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DCAD7-DB31-4807-BC51-52BC3F88E751}"/>
      </w:docPartPr>
      <w:docPartBody>
        <w:p w:rsidR="00E869D5" w:rsidRDefault="00E869D5" w:rsidP="00E869D5">
          <w:pPr>
            <w:pStyle w:val="27AD32AC57B54CA881240813A713919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AC662158D364080A9955EBC4E44E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F4650-9C89-4DD2-B145-B05A5CF15A87}"/>
      </w:docPartPr>
      <w:docPartBody>
        <w:p w:rsidR="00E869D5" w:rsidRDefault="00E869D5" w:rsidP="00E869D5">
          <w:pPr>
            <w:pStyle w:val="9AC662158D364080A9955EBC4E44E1D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C6512D86E6849FE969DDB5437168A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57906-42B0-4536-9AF3-5F79BCD0D217}"/>
      </w:docPartPr>
      <w:docPartBody>
        <w:p w:rsidR="00E869D5" w:rsidRDefault="00E869D5" w:rsidP="00E869D5">
          <w:pPr>
            <w:pStyle w:val="7C6512D86E6849FE969DDB5437168A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23DAFFAAE704CD4A22CD8803D0B6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149DA-9995-466D-AFC4-D5EE7533E529}"/>
      </w:docPartPr>
      <w:docPartBody>
        <w:p w:rsidR="00E869D5" w:rsidRDefault="00E869D5" w:rsidP="00E869D5">
          <w:pPr>
            <w:pStyle w:val="523DAFFAAE704CD4A22CD8803D0B624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F2E0155A454FFC9E3D4F02F94D97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9D10CE-0B49-4B32-8640-591D84539FF6}"/>
      </w:docPartPr>
      <w:docPartBody>
        <w:p w:rsidR="00E869D5" w:rsidRDefault="00E869D5" w:rsidP="00E869D5">
          <w:pPr>
            <w:pStyle w:val="1AF2E0155A454FFC9E3D4F02F94D974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20E7E9C9B7E4A1C8242AB724BD24E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19D7F7-7064-48D7-B7A8-5B3067E9A85B}"/>
      </w:docPartPr>
      <w:docPartBody>
        <w:p w:rsidR="00E869D5" w:rsidRDefault="00E869D5" w:rsidP="00E869D5">
          <w:pPr>
            <w:pStyle w:val="420E7E9C9B7E4A1C8242AB724BD24E2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5936095907C44EEB75BE03571274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AAF515-2BC2-48B4-A161-A73A0343D334}"/>
      </w:docPartPr>
      <w:docPartBody>
        <w:p w:rsidR="00E869D5" w:rsidRDefault="00E869D5" w:rsidP="00E869D5">
          <w:pPr>
            <w:pStyle w:val="D5936095907C44EEB75BE035712748F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C61287B4104460681B0739DA4AFB7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858836-D37F-4310-B2C2-BF016FEF4F90}"/>
      </w:docPartPr>
      <w:docPartBody>
        <w:p w:rsidR="00E869D5" w:rsidRDefault="00E869D5" w:rsidP="00E869D5">
          <w:pPr>
            <w:pStyle w:val="0C61287B4104460681B0739DA4AFB7E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4E0648184E14C5EA246B46844773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0F7B5-F0ED-4E66-B6EF-2922FB3790F0}"/>
      </w:docPartPr>
      <w:docPartBody>
        <w:p w:rsidR="00E869D5" w:rsidRDefault="00E869D5" w:rsidP="00E869D5">
          <w:pPr>
            <w:pStyle w:val="24E0648184E14C5EA246B4684477394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21FB6DC88894431A1237B6886D6E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313AB-39D5-42FF-B253-7FC19BEFC859}"/>
      </w:docPartPr>
      <w:docPartBody>
        <w:p w:rsidR="00E869D5" w:rsidRDefault="00E869D5" w:rsidP="00E869D5">
          <w:pPr>
            <w:pStyle w:val="821FB6DC88894431A1237B6886D6E6F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A3B28BCB2CF456BB6E46294D26A34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5D833-485F-4929-B322-F96EDEADE937}"/>
      </w:docPartPr>
      <w:docPartBody>
        <w:p w:rsidR="00E869D5" w:rsidRDefault="00E869D5" w:rsidP="00E869D5">
          <w:pPr>
            <w:pStyle w:val="FA3B28BCB2CF456BB6E46294D26A345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36B9B7088DB46A2833BD9EB14BBB7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3F11E-2032-48DE-B256-7334E7ED7B5E}"/>
      </w:docPartPr>
      <w:docPartBody>
        <w:p w:rsidR="00E869D5" w:rsidRDefault="00E869D5" w:rsidP="00E869D5">
          <w:pPr>
            <w:pStyle w:val="C36B9B7088DB46A2833BD9EB14BBB73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CCFAC0F7E544FB7A3FC87F4D64C83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1A5FF-DE79-4679-8B92-DF298C6B42C8}"/>
      </w:docPartPr>
      <w:docPartBody>
        <w:p w:rsidR="00E869D5" w:rsidRDefault="00E869D5" w:rsidP="00E869D5">
          <w:pPr>
            <w:pStyle w:val="ECCFAC0F7E544FB7A3FC87F4D64C830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31F11BAC4D5459CBB1986A34AA9E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BC026-3684-405D-A6AD-382A64139CF5}"/>
      </w:docPartPr>
      <w:docPartBody>
        <w:p w:rsidR="00E869D5" w:rsidRDefault="00E869D5" w:rsidP="00E869D5">
          <w:pPr>
            <w:pStyle w:val="E31F11BAC4D5459CBB1986A34AA9E1D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940ED020F2B42DEB31B1EDDB2835A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37F6EE-8D49-43BE-93F6-4C1B3382F921}"/>
      </w:docPartPr>
      <w:docPartBody>
        <w:p w:rsidR="00E869D5" w:rsidRDefault="00E869D5" w:rsidP="00E869D5">
          <w:pPr>
            <w:pStyle w:val="9940ED020F2B42DEB31B1EDDB2835A3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9F5F376112D4B618327AB76682B59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D206B3-7502-43A0-B9DE-001FD014AB74}"/>
      </w:docPartPr>
      <w:docPartBody>
        <w:p w:rsidR="00E869D5" w:rsidRDefault="00E869D5" w:rsidP="00E869D5">
          <w:pPr>
            <w:pStyle w:val="79F5F376112D4B618327AB76682B59D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A7F2FD54C4944F7823521EBC29D3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8506C-FF4E-4590-B10A-48A3011116EF}"/>
      </w:docPartPr>
      <w:docPartBody>
        <w:p w:rsidR="00E869D5" w:rsidRDefault="00E869D5" w:rsidP="00E869D5">
          <w:pPr>
            <w:pStyle w:val="FA7F2FD54C4944F7823521EBC29D3B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02C9DCBDC0A47F893404E22F0056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B325F-F6A6-41EE-8166-86BD91B076D2}"/>
      </w:docPartPr>
      <w:docPartBody>
        <w:p w:rsidR="00E869D5" w:rsidRDefault="00E869D5" w:rsidP="00E869D5">
          <w:pPr>
            <w:pStyle w:val="002C9DCBDC0A47F893404E22F005656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9598CEC95F44551ADDDF9C6950F72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FDAE5-0BB6-4467-A793-DFC595B138C3}"/>
      </w:docPartPr>
      <w:docPartBody>
        <w:p w:rsidR="00E869D5" w:rsidRDefault="00E869D5" w:rsidP="00E869D5">
          <w:pPr>
            <w:pStyle w:val="59598CEC95F44551ADDDF9C6950F72B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3B88C36E6E046CDAB88D3F9A69E5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8AD6EB-BB3B-436C-BEBE-2815BBA374E9}"/>
      </w:docPartPr>
      <w:docPartBody>
        <w:p w:rsidR="00E869D5" w:rsidRDefault="00E869D5" w:rsidP="00E869D5">
          <w:pPr>
            <w:pStyle w:val="93B88C36E6E046CDAB88D3F9A69E53B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28A340F446B48D881CD2372FA31C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6846C-376A-4EB6-8828-46DBDE9985DA}"/>
      </w:docPartPr>
      <w:docPartBody>
        <w:p w:rsidR="00E869D5" w:rsidRDefault="00E869D5" w:rsidP="00E869D5">
          <w:pPr>
            <w:pStyle w:val="228A340F446B48D881CD2372FA31C2E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8E8FB760CCA4B6A9743CE6261ABA1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3BAFF-A525-48DD-97BD-4BBD54BB9FBE}"/>
      </w:docPartPr>
      <w:docPartBody>
        <w:p w:rsidR="00E869D5" w:rsidRDefault="00E869D5" w:rsidP="00E869D5">
          <w:pPr>
            <w:pStyle w:val="18E8FB760CCA4B6A9743CE6261ABA1D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A2A63A8A4184005B5FB32E7639FD7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9D20B-678B-459E-B460-46408423F1AB}"/>
      </w:docPartPr>
      <w:docPartBody>
        <w:p w:rsidR="00E869D5" w:rsidRDefault="00E869D5" w:rsidP="00E869D5">
          <w:pPr>
            <w:pStyle w:val="DA2A63A8A4184005B5FB32E7639FD7A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0003F8A928647C6923C10A174902E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26778-9D8E-4E66-865B-F2ED20D92DB4}"/>
      </w:docPartPr>
      <w:docPartBody>
        <w:p w:rsidR="00E869D5" w:rsidRDefault="00E869D5" w:rsidP="00E869D5">
          <w:pPr>
            <w:pStyle w:val="00003F8A928647C6923C10A174902E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71C6049E3CD4DC48F059FBA780A46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14617-2C71-4D3E-AEEB-DB20E848D4CF}"/>
      </w:docPartPr>
      <w:docPartBody>
        <w:p w:rsidR="00E869D5" w:rsidRDefault="00E869D5" w:rsidP="00E869D5">
          <w:pPr>
            <w:pStyle w:val="971C6049E3CD4DC48F059FBA780A46F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41F4EC6B49C41ED9954DB7AE4C3F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E4B9F-1387-411E-9624-940CC605E930}"/>
      </w:docPartPr>
      <w:docPartBody>
        <w:p w:rsidR="00E869D5" w:rsidRDefault="00E869D5" w:rsidP="00E869D5">
          <w:pPr>
            <w:pStyle w:val="841F4EC6B49C41ED9954DB7AE4C3F2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3605FA627EC48C78FEB9744D68F1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B6546-6264-4B3B-80C9-7394B26947E8}"/>
      </w:docPartPr>
      <w:docPartBody>
        <w:p w:rsidR="00E869D5" w:rsidRDefault="00E869D5" w:rsidP="00E869D5">
          <w:pPr>
            <w:pStyle w:val="03605FA627EC48C78FEB9744D68F14C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59011841D504F5B8312FA8196113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A7B23-193F-4FF9-94C1-263A4991583D}"/>
      </w:docPartPr>
      <w:docPartBody>
        <w:p w:rsidR="00E869D5" w:rsidRDefault="00E869D5" w:rsidP="00E869D5">
          <w:pPr>
            <w:pStyle w:val="159011841D504F5B8312FA8196113FB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9655200C6A94D4A8158005470F01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671AA-4296-441A-935E-6AD359528F1E}"/>
      </w:docPartPr>
      <w:docPartBody>
        <w:p w:rsidR="00E869D5" w:rsidRDefault="00E869D5" w:rsidP="00E869D5">
          <w:pPr>
            <w:pStyle w:val="A9655200C6A94D4A8158005470F0119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4187281B00D433CBB806A7489E26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885AB-56B8-46E8-8AD4-5F972C58DB0C}"/>
      </w:docPartPr>
      <w:docPartBody>
        <w:p w:rsidR="00E869D5" w:rsidRDefault="00E869D5" w:rsidP="00E869D5">
          <w:pPr>
            <w:pStyle w:val="64187281B00D433CBB806A7489E2603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FB8286B3F294D6A99B1DEDE9F19C9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BE93D-0637-4B7D-9D63-548D45215785}"/>
      </w:docPartPr>
      <w:docPartBody>
        <w:p w:rsidR="00E869D5" w:rsidRDefault="00E869D5" w:rsidP="00E869D5">
          <w:pPr>
            <w:pStyle w:val="BFB8286B3F294D6A99B1DEDE9F19C9D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EF7468A151347D690ABFF0828238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A0039-33B0-4391-A865-9EE6F61C473B}"/>
      </w:docPartPr>
      <w:docPartBody>
        <w:p w:rsidR="00E869D5" w:rsidRDefault="00E869D5" w:rsidP="00E869D5">
          <w:pPr>
            <w:pStyle w:val="1EF7468A151347D690ABFF082823806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EC4D57911C94CA9A652CBB5418DA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B2D375-69BD-4AE5-95B9-CFF6352CBAA0}"/>
      </w:docPartPr>
      <w:docPartBody>
        <w:p w:rsidR="00E869D5" w:rsidRDefault="00E869D5" w:rsidP="00E869D5">
          <w:pPr>
            <w:pStyle w:val="0EC4D57911C94CA9A652CBB5418DAE6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7DBAB67730E430DA76EEF2F939E6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AAA055-ACD0-4720-BCF7-D027D3DFE0EB}"/>
      </w:docPartPr>
      <w:docPartBody>
        <w:p w:rsidR="00E869D5" w:rsidRDefault="00E869D5" w:rsidP="00E869D5">
          <w:pPr>
            <w:pStyle w:val="17DBAB67730E430DA76EEF2F939E62A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BEDB92C9DAA4981AE03F97B48D72A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94697-026A-467A-B0F7-56B794348B27}"/>
      </w:docPartPr>
      <w:docPartBody>
        <w:p w:rsidR="00E869D5" w:rsidRDefault="00E869D5" w:rsidP="00E869D5">
          <w:pPr>
            <w:pStyle w:val="9BEDB92C9DAA4981AE03F97B48D72AC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7D0651ACA36422A91B31397F3F29A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83E759-85CC-4C3C-8E70-AE8523803C57}"/>
      </w:docPartPr>
      <w:docPartBody>
        <w:p w:rsidR="00E869D5" w:rsidRDefault="00E869D5" w:rsidP="00E869D5">
          <w:pPr>
            <w:pStyle w:val="47D0651ACA36422A91B31397F3F29A9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83AB9C323DB432ABBF290F0DF238B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97891E-C464-41E2-A783-6CE6F898163C}"/>
      </w:docPartPr>
      <w:docPartBody>
        <w:p w:rsidR="00E869D5" w:rsidRDefault="00E869D5" w:rsidP="00E869D5">
          <w:pPr>
            <w:pStyle w:val="883AB9C323DB432ABBF290F0DF238BF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C23C7CC6E14115933928A7BFAC8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47BEF-7E83-481A-A7B3-664A8BBBF594}"/>
      </w:docPartPr>
      <w:docPartBody>
        <w:p w:rsidR="00E869D5" w:rsidRDefault="00E869D5" w:rsidP="00E869D5">
          <w:pPr>
            <w:pStyle w:val="11C23C7CC6E14115933928A7BFAC86D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C923A74E06A4549A910DDBACB2FC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956AC-9227-45D8-9982-2BC726527356}"/>
      </w:docPartPr>
      <w:docPartBody>
        <w:p w:rsidR="00E869D5" w:rsidRDefault="00E869D5" w:rsidP="00E869D5">
          <w:pPr>
            <w:pStyle w:val="EC923A74E06A4549A910DDBACB2FCDA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6AD97CD6BC84631A8700ADD6695B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0E430E-008D-423F-A22A-F86033FBA021}"/>
      </w:docPartPr>
      <w:docPartBody>
        <w:p w:rsidR="00E869D5" w:rsidRDefault="00E869D5" w:rsidP="00E869D5">
          <w:pPr>
            <w:pStyle w:val="D6AD97CD6BC84631A8700ADD6695B0A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AC6FCD0458240E78E004919443D8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D5B1F-D94A-414E-B0FD-52593CFD9A64}"/>
      </w:docPartPr>
      <w:docPartBody>
        <w:p w:rsidR="00E869D5" w:rsidRDefault="00E869D5" w:rsidP="00E869D5">
          <w:pPr>
            <w:pStyle w:val="5AC6FCD0458240E78E004919443D853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09B455FF2704B8B972CCFC548C9A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9E58D-5A0F-4DFE-AB44-91EB86824014}"/>
      </w:docPartPr>
      <w:docPartBody>
        <w:p w:rsidR="00E869D5" w:rsidRDefault="00E869D5" w:rsidP="00E869D5">
          <w:pPr>
            <w:pStyle w:val="009B455FF2704B8B972CCFC548C9A48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28BDE61ED454495AFF93B7B03C1F7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4A786-636A-46B2-BD12-851BFDC709C2}"/>
      </w:docPartPr>
      <w:docPartBody>
        <w:p w:rsidR="00E869D5" w:rsidRDefault="00E869D5" w:rsidP="00E869D5">
          <w:pPr>
            <w:pStyle w:val="B28BDE61ED454495AFF93B7B03C1F76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7B0E977E24403AA7BEB076ADB51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CEF186-949D-4C48-A7FE-9A8EC14724ED}"/>
      </w:docPartPr>
      <w:docPartBody>
        <w:p w:rsidR="00E869D5" w:rsidRDefault="00E869D5" w:rsidP="00E869D5">
          <w:pPr>
            <w:pStyle w:val="787B0E977E24403AA7BEB076ADB51A4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3848A56BEAC49D2A436C3E9739C0E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6B2B35-C1BF-4EEC-A519-8679810E2CCE}"/>
      </w:docPartPr>
      <w:docPartBody>
        <w:p w:rsidR="00E869D5" w:rsidRDefault="00E869D5" w:rsidP="00E869D5">
          <w:pPr>
            <w:pStyle w:val="63848A56BEAC49D2A436C3E9739C0E3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B194804DFA3488ABA7202260C08A8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598217-A19F-45CF-B525-564BBD068F74}"/>
      </w:docPartPr>
      <w:docPartBody>
        <w:p w:rsidR="00E869D5" w:rsidRDefault="00E869D5" w:rsidP="00E869D5">
          <w:pPr>
            <w:pStyle w:val="6B194804DFA3488ABA7202260C08A8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DE2A8DDDCFD40D69A362E0E9BF40E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1A4AFF-E999-4813-970F-78D8DFA4AC48}"/>
      </w:docPartPr>
      <w:docPartBody>
        <w:p w:rsidR="00E869D5" w:rsidRDefault="00E869D5" w:rsidP="00E869D5">
          <w:pPr>
            <w:pStyle w:val="ADE2A8DDDCFD40D69A362E0E9BF40E8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6E1ED12D3784808ADF8AD9C9402D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B7376-0436-4BAB-9F2A-641D4C7464E5}"/>
      </w:docPartPr>
      <w:docPartBody>
        <w:p w:rsidR="00E869D5" w:rsidRDefault="00E869D5" w:rsidP="00E869D5">
          <w:pPr>
            <w:pStyle w:val="B6E1ED12D3784808ADF8AD9C9402D80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838BA02733F47C2BA02BA0CDD1653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3CFD0-0EA9-44ED-9802-F76D85A8E861}"/>
      </w:docPartPr>
      <w:docPartBody>
        <w:p w:rsidR="00E869D5" w:rsidRDefault="00E869D5" w:rsidP="00E869D5">
          <w:pPr>
            <w:pStyle w:val="4838BA02733F47C2BA02BA0CDD16532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FFC2AC3D9CB475A88D6B819A646A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35F4B-4416-41D7-B4D0-5F05136FB7F1}"/>
      </w:docPartPr>
      <w:docPartBody>
        <w:p w:rsidR="00E869D5" w:rsidRDefault="00E869D5" w:rsidP="00E869D5">
          <w:pPr>
            <w:pStyle w:val="4FFC2AC3D9CB475A88D6B819A646A8B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D85901C02354D749DCBD4A1C9AF6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5FE456-2368-46BE-A669-04E8131FEC1F}"/>
      </w:docPartPr>
      <w:docPartBody>
        <w:p w:rsidR="00E869D5" w:rsidRDefault="00E869D5" w:rsidP="00E869D5">
          <w:pPr>
            <w:pStyle w:val="2D85901C02354D749DCBD4A1C9AF646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3646365C9F347CE811340D3B3B2E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429498-CEA6-4533-B56D-66AD2DA9BF22}"/>
      </w:docPartPr>
      <w:docPartBody>
        <w:p w:rsidR="00E869D5" w:rsidRDefault="00E869D5" w:rsidP="00E869D5">
          <w:pPr>
            <w:pStyle w:val="E3646365C9F347CE811340D3B3B2E4A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D09EFA0DFBB4355A51AA16169534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8CC00C-2683-4887-988C-DF358134DFB8}"/>
      </w:docPartPr>
      <w:docPartBody>
        <w:p w:rsidR="00E869D5" w:rsidRDefault="00E869D5" w:rsidP="00E869D5">
          <w:pPr>
            <w:pStyle w:val="DD09EFA0DFBB4355A51AA1616953482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44469A350234C8C8C4A98D6A06F4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F6D12C-9868-4C7A-BE5F-92C2AF2AE97D}"/>
      </w:docPartPr>
      <w:docPartBody>
        <w:p w:rsidR="00E869D5" w:rsidRDefault="00E869D5" w:rsidP="00E869D5">
          <w:pPr>
            <w:pStyle w:val="744469A350234C8C8C4A98D6A06F4C3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82BE6F63C024CC6A606CE9523111E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D0F79-9935-4584-BF1C-1E62A3B79414}"/>
      </w:docPartPr>
      <w:docPartBody>
        <w:p w:rsidR="00E869D5" w:rsidRDefault="00E869D5" w:rsidP="00E869D5">
          <w:pPr>
            <w:pStyle w:val="F82BE6F63C024CC6A606CE9523111E2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AAEC26CD2594C7C9B5F000631F7DE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3DD44F-A6E8-433F-8B94-0CC5E26DC26F}"/>
      </w:docPartPr>
      <w:docPartBody>
        <w:p w:rsidR="00E869D5" w:rsidRDefault="00E869D5" w:rsidP="00E869D5">
          <w:pPr>
            <w:pStyle w:val="5AAEC26CD2594C7C9B5F000631F7DE5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80F5135637D4303A2041139F8A4EF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A19EE-F510-435C-AABE-91A503285FEC}"/>
      </w:docPartPr>
      <w:docPartBody>
        <w:p w:rsidR="00E869D5" w:rsidRDefault="00E869D5" w:rsidP="00E869D5">
          <w:pPr>
            <w:pStyle w:val="D80F5135637D4303A2041139F8A4EFF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79DC21D74D5409BB86A0873F1A4D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4BA24-5885-4C0F-8092-97C5E92F7239}"/>
      </w:docPartPr>
      <w:docPartBody>
        <w:p w:rsidR="00E869D5" w:rsidRDefault="00E869D5" w:rsidP="00E869D5">
          <w:pPr>
            <w:pStyle w:val="279DC21D74D5409BB86A0873F1A4DEA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58110F2862443398C4610F927404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D639F9-57AD-49B0-88FB-2943318807C7}"/>
      </w:docPartPr>
      <w:docPartBody>
        <w:p w:rsidR="00E869D5" w:rsidRDefault="00E869D5" w:rsidP="00E869D5">
          <w:pPr>
            <w:pStyle w:val="F58110F2862443398C4610F92740462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7ED152BFB734A0583FA594DAA3CB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FE1C28-6BD5-4622-B95F-D058797C129F}"/>
      </w:docPartPr>
      <w:docPartBody>
        <w:p w:rsidR="00E869D5" w:rsidRDefault="00E869D5" w:rsidP="00E869D5">
          <w:pPr>
            <w:pStyle w:val="17ED152BFB734A0583FA594DAA3CB9F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276FA8CDB4D4CB2AC8C0743B3BAD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F0BCB-4FD4-4E5F-97DF-86E71E686766}"/>
      </w:docPartPr>
      <w:docPartBody>
        <w:p w:rsidR="00E869D5" w:rsidRDefault="00E869D5" w:rsidP="00E869D5">
          <w:pPr>
            <w:pStyle w:val="E276FA8CDB4D4CB2AC8C0743B3BAD16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15BC185E86E4B36AF499F3A83A288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D8381-8DCA-4AE0-8D20-A37B45D05BB2}"/>
      </w:docPartPr>
      <w:docPartBody>
        <w:p w:rsidR="00E869D5" w:rsidRDefault="00E869D5" w:rsidP="00E869D5">
          <w:pPr>
            <w:pStyle w:val="B15BC185E86E4B36AF499F3A83A2887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A0D6A5D2EDE407B9C064D7EC36BB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CE73E-7862-4BD6-860E-43A843F2FDE5}"/>
      </w:docPartPr>
      <w:docPartBody>
        <w:p w:rsidR="00E869D5" w:rsidRDefault="00E869D5" w:rsidP="00E869D5">
          <w:pPr>
            <w:pStyle w:val="0A0D6A5D2EDE407B9C064D7EC36BBCD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27C9D9BAACD42BCB4F2E2D3FE7CC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845EF3-FFE5-4160-B06F-B61889B926FD}"/>
      </w:docPartPr>
      <w:docPartBody>
        <w:p w:rsidR="00E869D5" w:rsidRDefault="00E869D5" w:rsidP="00E869D5">
          <w:pPr>
            <w:pStyle w:val="B27C9D9BAACD42BCB4F2E2D3FE7CCC7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5C30819A66840F1959FAD788F124E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8A7C4-356F-4626-BB1D-2D81668172C3}"/>
      </w:docPartPr>
      <w:docPartBody>
        <w:p w:rsidR="00E869D5" w:rsidRDefault="00E869D5" w:rsidP="00E869D5">
          <w:pPr>
            <w:pStyle w:val="F5C30819A66840F1959FAD788F124ED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AE2247E759B46E8A23DFAAD7C97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59337-67A9-4AA7-ADAB-BEACD216474D}"/>
      </w:docPartPr>
      <w:docPartBody>
        <w:p w:rsidR="00E869D5" w:rsidRDefault="00E869D5" w:rsidP="00E869D5">
          <w:pPr>
            <w:pStyle w:val="2AE2247E759B46E8A23DFAAD7C97320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E18662CEE4F4AD5A8BAF2993BAEAF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2789E9-ADFA-4BCC-8F57-ACC8BBF40474}"/>
      </w:docPartPr>
      <w:docPartBody>
        <w:p w:rsidR="00E869D5" w:rsidRDefault="00E869D5" w:rsidP="00E869D5">
          <w:pPr>
            <w:pStyle w:val="EE18662CEE4F4AD5A8BAF2993BAEAFD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26BCC3E357D445EBB045C74BE7FF5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4D8374-F466-4717-9967-07204AD7FF8A}"/>
      </w:docPartPr>
      <w:docPartBody>
        <w:p w:rsidR="00E869D5" w:rsidRDefault="00E869D5" w:rsidP="00E869D5">
          <w:pPr>
            <w:pStyle w:val="526BCC3E357D445EBB045C74BE7FF5B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007B12E2E1F42CAAC5DA44F6F735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7AA71-327E-49B0-9376-BA470F668193}"/>
      </w:docPartPr>
      <w:docPartBody>
        <w:p w:rsidR="00E869D5" w:rsidRDefault="00E869D5" w:rsidP="00E869D5">
          <w:pPr>
            <w:pStyle w:val="6007B12E2E1F42CAAC5DA44F6F735B4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C9A7F0CCFB44A36A9D217B5543947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BF4F8-8EBE-4A41-8D06-1ED2A5AD4D38}"/>
      </w:docPartPr>
      <w:docPartBody>
        <w:p w:rsidR="00E869D5" w:rsidRDefault="00E869D5" w:rsidP="00E869D5">
          <w:pPr>
            <w:pStyle w:val="4C9A7F0CCFB44A36A9D217B5543947B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BC75E3F88A64721A843A848D2F756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B5E66-24AA-4E9A-8C86-2862879D317F}"/>
      </w:docPartPr>
      <w:docPartBody>
        <w:p w:rsidR="00E869D5" w:rsidRDefault="00E869D5" w:rsidP="00E869D5">
          <w:pPr>
            <w:pStyle w:val="FBC75E3F88A64721A843A848D2F7569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0278A8757CC4F5CB62C902CBEA9C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5BF36B-8B51-473B-9D39-B663825C407E}"/>
      </w:docPartPr>
      <w:docPartBody>
        <w:p w:rsidR="00E869D5" w:rsidRDefault="00E869D5" w:rsidP="00E869D5">
          <w:pPr>
            <w:pStyle w:val="F0278A8757CC4F5CB62C902CBEA9C89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7E02353D9984E1EA1B3F6B11E29F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DF4FA-9956-43C0-AF18-D9061BCDD699}"/>
      </w:docPartPr>
      <w:docPartBody>
        <w:p w:rsidR="00E869D5" w:rsidRDefault="00E869D5" w:rsidP="00E869D5">
          <w:pPr>
            <w:pStyle w:val="87E02353D9984E1EA1B3F6B11E29F08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05FF6DAD1FC4D63831FB0D29BC2F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897A5-17C4-4E5A-96D8-99F45378E9DA}"/>
      </w:docPartPr>
      <w:docPartBody>
        <w:p w:rsidR="00E869D5" w:rsidRDefault="00E869D5" w:rsidP="00E869D5">
          <w:pPr>
            <w:pStyle w:val="605FF6DAD1FC4D63831FB0D29BC2F97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D700A84D2484F768A03BD7AF0FDED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122ED-3703-452B-9BB3-0130F94C59A5}"/>
      </w:docPartPr>
      <w:docPartBody>
        <w:p w:rsidR="00E869D5" w:rsidRDefault="00E869D5" w:rsidP="00E869D5">
          <w:pPr>
            <w:pStyle w:val="CD700A84D2484F768A03BD7AF0FDED6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90BB41423A346D697BFAB0CB57E6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ADD1FA-88E1-4FCF-A905-A909287C81D5}"/>
      </w:docPartPr>
      <w:docPartBody>
        <w:p w:rsidR="00E869D5" w:rsidRDefault="00E869D5" w:rsidP="00E869D5">
          <w:pPr>
            <w:pStyle w:val="D90BB41423A346D697BFAB0CB57E606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FC19A289C284EBE987551741F7BB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B6C4EB-7B53-489D-9711-99E5D5C8F84C}"/>
      </w:docPartPr>
      <w:docPartBody>
        <w:p w:rsidR="00E869D5" w:rsidRDefault="00E869D5" w:rsidP="00E869D5">
          <w:pPr>
            <w:pStyle w:val="AFC19A289C284EBE987551741F7BB99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E8A95B0D23D400F86B6CB0CE283D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BB552-E891-4FDF-B29C-0531BC5ED516}"/>
      </w:docPartPr>
      <w:docPartBody>
        <w:p w:rsidR="00E869D5" w:rsidRDefault="00E869D5" w:rsidP="00E869D5">
          <w:pPr>
            <w:pStyle w:val="3E8A95B0D23D400F86B6CB0CE283DEE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ABF87653F914EEE97223E0E46B2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5073FD-5071-4FB1-8EAD-7C2141B5E39C}"/>
      </w:docPartPr>
      <w:docPartBody>
        <w:p w:rsidR="00E869D5" w:rsidRDefault="00E869D5" w:rsidP="00E869D5">
          <w:pPr>
            <w:pStyle w:val="7ABF87653F914EEE97223E0E46B226A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1F677A67D1840CBB37C330ED432CB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02671-C2B3-47A3-AFCC-9931BA46D174}"/>
      </w:docPartPr>
      <w:docPartBody>
        <w:p w:rsidR="00E869D5" w:rsidRDefault="00E869D5" w:rsidP="00E869D5">
          <w:pPr>
            <w:pStyle w:val="A1F677A67D1840CBB37C330ED432CB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810B62886274641BAF0D8EE29D8D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8A0F07-D3FF-4960-B9D6-39F9853099FE}"/>
      </w:docPartPr>
      <w:docPartBody>
        <w:p w:rsidR="00E869D5" w:rsidRDefault="00E869D5" w:rsidP="00E869D5">
          <w:pPr>
            <w:pStyle w:val="0810B62886274641BAF0D8EE29D8DF3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48E8780F7614886A505A3C1B19A7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5623D-8741-46F2-B861-B33248A40115}"/>
      </w:docPartPr>
      <w:docPartBody>
        <w:p w:rsidR="00E869D5" w:rsidRDefault="00E869D5" w:rsidP="00E869D5">
          <w:pPr>
            <w:pStyle w:val="248E8780F7614886A505A3C1B19A724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CF015B800C94F1B8A7FDE88C3D3C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41CA8F-9498-47A8-BADC-0DDAD2F02937}"/>
      </w:docPartPr>
      <w:docPartBody>
        <w:p w:rsidR="00E869D5" w:rsidRDefault="00E869D5" w:rsidP="00E869D5">
          <w:pPr>
            <w:pStyle w:val="DCF015B800C94F1B8A7FDE88C3D3CFF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5E127B009DD415192427C01DC46F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31D93-EC7B-4BE7-B87C-4DFFC74FD629}"/>
      </w:docPartPr>
      <w:docPartBody>
        <w:p w:rsidR="00E869D5" w:rsidRDefault="00E869D5" w:rsidP="00E869D5">
          <w:pPr>
            <w:pStyle w:val="75E127B009DD415192427C01DC46FD2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B6A30A2B01948D78530F425F1CE4A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F6042-8237-40B1-B2C4-577B339AA2D1}"/>
      </w:docPartPr>
      <w:docPartBody>
        <w:p w:rsidR="00E869D5" w:rsidRDefault="00E869D5" w:rsidP="00E869D5">
          <w:pPr>
            <w:pStyle w:val="7B6A30A2B01948D78530F425F1CE4AB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4EDB53A6BF14F438D898616E1E9BE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B4B82-DE8B-474B-B48E-CCAA3B1C185F}"/>
      </w:docPartPr>
      <w:docPartBody>
        <w:p w:rsidR="00E869D5" w:rsidRDefault="00E869D5" w:rsidP="00E869D5">
          <w:pPr>
            <w:pStyle w:val="44EDB53A6BF14F438D898616E1E9BE9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369032D10D04243931B3FCF6BA19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F3D11-1BB7-47F5-917C-290A18201844}"/>
      </w:docPartPr>
      <w:docPartBody>
        <w:p w:rsidR="00E869D5" w:rsidRDefault="00E869D5" w:rsidP="00E869D5">
          <w:pPr>
            <w:pStyle w:val="4369032D10D04243931B3FCF6BA1928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CE6C1DA14CA46F19211E0B797ADC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7EB7C-DA19-4623-8A81-A83FFB86BA94}"/>
      </w:docPartPr>
      <w:docPartBody>
        <w:p w:rsidR="00E869D5" w:rsidRDefault="00E869D5" w:rsidP="00E869D5">
          <w:pPr>
            <w:pStyle w:val="BCE6C1DA14CA46F19211E0B797ADC6A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D1BF9AF13A64718B913F629281A4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D268D-A11F-4B0B-A8ED-4A67D9379340}"/>
      </w:docPartPr>
      <w:docPartBody>
        <w:p w:rsidR="00E869D5" w:rsidRDefault="00E869D5" w:rsidP="00E869D5">
          <w:pPr>
            <w:pStyle w:val="CD1BF9AF13A64718B913F629281A4D0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42297C02CC34CF59E74F3AC374CF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7DBEB9-4896-4ED0-A87E-81DF829B951C}"/>
      </w:docPartPr>
      <w:docPartBody>
        <w:p w:rsidR="00E869D5" w:rsidRDefault="00E869D5" w:rsidP="00E869D5">
          <w:pPr>
            <w:pStyle w:val="D42297C02CC34CF59E74F3AC374CFD2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E68D166AC9144D89ABDB3199BF9A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B32DC-27A0-4C8F-B17E-E5062024ED62}"/>
      </w:docPartPr>
      <w:docPartBody>
        <w:p w:rsidR="00E869D5" w:rsidRDefault="00E869D5" w:rsidP="00E869D5">
          <w:pPr>
            <w:pStyle w:val="DE68D166AC9144D89ABDB3199BF9AE3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B79B66547A54643AAA24EBBE9406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F35D9-BCFD-4A08-A285-FBA67EACFD28}"/>
      </w:docPartPr>
      <w:docPartBody>
        <w:p w:rsidR="00E869D5" w:rsidRDefault="00E869D5" w:rsidP="00E869D5">
          <w:pPr>
            <w:pStyle w:val="EB79B66547A54643AAA24EBBE940621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354C940575D47C1B83DA89985C8B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90DB3A-6EF8-4437-9004-0B8E8C15BC85}"/>
      </w:docPartPr>
      <w:docPartBody>
        <w:p w:rsidR="00E869D5" w:rsidRDefault="00E869D5" w:rsidP="00E869D5">
          <w:pPr>
            <w:pStyle w:val="4354C940575D47C1B83DA89985C8BA7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904D5D6CEC04B63934862A27AEE2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FE4762-A071-4E90-9AE3-C79D0E896E6D}"/>
      </w:docPartPr>
      <w:docPartBody>
        <w:p w:rsidR="00E869D5" w:rsidRDefault="00E869D5" w:rsidP="00E869D5">
          <w:pPr>
            <w:pStyle w:val="9904D5D6CEC04B63934862A27AEE249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3515B876B92415989447BC567582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1655E-950E-4A1C-9F32-A4460F0BAFC1}"/>
      </w:docPartPr>
      <w:docPartBody>
        <w:p w:rsidR="00E869D5" w:rsidRDefault="00E869D5" w:rsidP="00E869D5">
          <w:pPr>
            <w:pStyle w:val="73515B876B92415989447BC567582D3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42BCBE4707245DEA8FD7E8B84EDF5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AE63C-1599-4258-AFDF-DE717B912429}"/>
      </w:docPartPr>
      <w:docPartBody>
        <w:p w:rsidR="00E869D5" w:rsidRDefault="00E869D5" w:rsidP="00E869D5">
          <w:pPr>
            <w:pStyle w:val="D42BCBE4707245DEA8FD7E8B84EDF5D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AF35B49417340DF8BFD4A447595C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E04BC2-5C10-43F4-ACC7-ECF8568B79AC}"/>
      </w:docPartPr>
      <w:docPartBody>
        <w:p w:rsidR="00E869D5" w:rsidRDefault="00E869D5" w:rsidP="00E869D5">
          <w:pPr>
            <w:pStyle w:val="AAF35B49417340DF8BFD4A447595CDE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6D6F5A1DFAE42EF9DDFE3924852F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8DFA59-98CB-4C98-81BA-B3EC76362E70}"/>
      </w:docPartPr>
      <w:docPartBody>
        <w:p w:rsidR="00E869D5" w:rsidRDefault="00E869D5" w:rsidP="00E869D5">
          <w:pPr>
            <w:pStyle w:val="76D6F5A1DFAE42EF9DDFE3924852F48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9C93509A51E42B4AC7716ACC54BB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110C2-3B6F-4B7F-88FE-853A4D422352}"/>
      </w:docPartPr>
      <w:docPartBody>
        <w:p w:rsidR="00E869D5" w:rsidRDefault="00E869D5" w:rsidP="00E869D5">
          <w:pPr>
            <w:pStyle w:val="39C93509A51E42B4AC7716ACC54BBAA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FBD9F93043941249CF081AB4C54AF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13C6E-A42F-4574-AE15-346558CE5C63}"/>
      </w:docPartPr>
      <w:docPartBody>
        <w:p w:rsidR="00E869D5" w:rsidRDefault="00E869D5" w:rsidP="00E869D5">
          <w:pPr>
            <w:pStyle w:val="8FBD9F93043941249CF081AB4C54AF7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1F49B03C3784E568CC4711A1B142B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0111A-AE7B-48E6-BEF7-51D20D201C38}"/>
      </w:docPartPr>
      <w:docPartBody>
        <w:p w:rsidR="00E869D5" w:rsidRDefault="00E869D5" w:rsidP="00E869D5">
          <w:pPr>
            <w:pStyle w:val="21F49B03C3784E568CC4711A1B142BB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7C6902158714FACA7C06919E07E6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9C9378-A28D-4AE0-8B70-7B35F23A1AAF}"/>
      </w:docPartPr>
      <w:docPartBody>
        <w:p w:rsidR="00E869D5" w:rsidRDefault="00E869D5" w:rsidP="00E869D5">
          <w:pPr>
            <w:pStyle w:val="27C6902158714FACA7C06919E07E6B9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F904611D19E43E1B83029CCF04B6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3BEAA-7746-4E09-9A96-5D40F7A8D0AE}"/>
      </w:docPartPr>
      <w:docPartBody>
        <w:p w:rsidR="00E869D5" w:rsidRDefault="00E869D5" w:rsidP="00E869D5">
          <w:pPr>
            <w:pStyle w:val="AF904611D19E43E1B83029CCF04B64D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9B80EBF84A54FE292CE1FDC9F60B1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E1349-6908-4EB8-8536-AF233E71BC34}"/>
      </w:docPartPr>
      <w:docPartBody>
        <w:p w:rsidR="00E869D5" w:rsidRDefault="00E869D5" w:rsidP="00E869D5">
          <w:pPr>
            <w:pStyle w:val="19B80EBF84A54FE292CE1FDC9F60B19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7B059C128274DCCA753F9B99492C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E9E7F-B507-4C04-B18D-E4D0391030C1}"/>
      </w:docPartPr>
      <w:docPartBody>
        <w:p w:rsidR="00E869D5" w:rsidRDefault="00E869D5" w:rsidP="00E869D5">
          <w:pPr>
            <w:pStyle w:val="17B059C128274DCCA753F9B99492C3D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7AD1A9BE5C64F4CBC8202253E290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C7F1D-88C2-4F4B-A6F7-04685A0FBFA2}"/>
      </w:docPartPr>
      <w:docPartBody>
        <w:p w:rsidR="00E869D5" w:rsidRDefault="00E869D5" w:rsidP="00E869D5">
          <w:pPr>
            <w:pStyle w:val="67AD1A9BE5C64F4CBC8202253E29004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45F8398F7E94E7683D31421EBB51E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3193E3-EBD9-4227-A962-DBA251FF99A8}"/>
      </w:docPartPr>
      <w:docPartBody>
        <w:p w:rsidR="00E869D5" w:rsidRDefault="00E869D5" w:rsidP="00E869D5">
          <w:pPr>
            <w:pStyle w:val="B45F8398F7E94E7683D31421EBB51E2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AD98C18FBAF48CEA2045C2179FD7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C14B2-E6FE-40F2-BE76-9EDF6994AA9F}"/>
      </w:docPartPr>
      <w:docPartBody>
        <w:p w:rsidR="00E869D5" w:rsidRDefault="00E869D5" w:rsidP="00E869D5">
          <w:pPr>
            <w:pStyle w:val="CAD98C18FBAF48CEA2045C2179FD78E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96A7CE371C649CFBE9302CBC81CE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4A4BDC-AF64-41E2-931E-BA7941464D95}"/>
      </w:docPartPr>
      <w:docPartBody>
        <w:p w:rsidR="00E869D5" w:rsidRDefault="00E869D5" w:rsidP="00E869D5">
          <w:pPr>
            <w:pStyle w:val="596A7CE371C649CFBE9302CBC81CEE2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1227355B3BB4F90B8C4754D5775C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4491B-069D-4508-A196-D6BC270D4E9B}"/>
      </w:docPartPr>
      <w:docPartBody>
        <w:p w:rsidR="00E869D5" w:rsidRDefault="00E869D5" w:rsidP="00E869D5">
          <w:pPr>
            <w:pStyle w:val="91227355B3BB4F90B8C4754D5775CD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4B2A930719F4F06B6483A2D664E2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40CE4-19FB-4988-B784-57226C95E6E9}"/>
      </w:docPartPr>
      <w:docPartBody>
        <w:p w:rsidR="00E869D5" w:rsidRDefault="00E869D5" w:rsidP="00E869D5">
          <w:pPr>
            <w:pStyle w:val="24B2A930719F4F06B6483A2D664E284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B4F142BB894A97BEDB4228CC5C0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47614-9635-4555-A2C2-21F05F700B62}"/>
      </w:docPartPr>
      <w:docPartBody>
        <w:p w:rsidR="00E869D5" w:rsidRDefault="00E869D5" w:rsidP="00E869D5">
          <w:pPr>
            <w:pStyle w:val="1AB4F142BB894A97BEDB4228CC5C008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8002C9CC23445ABBEA4BAE745405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DD6590-7CE3-431E-930B-A3EA075928F1}"/>
      </w:docPartPr>
      <w:docPartBody>
        <w:p w:rsidR="00E869D5" w:rsidRDefault="00E869D5" w:rsidP="00E869D5">
          <w:pPr>
            <w:pStyle w:val="88002C9CC23445ABBEA4BAE74540531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C59E5244256448CBC79040471260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6BDD73-FA51-4502-8FBF-4E1C8190247C}"/>
      </w:docPartPr>
      <w:docPartBody>
        <w:p w:rsidR="00E869D5" w:rsidRDefault="00E869D5" w:rsidP="00E869D5">
          <w:pPr>
            <w:pStyle w:val="1C59E5244256448CBC7904047126064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708F59BD07040119675BA831C56F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5FB22-E3AE-45D9-B1B8-6645CFBEB402}"/>
      </w:docPartPr>
      <w:docPartBody>
        <w:p w:rsidR="00E869D5" w:rsidRDefault="00E869D5" w:rsidP="00E869D5">
          <w:pPr>
            <w:pStyle w:val="C708F59BD07040119675BA831C56FE4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86221E30BB04856AC26E77DE23FEE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2F86E-BAF1-4ECF-BAF8-74B61D85D2F2}"/>
      </w:docPartPr>
      <w:docPartBody>
        <w:p w:rsidR="00E869D5" w:rsidRDefault="00E869D5" w:rsidP="00E869D5">
          <w:pPr>
            <w:pStyle w:val="486221E30BB04856AC26E77DE23FEEB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3570807B7AB42B4B741409BA080D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B802BE-E648-4AF3-AAED-ACEC0F0DFB66}"/>
      </w:docPartPr>
      <w:docPartBody>
        <w:p w:rsidR="00E869D5" w:rsidRDefault="00E869D5" w:rsidP="00E869D5">
          <w:pPr>
            <w:pStyle w:val="A3570807B7AB42B4B741409BA080DA9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D974C077F30452AAC5BF16CB511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7DA2D2-20FB-4B31-A43D-776EFD47F972}"/>
      </w:docPartPr>
      <w:docPartBody>
        <w:p w:rsidR="00E869D5" w:rsidRDefault="00E869D5" w:rsidP="00E869D5">
          <w:pPr>
            <w:pStyle w:val="BD974C077F30452AAC5BF16CB5112A7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D8E979C68A342E59BC0442D1374A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343C02-B9DA-4BBF-BD68-FEBF93ACFE19}"/>
      </w:docPartPr>
      <w:docPartBody>
        <w:p w:rsidR="00E869D5" w:rsidRDefault="00E869D5" w:rsidP="00E869D5">
          <w:pPr>
            <w:pStyle w:val="AD8E979C68A342E59BC0442D1374AAB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76702BDF82C441A809756A42AC16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BA436-0CEC-4DDF-A1CA-BCBB12D37338}"/>
      </w:docPartPr>
      <w:docPartBody>
        <w:p w:rsidR="00E869D5" w:rsidRDefault="00E869D5" w:rsidP="00E869D5">
          <w:pPr>
            <w:pStyle w:val="A76702BDF82C441A809756A42AC16D6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5F4A66F7BC04B68AA5E455AA6C07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754EAE-85CD-45FC-91F9-AFE4FDBA67CD}"/>
      </w:docPartPr>
      <w:docPartBody>
        <w:p w:rsidR="00E869D5" w:rsidRDefault="00E869D5" w:rsidP="00E869D5">
          <w:pPr>
            <w:pStyle w:val="D5F4A66F7BC04B68AA5E455AA6C07A5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3AFB444A69D4855BA40A84C5023F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AF0C5-F935-473C-9435-0E43341354FE}"/>
      </w:docPartPr>
      <w:docPartBody>
        <w:p w:rsidR="00E869D5" w:rsidRDefault="00E869D5" w:rsidP="00E869D5">
          <w:pPr>
            <w:pStyle w:val="C3AFB444A69D4855BA40A84C5023F62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CD5C26236D54D278F1BB480FE9B8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3A99B-5E5B-4CEA-8C6D-72E4BF1EA810}"/>
      </w:docPartPr>
      <w:docPartBody>
        <w:p w:rsidR="00E869D5" w:rsidRDefault="00E869D5" w:rsidP="00E869D5">
          <w:pPr>
            <w:pStyle w:val="5CD5C26236D54D278F1BB480FE9B8F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2FE47F1DACE40D794B332A395141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8D0DD-20CF-4D32-8441-CCB5A4F839E7}"/>
      </w:docPartPr>
      <w:docPartBody>
        <w:p w:rsidR="00E869D5" w:rsidRDefault="00E869D5" w:rsidP="00E869D5">
          <w:pPr>
            <w:pStyle w:val="02FE47F1DACE40D794B332A395141C8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6C32DEBBE2C4E349D69420D9CD28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715A4-352D-46CA-A1A3-63C2982EAAD3}"/>
      </w:docPartPr>
      <w:docPartBody>
        <w:p w:rsidR="00E869D5" w:rsidRDefault="00E869D5" w:rsidP="00E869D5">
          <w:pPr>
            <w:pStyle w:val="46C32DEBBE2C4E349D69420D9CD2805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B3DB8C5BA3D4273847759306EDB1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4180E-DBEC-4DE5-BB9B-621CCF0FF4E9}"/>
      </w:docPartPr>
      <w:docPartBody>
        <w:p w:rsidR="00E869D5" w:rsidRDefault="00E869D5" w:rsidP="00E869D5">
          <w:pPr>
            <w:pStyle w:val="2B3DB8C5BA3D4273847759306EDB131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09F333ACD4B443E9E6D5EB37B99C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D55587-B079-43FF-B531-CB27F4C097B0}"/>
      </w:docPartPr>
      <w:docPartBody>
        <w:p w:rsidR="00E869D5" w:rsidRDefault="00E869D5" w:rsidP="00E869D5">
          <w:pPr>
            <w:pStyle w:val="A09F333ACD4B443E9E6D5EB37B99CD2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BD59B40EEFF4479900E2F6A73833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B96A19-FFC4-4084-96DB-4184D4623C78}"/>
      </w:docPartPr>
      <w:docPartBody>
        <w:p w:rsidR="00E869D5" w:rsidRDefault="00E869D5" w:rsidP="00E869D5">
          <w:pPr>
            <w:pStyle w:val="2BD59B40EEFF4479900E2F6A7383357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4AB6FFCF98E47FB853D96162320B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2FFC2-6665-4543-ADB2-8453772AE71C}"/>
      </w:docPartPr>
      <w:docPartBody>
        <w:p w:rsidR="00E869D5" w:rsidRDefault="00E869D5" w:rsidP="00E869D5">
          <w:pPr>
            <w:pStyle w:val="54AB6FFCF98E47FB853D96162320B16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42BA6ECDF8B4532936089DD0A143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689AC5-51CE-4213-BD97-EE2B0A79D1E8}"/>
      </w:docPartPr>
      <w:docPartBody>
        <w:p w:rsidR="00E869D5" w:rsidRDefault="00E869D5" w:rsidP="00E869D5">
          <w:pPr>
            <w:pStyle w:val="942BA6ECDF8B4532936089DD0A1435F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7E9D4652C104832B20821C51A9D43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6C9BF8-DD61-4E46-9B7E-674659E4D715}"/>
      </w:docPartPr>
      <w:docPartBody>
        <w:p w:rsidR="00E869D5" w:rsidRDefault="00E869D5" w:rsidP="00E869D5">
          <w:pPr>
            <w:pStyle w:val="07E9D4652C104832B20821C51A9D43F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E4BE5D86973406F9DCD096A130DAB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7F55B-079D-4D08-9BA0-09A032D260F1}"/>
      </w:docPartPr>
      <w:docPartBody>
        <w:p w:rsidR="00E869D5" w:rsidRDefault="00E869D5" w:rsidP="00E869D5">
          <w:pPr>
            <w:pStyle w:val="0E4BE5D86973406F9DCD096A130DABB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1393AB77ABF4DBCBA772738E2F67B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1E9891-1BD5-4F57-BA1C-9C95BBCC05F7}"/>
      </w:docPartPr>
      <w:docPartBody>
        <w:p w:rsidR="00E869D5" w:rsidRDefault="00E869D5" w:rsidP="00E869D5">
          <w:pPr>
            <w:pStyle w:val="C1393AB77ABF4DBCBA772738E2F67BB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9516CC517E14CADAA08C860A89A1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AD77E8-82CB-4688-ABF3-40E9CEB2FBB9}"/>
      </w:docPartPr>
      <w:docPartBody>
        <w:p w:rsidR="00E869D5" w:rsidRDefault="00E869D5" w:rsidP="00E869D5">
          <w:pPr>
            <w:pStyle w:val="09516CC517E14CADAA08C860A89A16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13632A6C5A34191AD4AF15C26B14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7903A9-A9E9-41C0-9DF3-1C2F52494624}"/>
      </w:docPartPr>
      <w:docPartBody>
        <w:p w:rsidR="00E869D5" w:rsidRDefault="00E869D5" w:rsidP="00E869D5">
          <w:pPr>
            <w:pStyle w:val="913632A6C5A34191AD4AF15C26B149B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FF50DC3DF214E51B1CE0A2BBDC289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FC2E6E-7677-4792-B909-6AA2C79326D6}"/>
      </w:docPartPr>
      <w:docPartBody>
        <w:p w:rsidR="00E869D5" w:rsidRDefault="00E869D5" w:rsidP="00E869D5">
          <w:pPr>
            <w:pStyle w:val="AFF50DC3DF214E51B1CE0A2BBDC289A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14F9CFC5EC04BB09CE5C163C736A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B54BE-CD99-4624-A8A6-45EE424BF910}"/>
      </w:docPartPr>
      <w:docPartBody>
        <w:p w:rsidR="00E869D5" w:rsidRDefault="00E869D5" w:rsidP="00E869D5">
          <w:pPr>
            <w:pStyle w:val="014F9CFC5EC04BB09CE5C163C736AF0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A0E9F9971C9465FAA8607392831B5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7310AA-B640-476E-B2DE-E69B0973D694}"/>
      </w:docPartPr>
      <w:docPartBody>
        <w:p w:rsidR="00E869D5" w:rsidRDefault="00E869D5" w:rsidP="00E869D5">
          <w:pPr>
            <w:pStyle w:val="6A0E9F9971C9465FAA8607392831B5D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EAB4C8161D54B9CAFA7B3B9E2259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14AC2-520B-47D2-87A1-3BEA07EE956B}"/>
      </w:docPartPr>
      <w:docPartBody>
        <w:p w:rsidR="00E869D5" w:rsidRDefault="00E869D5" w:rsidP="00E869D5">
          <w:pPr>
            <w:pStyle w:val="FEAB4C8161D54B9CAFA7B3B9E2259C2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9A9C9FBB0584106B0935A9E93B2C7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DDB29-DC80-48CF-9687-AEF33B77351B}"/>
      </w:docPartPr>
      <w:docPartBody>
        <w:p w:rsidR="00E869D5" w:rsidRDefault="00E869D5" w:rsidP="00E869D5">
          <w:pPr>
            <w:pStyle w:val="B9A9C9FBB0584106B0935A9E93B2C78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02DCB99CA2440B59F771B314EE33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574BD9-C078-4B77-8CDC-5DF51A8AB93A}"/>
      </w:docPartPr>
      <w:docPartBody>
        <w:p w:rsidR="00E869D5" w:rsidRDefault="00E869D5" w:rsidP="00E869D5">
          <w:pPr>
            <w:pStyle w:val="D02DCB99CA2440B59F771B314EE337B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98738FC6C9049508B8C5F8C060B9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23D86-F20F-4544-921A-EE2AA968DB07}"/>
      </w:docPartPr>
      <w:docPartBody>
        <w:p w:rsidR="00E869D5" w:rsidRDefault="00E869D5" w:rsidP="00E869D5">
          <w:pPr>
            <w:pStyle w:val="598738FC6C9049508B8C5F8C060B99C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672617153124888B401481E65F6A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7B41B-6938-46A9-A3A6-6F64E097D057}"/>
      </w:docPartPr>
      <w:docPartBody>
        <w:p w:rsidR="00E869D5" w:rsidRDefault="00E869D5" w:rsidP="00E869D5">
          <w:pPr>
            <w:pStyle w:val="0672617153124888B401481E65F6A1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17B441AB8D14CBD906EE1928F10E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0C28C0-45F6-4132-A946-5EA53D1DF5A4}"/>
      </w:docPartPr>
      <w:docPartBody>
        <w:p w:rsidR="00E869D5" w:rsidRDefault="00E869D5" w:rsidP="00E869D5">
          <w:pPr>
            <w:pStyle w:val="A17B441AB8D14CBD906EE1928F10EA2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A00F8D61F574CAE9321AC09FC5BD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993D4E-56D6-463B-A937-CA17EF82F5ED}"/>
      </w:docPartPr>
      <w:docPartBody>
        <w:p w:rsidR="00E869D5" w:rsidRDefault="00E869D5" w:rsidP="00E869D5">
          <w:pPr>
            <w:pStyle w:val="DA00F8D61F574CAE9321AC09FC5BDAB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EC73D6F435B4CF8BC86EC20DB255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CF4BE2-E6D6-4DF1-80B0-3718A25BE615}"/>
      </w:docPartPr>
      <w:docPartBody>
        <w:p w:rsidR="00E869D5" w:rsidRDefault="00E869D5" w:rsidP="00E869D5">
          <w:pPr>
            <w:pStyle w:val="3EC73D6F435B4CF8BC86EC20DB25551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F023754800B4285AADDA88346ED46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63F7C-A0B8-486A-909C-C4526F9E8655}"/>
      </w:docPartPr>
      <w:docPartBody>
        <w:p w:rsidR="00E869D5" w:rsidRDefault="00E869D5" w:rsidP="00E869D5">
          <w:pPr>
            <w:pStyle w:val="CF023754800B4285AADDA88346ED46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F9C5C2D5FB44FE5BCE2F267FE26F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8A93F-6A67-4F65-AC74-F4FDF848B8C7}"/>
      </w:docPartPr>
      <w:docPartBody>
        <w:p w:rsidR="00E869D5" w:rsidRDefault="00E869D5" w:rsidP="00E869D5">
          <w:pPr>
            <w:pStyle w:val="7F9C5C2D5FB44FE5BCE2F267FE26F1E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FD6613616049B3A3F160970F412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F92A66-08BD-4C12-A6F1-F4C24E76EC7D}"/>
      </w:docPartPr>
      <w:docPartBody>
        <w:p w:rsidR="00E869D5" w:rsidRDefault="00E869D5" w:rsidP="00E869D5">
          <w:pPr>
            <w:pStyle w:val="11FD6613616049B3A3F160970F4125E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9547799901C4A87A8C1597A9DEC39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2000EA-22EC-4664-8F3B-E7D118AA4386}"/>
      </w:docPartPr>
      <w:docPartBody>
        <w:p w:rsidR="00E869D5" w:rsidRDefault="00E869D5" w:rsidP="00E869D5">
          <w:pPr>
            <w:pStyle w:val="39547799901C4A87A8C1597A9DEC398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A9978AC9A8845359A951ECD0FDE0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101770-8785-4A82-8FB1-962B2466A37F}"/>
      </w:docPartPr>
      <w:docPartBody>
        <w:p w:rsidR="00E869D5" w:rsidRDefault="00E869D5" w:rsidP="00E869D5">
          <w:pPr>
            <w:pStyle w:val="3A9978AC9A8845359A951ECD0FDE025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449FFE6FF5742FA80D6064464243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15ACA-49D0-459F-A23A-36A137B3D4F8}"/>
      </w:docPartPr>
      <w:docPartBody>
        <w:p w:rsidR="00E869D5" w:rsidRDefault="00E869D5" w:rsidP="00E869D5">
          <w:pPr>
            <w:pStyle w:val="2449FFE6FF5742FA80D60644642433B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610C9CC4DDE40DBB98947AFAD42F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F52D4-2DAF-4AD7-B068-F8D12A83851B}"/>
      </w:docPartPr>
      <w:docPartBody>
        <w:p w:rsidR="00E869D5" w:rsidRDefault="00E869D5" w:rsidP="00E869D5">
          <w:pPr>
            <w:pStyle w:val="9610C9CC4DDE40DBB98947AFAD42F14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96C3DE67A88436BB332A22BC9F7F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CAD34C-FC0B-409E-A27C-6EDD397606DA}"/>
      </w:docPartPr>
      <w:docPartBody>
        <w:p w:rsidR="00E869D5" w:rsidRDefault="00E869D5" w:rsidP="00E869D5">
          <w:pPr>
            <w:pStyle w:val="996C3DE67A88436BB332A22BC9F7F2C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A7160FB7653418688968D2D99A70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C2B79-2F01-454E-A8D3-1F62CA258C9B}"/>
      </w:docPartPr>
      <w:docPartBody>
        <w:p w:rsidR="00E869D5" w:rsidRDefault="00E869D5" w:rsidP="00E869D5">
          <w:pPr>
            <w:pStyle w:val="6A7160FB7653418688968D2D99A708A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431C23D6E454961B15AA1F0C2692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31A9E7-BBD0-482C-AC13-D8898E54D6C2}"/>
      </w:docPartPr>
      <w:docPartBody>
        <w:p w:rsidR="00E869D5" w:rsidRDefault="00E869D5" w:rsidP="00E869D5">
          <w:pPr>
            <w:pStyle w:val="6431C23D6E454961B15AA1F0C269223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605A71B922C4EAB91DE98E3A76F0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0FBBF-5CB1-4872-A5F9-4FB80534B1BF}"/>
      </w:docPartPr>
      <w:docPartBody>
        <w:p w:rsidR="00E869D5" w:rsidRDefault="00E869D5" w:rsidP="00E869D5">
          <w:pPr>
            <w:pStyle w:val="1605A71B922C4EAB91DE98E3A76F036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76DA41F172C4B5BA58464A9891368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B8F2E-D480-493D-ADFC-B2FC766F9C98}"/>
      </w:docPartPr>
      <w:docPartBody>
        <w:p w:rsidR="00E869D5" w:rsidRDefault="00E869D5" w:rsidP="00E869D5">
          <w:pPr>
            <w:pStyle w:val="776DA41F172C4B5BA58464A9891368A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E753B87D96648CF8443AFC8C2614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D935D-2BC1-480A-BF28-B729140CF289}"/>
      </w:docPartPr>
      <w:docPartBody>
        <w:p w:rsidR="00E869D5" w:rsidRDefault="00E869D5" w:rsidP="00E869D5">
          <w:pPr>
            <w:pStyle w:val="FE753B87D96648CF8443AFC8C261426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527CCA5E36C4A9BBB10C5B573C5F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1A44C-1221-47A3-AB7F-676FBBDC6BF1}"/>
      </w:docPartPr>
      <w:docPartBody>
        <w:p w:rsidR="00E869D5" w:rsidRDefault="00E869D5" w:rsidP="00E869D5">
          <w:pPr>
            <w:pStyle w:val="4527CCA5E36C4A9BBB10C5B573C5FDD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80ED339246E45EFA0FB71D67B13E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4B19F-0D94-490B-B4C9-872F599596A6}"/>
      </w:docPartPr>
      <w:docPartBody>
        <w:p w:rsidR="00E869D5" w:rsidRDefault="00E869D5" w:rsidP="00E869D5">
          <w:pPr>
            <w:pStyle w:val="880ED339246E45EFA0FB71D67B13EE8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40EF79F8A9C49FE8576CB668F282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08592-128E-4F86-BDB6-CEA582917349}"/>
      </w:docPartPr>
      <w:docPartBody>
        <w:p w:rsidR="00E869D5" w:rsidRDefault="00E869D5" w:rsidP="00E869D5">
          <w:pPr>
            <w:pStyle w:val="C40EF79F8A9C49FE8576CB668F28263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1BA031D825149D78737AA3AB8C1E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1597B-9DDE-484F-A53B-206C08AA2EEA}"/>
      </w:docPartPr>
      <w:docPartBody>
        <w:p w:rsidR="00E869D5" w:rsidRDefault="00E869D5" w:rsidP="00E869D5">
          <w:pPr>
            <w:pStyle w:val="A1BA031D825149D78737AA3AB8C1EAD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2E7496B07354F8FB80568CC47D20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8C95F-02D4-4D12-999C-84D4AB8C12A3}"/>
      </w:docPartPr>
      <w:docPartBody>
        <w:p w:rsidR="00E869D5" w:rsidRDefault="00E869D5" w:rsidP="00E869D5">
          <w:pPr>
            <w:pStyle w:val="E2E7496B07354F8FB80568CC47D201F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BE53FA81DE442E3BED91BAC96281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964A8E-32CE-4616-9040-B1FB794094CC}"/>
      </w:docPartPr>
      <w:docPartBody>
        <w:p w:rsidR="00E869D5" w:rsidRDefault="00E869D5" w:rsidP="00E869D5">
          <w:pPr>
            <w:pStyle w:val="5BE53FA81DE442E3BED91BAC96281D9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1F21378A7A34E95B55AC87BF7336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24857E-0B77-4826-93F0-E31F21F2D7C7}"/>
      </w:docPartPr>
      <w:docPartBody>
        <w:p w:rsidR="00E869D5" w:rsidRDefault="00E869D5" w:rsidP="00E869D5">
          <w:pPr>
            <w:pStyle w:val="F1F21378A7A34E95B55AC87BF7336D6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1227B6D409940E78406CC8B03F6A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C5E7F9-02FC-44C5-8399-D6B7284A45AB}"/>
      </w:docPartPr>
      <w:docPartBody>
        <w:p w:rsidR="00E869D5" w:rsidRDefault="00E869D5" w:rsidP="00E869D5">
          <w:pPr>
            <w:pStyle w:val="41227B6D409940E78406CC8B03F6ABD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A6CC0D3F34F4749A68762B0836C9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8B01E3-CF16-49A2-A437-33FE71448011}"/>
      </w:docPartPr>
      <w:docPartBody>
        <w:p w:rsidR="00E869D5" w:rsidRDefault="00E869D5" w:rsidP="00E869D5">
          <w:pPr>
            <w:pStyle w:val="9A6CC0D3F34F4749A68762B0836C9A7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E7A836E77BF4680B358AC1271A64E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545D1-2B2E-4796-954B-70FC9C645D65}"/>
      </w:docPartPr>
      <w:docPartBody>
        <w:p w:rsidR="00E869D5" w:rsidRDefault="00E869D5" w:rsidP="00E869D5">
          <w:pPr>
            <w:pStyle w:val="AE7A836E77BF4680B358AC1271A64EA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BB4738225BD48CAB4BD63F136172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AD983-A3CF-4F48-8162-D46093E92ADB}"/>
      </w:docPartPr>
      <w:docPartBody>
        <w:p w:rsidR="00E869D5" w:rsidRDefault="00E869D5" w:rsidP="00E869D5">
          <w:pPr>
            <w:pStyle w:val="ABB4738225BD48CAB4BD63F13617221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A6DD9DFF8884615B7AE3787DFE8E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7E0EB7-4454-40F0-BBAE-2A388C7A28E0}"/>
      </w:docPartPr>
      <w:docPartBody>
        <w:p w:rsidR="00E869D5" w:rsidRDefault="00E869D5" w:rsidP="00E869D5">
          <w:pPr>
            <w:pStyle w:val="BA6DD9DFF8884615B7AE3787DFE8E48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0D728269E7A470087C3FFC1210A9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C1D45-DE53-43C3-BE12-4813A2AD4975}"/>
      </w:docPartPr>
      <w:docPartBody>
        <w:p w:rsidR="00E869D5" w:rsidRDefault="00E869D5" w:rsidP="00E869D5">
          <w:pPr>
            <w:pStyle w:val="80D728269E7A470087C3FFC1210A995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99F8D5088314A74B085D317C8D2D9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7943C-C49E-411B-887C-801ACBD6574B}"/>
      </w:docPartPr>
      <w:docPartBody>
        <w:p w:rsidR="00E869D5" w:rsidRDefault="00E869D5" w:rsidP="00E869D5">
          <w:pPr>
            <w:pStyle w:val="799F8D5088314A74B085D317C8D2D92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0268E533EE146198C915FE37A423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1BFB9-1BDB-4ADE-853F-6B2FA49C866E}"/>
      </w:docPartPr>
      <w:docPartBody>
        <w:p w:rsidR="00E869D5" w:rsidRDefault="00E869D5" w:rsidP="00E869D5">
          <w:pPr>
            <w:pStyle w:val="B0268E533EE146198C915FE37A423CC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120C7D783124B67BE5214C41B3C5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6655D-E029-432D-BA0A-D6848F3BEBFD}"/>
      </w:docPartPr>
      <w:docPartBody>
        <w:p w:rsidR="00E869D5" w:rsidRDefault="00E869D5" w:rsidP="00E869D5">
          <w:pPr>
            <w:pStyle w:val="5120C7D783124B67BE5214C41B3C540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1910B5B83794AE19F62BE3720E78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E69CDF-AC64-40D0-ABAD-22311C6F132D}"/>
      </w:docPartPr>
      <w:docPartBody>
        <w:p w:rsidR="00E869D5" w:rsidRDefault="00E869D5" w:rsidP="00E869D5">
          <w:pPr>
            <w:pStyle w:val="E1910B5B83794AE19F62BE3720E7858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6F7134E8C464912BB3F8A8E01C31B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F3A23-F3A0-458F-BEE5-AB584A7ECAF1}"/>
      </w:docPartPr>
      <w:docPartBody>
        <w:p w:rsidR="00E869D5" w:rsidRDefault="00E869D5" w:rsidP="00E869D5">
          <w:pPr>
            <w:pStyle w:val="C6F7134E8C464912BB3F8A8E01C31B1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E641439E6764F829C543BECBD940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4C304E-F4FB-440E-A0D1-F98F618ED3F1}"/>
      </w:docPartPr>
      <w:docPartBody>
        <w:p w:rsidR="00E869D5" w:rsidRDefault="00E869D5" w:rsidP="00E869D5">
          <w:pPr>
            <w:pStyle w:val="DE641439E6764F829C543BECBD940C3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0A99A5E401443688EA7E760D3BA3E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05113-8100-4B08-9CBF-9AD6D7AFA7E6}"/>
      </w:docPartPr>
      <w:docPartBody>
        <w:p w:rsidR="00E869D5" w:rsidRDefault="00E869D5" w:rsidP="00E869D5">
          <w:pPr>
            <w:pStyle w:val="E0A99A5E401443688EA7E760D3BA3E9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DFD8238B9A94D40B1189C362B345A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8A2FE-F656-426B-87CA-B64CDF828D76}"/>
      </w:docPartPr>
      <w:docPartBody>
        <w:p w:rsidR="00E869D5" w:rsidRDefault="00E869D5" w:rsidP="00E869D5">
          <w:pPr>
            <w:pStyle w:val="9DFD8238B9A94D40B1189C362B345A8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0414C3091954AE089608C59C59EEC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0BC96-3259-4618-8361-5B3D50DC078F}"/>
      </w:docPartPr>
      <w:docPartBody>
        <w:p w:rsidR="00E869D5" w:rsidRDefault="00E869D5" w:rsidP="00E869D5">
          <w:pPr>
            <w:pStyle w:val="D0414C3091954AE089608C59C59EEC4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A36604B7C744271B54AACF02D9727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591B1C-5102-4449-8737-49026EC3DC6B}"/>
      </w:docPartPr>
      <w:docPartBody>
        <w:p w:rsidR="00E869D5" w:rsidRDefault="00E869D5" w:rsidP="00E869D5">
          <w:pPr>
            <w:pStyle w:val="7A36604B7C744271B54AACF02D97279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53E5DA568ED4638B73176CE594998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B67CE-ACE3-4D7C-BEF3-25BA38E8BA75}"/>
      </w:docPartPr>
      <w:docPartBody>
        <w:p w:rsidR="00E869D5" w:rsidRDefault="00E869D5" w:rsidP="00E869D5">
          <w:pPr>
            <w:pStyle w:val="E53E5DA568ED4638B73176CE594998B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6CF17F7682F4E7B8479FEE36B5C0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C63331-2176-4E14-BC78-81076E267359}"/>
      </w:docPartPr>
      <w:docPartBody>
        <w:p w:rsidR="00E869D5" w:rsidRDefault="00E869D5" w:rsidP="00E869D5">
          <w:pPr>
            <w:pStyle w:val="16CF17F7682F4E7B8479FEE36B5C04C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4C2C752954349D29F0770C6551F7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3A6307-9495-47D5-8DDC-FD11CECEB36D}"/>
      </w:docPartPr>
      <w:docPartBody>
        <w:p w:rsidR="00E869D5" w:rsidRDefault="00E869D5" w:rsidP="00E869D5">
          <w:pPr>
            <w:pStyle w:val="94C2C752954349D29F0770C6551F7C0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72E0EC61D4B4270B52663BD8B9A50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6D88A-FB16-4F1D-9034-E65AC9BE8E59}"/>
      </w:docPartPr>
      <w:docPartBody>
        <w:p w:rsidR="00E869D5" w:rsidRDefault="00E869D5" w:rsidP="00E869D5">
          <w:pPr>
            <w:pStyle w:val="172E0EC61D4B4270B52663BD8B9A509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E86F728C8E1453B87456F0DFEAF5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5F0904-DB58-4BCD-A673-922DF66852F9}"/>
      </w:docPartPr>
      <w:docPartBody>
        <w:p w:rsidR="00E869D5" w:rsidRDefault="00E869D5" w:rsidP="00E869D5">
          <w:pPr>
            <w:pStyle w:val="2E86F728C8E1453B87456F0DFEAF54B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151B02F40B44D378945E8BCC2FF3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A296E-D30B-442B-93BD-807B3A09E5AB}"/>
      </w:docPartPr>
      <w:docPartBody>
        <w:p w:rsidR="00E869D5" w:rsidRDefault="00E869D5" w:rsidP="00E869D5">
          <w:pPr>
            <w:pStyle w:val="8151B02F40B44D378945E8BCC2FF3CB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1A0C06C155E4637BD32784092E5AF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E3CA87-C366-4D36-B4C3-D42BDBD4C595}"/>
      </w:docPartPr>
      <w:docPartBody>
        <w:p w:rsidR="00E869D5" w:rsidRDefault="00E869D5" w:rsidP="00E869D5">
          <w:pPr>
            <w:pStyle w:val="11A0C06C155E4637BD32784092E5AF5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2317432A2E040768720240CC544A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9EA55-7A30-4D67-A4B3-F26AA52103AA}"/>
      </w:docPartPr>
      <w:docPartBody>
        <w:p w:rsidR="00E869D5" w:rsidRDefault="00E869D5" w:rsidP="00E869D5">
          <w:pPr>
            <w:pStyle w:val="92317432A2E040768720240CC544A23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C764E473BB94CA1AC4C5982E9D74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1C96B3-72BF-4754-AC1D-FF4CA2B0A0C3}"/>
      </w:docPartPr>
      <w:docPartBody>
        <w:p w:rsidR="00E869D5" w:rsidRDefault="00E869D5" w:rsidP="00E869D5">
          <w:pPr>
            <w:pStyle w:val="7C764E473BB94CA1AC4C5982E9D74C9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A07D0332128436AB6CBAACE0B1C5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CA399-6286-4506-B619-0EBF4E616068}"/>
      </w:docPartPr>
      <w:docPartBody>
        <w:p w:rsidR="00E869D5" w:rsidRDefault="00E869D5" w:rsidP="00E869D5">
          <w:pPr>
            <w:pStyle w:val="4A07D0332128436AB6CBAACE0B1C59A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124BECA899D4DDCB96C6E43892C4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6C2F73-D15C-4717-A599-27D09861DBC8}"/>
      </w:docPartPr>
      <w:docPartBody>
        <w:p w:rsidR="00E869D5" w:rsidRDefault="00E869D5" w:rsidP="00E869D5">
          <w:pPr>
            <w:pStyle w:val="A124BECA899D4DDCB96C6E43892C43D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5319246A8E042FA8766E8793C04CA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9C94A-3318-4A96-8E97-661B93036390}"/>
      </w:docPartPr>
      <w:docPartBody>
        <w:p w:rsidR="00E869D5" w:rsidRDefault="00E869D5" w:rsidP="00E869D5">
          <w:pPr>
            <w:pStyle w:val="75319246A8E042FA8766E8793C04CAD6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F652F475FAE47E5B3350F159D286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5373B-C02D-4B47-A144-3538BF58011E}"/>
      </w:docPartPr>
      <w:docPartBody>
        <w:p w:rsidR="00E869D5" w:rsidRDefault="00E869D5" w:rsidP="00E869D5">
          <w:pPr>
            <w:pStyle w:val="6F652F475FAE47E5B3350F159D2862F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D3B49A3F84043FCBD542605847A79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21FD2-430F-4431-A09B-1FD82A0D6937}"/>
      </w:docPartPr>
      <w:docPartBody>
        <w:p w:rsidR="00E869D5" w:rsidRDefault="00E869D5" w:rsidP="00E869D5">
          <w:pPr>
            <w:pStyle w:val="DD3B49A3F84043FCBD542605847A799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F1C8C879E2B4BE2B6C7C257D2A2A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D49461-B276-417A-8072-EC6DB126A575}"/>
      </w:docPartPr>
      <w:docPartBody>
        <w:p w:rsidR="00E869D5" w:rsidRDefault="00E869D5" w:rsidP="00E869D5">
          <w:pPr>
            <w:pStyle w:val="BF1C8C879E2B4BE2B6C7C257D2A2A7E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5F31DB1F93E47DE87A945C89F8499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C7A18-B520-49C8-9DC1-40CC615D6386}"/>
      </w:docPartPr>
      <w:docPartBody>
        <w:p w:rsidR="00E869D5" w:rsidRDefault="00E869D5" w:rsidP="00E869D5">
          <w:pPr>
            <w:pStyle w:val="55F31DB1F93E47DE87A945C89F8499C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793685FEF41497780AD043567328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FCDA0-28D1-456A-B781-3491A7A2ADFC}"/>
      </w:docPartPr>
      <w:docPartBody>
        <w:p w:rsidR="00E869D5" w:rsidRDefault="00E869D5" w:rsidP="00E869D5">
          <w:pPr>
            <w:pStyle w:val="5793685FEF41497780AD04356732816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38D650C55F549C1A8E95CF63145C1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D1A13-38FD-4006-8D79-76F1051EAB87}"/>
      </w:docPartPr>
      <w:docPartBody>
        <w:p w:rsidR="00E869D5" w:rsidRDefault="00E869D5" w:rsidP="00E869D5">
          <w:pPr>
            <w:pStyle w:val="338D650C55F549C1A8E95CF63145C12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C81EE49E59D4D68916C325519B613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F35F5-BF27-4E90-8F85-1A5C6AD690C9}"/>
      </w:docPartPr>
      <w:docPartBody>
        <w:p w:rsidR="00E869D5" w:rsidRDefault="00E869D5" w:rsidP="00E869D5">
          <w:pPr>
            <w:pStyle w:val="4C81EE49E59D4D68916C325519B6134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B4EC83496B141CE8D076713087D43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B66B9-6B1B-4493-A76E-7B08DFDC3B21}"/>
      </w:docPartPr>
      <w:docPartBody>
        <w:p w:rsidR="00E869D5" w:rsidRDefault="00E869D5" w:rsidP="00E869D5">
          <w:pPr>
            <w:pStyle w:val="AB4EC83496B141CE8D076713087D431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5CA2DAC6C1940E3906DE3889B2F2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4AC1E-EEC2-43E9-A047-CA0046CA846E}"/>
      </w:docPartPr>
      <w:docPartBody>
        <w:p w:rsidR="00E869D5" w:rsidRDefault="00E869D5" w:rsidP="00E869D5">
          <w:pPr>
            <w:pStyle w:val="A5CA2DAC6C1940E3906DE3889B2F2CB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0C534F0D82347CA8262D413616DA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8B6F5-2449-41CA-B3AA-D50B036714E2}"/>
      </w:docPartPr>
      <w:docPartBody>
        <w:p w:rsidR="00E869D5" w:rsidRDefault="00E869D5" w:rsidP="00E869D5">
          <w:pPr>
            <w:pStyle w:val="A0C534F0D82347CA8262D413616DA24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DC2A5CF6EE0409892D2377C87ECBD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B29C7-E3FA-40EC-9CFD-3394764F3A94}"/>
      </w:docPartPr>
      <w:docPartBody>
        <w:p w:rsidR="00E869D5" w:rsidRDefault="00E869D5" w:rsidP="00E869D5">
          <w:pPr>
            <w:pStyle w:val="7DC2A5CF6EE0409892D2377C87ECBDF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E9EEB8029A44E218277187E4520C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FC376-8514-4D4A-AC93-3CBBFE59FD45}"/>
      </w:docPartPr>
      <w:docPartBody>
        <w:p w:rsidR="00E869D5" w:rsidRDefault="00E869D5" w:rsidP="00E869D5">
          <w:pPr>
            <w:pStyle w:val="BE9EEB8029A44E218277187E4520C20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63BCA1908514E03BA371BF273EF91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4E0EF-E96C-45A7-9E18-6415ABC56A93}"/>
      </w:docPartPr>
      <w:docPartBody>
        <w:p w:rsidR="00E869D5" w:rsidRDefault="00E869D5" w:rsidP="00E869D5">
          <w:pPr>
            <w:pStyle w:val="D63BCA1908514E03BA371BF273EF919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E19BBDA843343F792D46F9814AAC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3936C-3AEB-4B89-A044-CDEE60630872}"/>
      </w:docPartPr>
      <w:docPartBody>
        <w:p w:rsidR="00E869D5" w:rsidRDefault="00E869D5" w:rsidP="00E869D5">
          <w:pPr>
            <w:pStyle w:val="6E19BBDA843343F792D46F9814AACA7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3F0AC319C44240882B8C23D606FA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E6C60-0C4A-45D9-86FC-283D37291C91}"/>
      </w:docPartPr>
      <w:docPartBody>
        <w:p w:rsidR="00E869D5" w:rsidRDefault="00E869D5" w:rsidP="00E869D5">
          <w:pPr>
            <w:pStyle w:val="1A3F0AC319C44240882B8C23D606FA3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F932D4FE07946C9821A1BE8A09769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A04262-498D-4D13-BBE3-11ED47D05988}"/>
      </w:docPartPr>
      <w:docPartBody>
        <w:p w:rsidR="00E869D5" w:rsidRDefault="00E869D5" w:rsidP="00E869D5">
          <w:pPr>
            <w:pStyle w:val="7F932D4FE07946C9821A1BE8A09769F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E321434D6C44A7D9498A374CC723A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990781-0880-42F4-A717-3F862A9DD145}"/>
      </w:docPartPr>
      <w:docPartBody>
        <w:p w:rsidR="00E869D5" w:rsidRDefault="00E869D5" w:rsidP="00E869D5">
          <w:pPr>
            <w:pStyle w:val="BE321434D6C44A7D9498A374CC723A5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8F7838E52664F7B91E28CEF12EA9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0DDF2-B907-4D42-8D08-DB39A2C460AC}"/>
      </w:docPartPr>
      <w:docPartBody>
        <w:p w:rsidR="00E869D5" w:rsidRDefault="00E869D5" w:rsidP="00E869D5">
          <w:pPr>
            <w:pStyle w:val="38F7838E52664F7B91E28CEF12EA935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00B4E2279D34B779B0B2125A5DB6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6E892-F28F-4BC0-8004-C15CFFEC0B6F}"/>
      </w:docPartPr>
      <w:docPartBody>
        <w:p w:rsidR="00E869D5" w:rsidRDefault="00E869D5" w:rsidP="00E869D5">
          <w:pPr>
            <w:pStyle w:val="000B4E2279D34B779B0B2125A5DB6CF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D4A7C02F868453792F49F266A9994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D55CF9-8E98-44B9-B375-FC3C73A6E527}"/>
      </w:docPartPr>
      <w:docPartBody>
        <w:p w:rsidR="00E869D5" w:rsidRDefault="00E869D5" w:rsidP="00E869D5">
          <w:pPr>
            <w:pStyle w:val="7D4A7C02F868453792F49F266A9994E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93220A8BFE741E5A933852686499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41449F-0C52-4287-9762-1A0801C527A4}"/>
      </w:docPartPr>
      <w:docPartBody>
        <w:p w:rsidR="00E869D5" w:rsidRDefault="00E869D5" w:rsidP="00E869D5">
          <w:pPr>
            <w:pStyle w:val="293220A8BFE741E5A9338526864992E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3C75C8E42A7743428B8621709064A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7CCD4-D588-4364-B897-5D530E72C0B9}"/>
      </w:docPartPr>
      <w:docPartBody>
        <w:p w:rsidR="00E869D5" w:rsidRDefault="00E869D5" w:rsidP="00E869D5">
          <w:pPr>
            <w:pStyle w:val="3C75C8E42A7743428B8621709064ABD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A0F5BC64F3C4F2DBBBB829F1D3B7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7C545-EB92-49AF-808C-F7F9D8A38413}"/>
      </w:docPartPr>
      <w:docPartBody>
        <w:p w:rsidR="00E869D5" w:rsidRDefault="00E869D5" w:rsidP="00E869D5">
          <w:pPr>
            <w:pStyle w:val="1A0F5BC64F3C4F2DBBBB829F1D3B794A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BF4064637A74E6D863C82A6C1B24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1A279-AD55-4EDB-871B-89EDA4C11C86}"/>
      </w:docPartPr>
      <w:docPartBody>
        <w:p w:rsidR="00E869D5" w:rsidRDefault="00E869D5" w:rsidP="00E869D5">
          <w:pPr>
            <w:pStyle w:val="4BF4064637A74E6D863C82A6C1B24C4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848DA0BA729496CB0EAF35D75730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EDDC6-E743-4EE8-A02D-17D4DF10E06D}"/>
      </w:docPartPr>
      <w:docPartBody>
        <w:p w:rsidR="00E869D5" w:rsidRDefault="00E869D5" w:rsidP="00E869D5">
          <w:pPr>
            <w:pStyle w:val="D848DA0BA729496CB0EAF35D7573029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3B9B32730CE4DB8810623DED56F1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D0F7D8-DFC5-4886-8722-1730FB59AD04}"/>
      </w:docPartPr>
      <w:docPartBody>
        <w:p w:rsidR="00E869D5" w:rsidRDefault="00E869D5" w:rsidP="00E869D5">
          <w:pPr>
            <w:pStyle w:val="43B9B32730CE4DB8810623DED56F1D0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978819B80114655BF6FF5649F7076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8FDD0-A861-4C44-B302-6DB1525F5290}"/>
      </w:docPartPr>
      <w:docPartBody>
        <w:p w:rsidR="00E869D5" w:rsidRDefault="00E869D5" w:rsidP="00E869D5">
          <w:pPr>
            <w:pStyle w:val="2978819B80114655BF6FF5649F70768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9A10240F6296463AA6159D20DCC8C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B02FD-4D2C-4709-BE27-0141381D8F19}"/>
      </w:docPartPr>
      <w:docPartBody>
        <w:p w:rsidR="00E869D5" w:rsidRDefault="00E869D5" w:rsidP="00E869D5">
          <w:pPr>
            <w:pStyle w:val="9A10240F6296463AA6159D20DCC8CA2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8F195ED771B44168F9985AE9D908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384F30-E9F2-4803-932F-E8428E5A30DF}"/>
      </w:docPartPr>
      <w:docPartBody>
        <w:p w:rsidR="00E869D5" w:rsidRDefault="00E869D5" w:rsidP="00E869D5">
          <w:pPr>
            <w:pStyle w:val="D8F195ED771B44168F9985AE9D908D4B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1BB9F6D785142229BEA3708D185A8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1FCD32-3D59-4675-981F-86BC5156AE08}"/>
      </w:docPartPr>
      <w:docPartBody>
        <w:p w:rsidR="00E869D5" w:rsidRDefault="00E869D5" w:rsidP="00E869D5">
          <w:pPr>
            <w:pStyle w:val="21BB9F6D785142229BEA3708D185A85F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DEE847E159EC4F3F9455CDA3F7EED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B8363-A193-48D8-A3D0-5BC21EE27C20}"/>
      </w:docPartPr>
      <w:docPartBody>
        <w:p w:rsidR="00E869D5" w:rsidRDefault="00E869D5" w:rsidP="00E869D5">
          <w:pPr>
            <w:pStyle w:val="DEE847E159EC4F3F9455CDA3F7EED07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BA2DDC89D6F4A25BFB6FEFDABBF6C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9BDFB1-A3FE-4C08-B980-84E2F0A61F08}"/>
      </w:docPartPr>
      <w:docPartBody>
        <w:p w:rsidR="00E869D5" w:rsidRDefault="00E869D5" w:rsidP="00E869D5">
          <w:pPr>
            <w:pStyle w:val="FBA2DDC89D6F4A25BFB6FEFDABBF6C5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4DFCCDEE761142758611B461756E0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8D9096-D13A-4EF6-BFC1-8EB47F188568}"/>
      </w:docPartPr>
      <w:docPartBody>
        <w:p w:rsidR="00E869D5" w:rsidRDefault="00E869D5" w:rsidP="00E869D5">
          <w:pPr>
            <w:pStyle w:val="4DFCCDEE761142758611B461756E0D1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0BB38F1EB174C1997F8CCB5C49269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93F1D-79B5-4B54-9FA1-6B30C0DF5F0E}"/>
      </w:docPartPr>
      <w:docPartBody>
        <w:p w:rsidR="00E869D5" w:rsidRDefault="00E869D5" w:rsidP="00E869D5">
          <w:pPr>
            <w:pStyle w:val="F0BB38F1EB174C1997F8CCB5C492697C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225F9E120174A3DB652114C3D83E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C3D50-2B17-4765-824F-0CA4F06EA580}"/>
      </w:docPartPr>
      <w:docPartBody>
        <w:p w:rsidR="00E869D5" w:rsidRDefault="00E869D5" w:rsidP="00E869D5">
          <w:pPr>
            <w:pStyle w:val="8225F9E120174A3DB652114C3D83E90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B57B8454CCF4BB3BB27BB93A5C2D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6D925-92F2-4A1F-974A-EB36E5FAD400}"/>
      </w:docPartPr>
      <w:docPartBody>
        <w:p w:rsidR="00E869D5" w:rsidRDefault="00E869D5" w:rsidP="00E869D5">
          <w:pPr>
            <w:pStyle w:val="FB57B8454CCF4BB3BB27BB93A5C2D061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83F751D688A6414B9E6264E792D8BE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8E62BF-6F03-42F0-9ECC-1DF52E1A1863}"/>
      </w:docPartPr>
      <w:docPartBody>
        <w:p w:rsidR="00E869D5" w:rsidRDefault="00E869D5" w:rsidP="00E869D5">
          <w:pPr>
            <w:pStyle w:val="83F751D688A6414B9E6264E792D8BE3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42D6AF08B6C4AA88BC6673518626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8B76D-F882-4B75-8A9F-AA6AB3812484}"/>
      </w:docPartPr>
      <w:docPartBody>
        <w:p w:rsidR="00E869D5" w:rsidRDefault="00E869D5" w:rsidP="00E869D5">
          <w:pPr>
            <w:pStyle w:val="E42D6AF08B6C4AA88BC6673518626F0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FFF0BC4B0F0D4D2C9F8BCCF5C5AE5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18488D-8754-4065-8A7B-674D1BA927CB}"/>
      </w:docPartPr>
      <w:docPartBody>
        <w:p w:rsidR="00E869D5" w:rsidRDefault="00E869D5" w:rsidP="00E869D5">
          <w:pPr>
            <w:pStyle w:val="FFF0BC4B0F0D4D2C9F8BCCF5C5AE53B9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89680D54394419FBF0F83EBC92BD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6D075-0406-4455-BE66-C658904EAE48}"/>
      </w:docPartPr>
      <w:docPartBody>
        <w:p w:rsidR="00E869D5" w:rsidRDefault="00E869D5" w:rsidP="00E869D5">
          <w:pPr>
            <w:pStyle w:val="789680D54394419FBF0F83EBC92BDADD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608B55E50D0E41B985E8E9BE83FB7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9520B-16A4-4B37-A185-026DE978F68F}"/>
      </w:docPartPr>
      <w:docPartBody>
        <w:p w:rsidR="00E869D5" w:rsidRDefault="00E869D5" w:rsidP="00E869D5">
          <w:pPr>
            <w:pStyle w:val="608B55E50D0E41B985E8E9BE83FB774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E73D252E73B245DC809BA8F24D598C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9AA9C2-8B12-4975-A7B1-3DDD43E63F4F}"/>
      </w:docPartPr>
      <w:docPartBody>
        <w:p w:rsidR="00E869D5" w:rsidRDefault="00E869D5" w:rsidP="00E869D5">
          <w:pPr>
            <w:pStyle w:val="E73D252E73B245DC809BA8F24D598C73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28E5F2A0402943E79C8F0BE0D2A6A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80496A-22F5-4EE3-929F-68CEDD32AEB7}"/>
      </w:docPartPr>
      <w:docPartBody>
        <w:p w:rsidR="00E869D5" w:rsidRDefault="00E869D5" w:rsidP="00E869D5">
          <w:pPr>
            <w:pStyle w:val="28E5F2A0402943E79C8F0BE0D2A6AC97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0D63635729B74CA9BFD655B5C045E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AB974-D6EF-47C5-91FA-024BEA41F756}"/>
      </w:docPartPr>
      <w:docPartBody>
        <w:p w:rsidR="00E869D5" w:rsidRDefault="00E869D5" w:rsidP="00E869D5">
          <w:pPr>
            <w:pStyle w:val="0D63635729B74CA9BFD655B5C045EE7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6B81A091E844F8F83482E1137AD63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8260F-3867-4599-A195-507317A8DB12}"/>
      </w:docPartPr>
      <w:docPartBody>
        <w:p w:rsidR="00E869D5" w:rsidRDefault="00E869D5" w:rsidP="00E869D5">
          <w:pPr>
            <w:pStyle w:val="C6B81A091E844F8F83482E1137AD6305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A2ABD504AA3E4F0BA5F3D64248BFB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2BC25-DADA-44FD-9187-D3567044B377}"/>
      </w:docPartPr>
      <w:docPartBody>
        <w:p w:rsidR="00E869D5" w:rsidRDefault="00E869D5" w:rsidP="00E869D5">
          <w:pPr>
            <w:pStyle w:val="A2ABD504AA3E4F0BA5F3D64248BFBE74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560ED23944F49389489887AC2A6C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79AB9-7A2A-480C-8524-C1C04A9BA817}"/>
      </w:docPartPr>
      <w:docPartBody>
        <w:p w:rsidR="00E869D5" w:rsidRDefault="00E869D5" w:rsidP="00E869D5">
          <w:pPr>
            <w:pStyle w:val="7560ED23944F49389489887AC2A6C9F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C643B8FB4A1B4B10A326A3652DC1FA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ADFA7-E838-475A-B33D-BD57B50545C3}"/>
      </w:docPartPr>
      <w:docPartBody>
        <w:p w:rsidR="00E869D5" w:rsidRDefault="00E869D5" w:rsidP="00E869D5">
          <w:pPr>
            <w:pStyle w:val="C643B8FB4A1B4B10A326A3652DC1FA42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1EE3FA7E217440358F2A6B2BA8A37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91B12-3FDA-4223-B7FA-CB050E779764}"/>
      </w:docPartPr>
      <w:docPartBody>
        <w:p w:rsidR="00E869D5" w:rsidRDefault="00E869D5" w:rsidP="00E869D5">
          <w:pPr>
            <w:pStyle w:val="1EE3FA7E217440358F2A6B2BA8A3745E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5963A83858BA46EC9083D0AF7E3D9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13058-BAC0-437E-943E-DBCA56F1F82D}"/>
      </w:docPartPr>
      <w:docPartBody>
        <w:p w:rsidR="00E869D5" w:rsidRDefault="00E869D5" w:rsidP="00E869D5">
          <w:pPr>
            <w:pStyle w:val="5963A83858BA46EC9083D0AF7E3D9040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B9A96FDBAF314AE987A507FE1C4539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689A2-AD98-4BD1-A9F8-2B221532D3E3}"/>
      </w:docPartPr>
      <w:docPartBody>
        <w:p w:rsidR="00E869D5" w:rsidRDefault="00E869D5" w:rsidP="00E869D5">
          <w:pPr>
            <w:pStyle w:val="B9A96FDBAF314AE987A507FE1C453978"/>
          </w:pPr>
          <w:r w:rsidRPr="00EC0738">
            <w:rPr>
              <w:rStyle w:val="PlaceholderText"/>
            </w:rPr>
            <w:t>Click here to enter text.</w:t>
          </w:r>
        </w:p>
      </w:docPartBody>
    </w:docPart>
    <w:docPart>
      <w:docPartPr>
        <w:name w:val="7F3FE45797ED48E18924A5A9F7A08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28CDC-609F-4CE6-A87F-A7EC73E42A20}"/>
      </w:docPartPr>
      <w:docPartBody>
        <w:p w:rsidR="00E869D5" w:rsidRDefault="00E869D5" w:rsidP="00E869D5">
          <w:pPr>
            <w:pStyle w:val="7F3FE45797ED48E18924A5A9F7A0874F"/>
          </w:pPr>
          <w:r w:rsidRPr="00EC073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D5"/>
    <w:rsid w:val="00E8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69D5"/>
    <w:rPr>
      <w:color w:val="808080"/>
    </w:rPr>
  </w:style>
  <w:style w:type="paragraph" w:customStyle="1" w:styleId="60BD53C849F843F48E6FCEDD86D61554">
    <w:name w:val="60BD53C849F843F48E6FCEDD86D61554"/>
    <w:rsid w:val="00E869D5"/>
  </w:style>
  <w:style w:type="paragraph" w:customStyle="1" w:styleId="67115CBD42FA426485B0FD17012CC8CA">
    <w:name w:val="67115CBD42FA426485B0FD17012CC8CA"/>
    <w:rsid w:val="00E869D5"/>
  </w:style>
  <w:style w:type="paragraph" w:customStyle="1" w:styleId="03F88DE9D77A4827A54E4BB440E03AEC">
    <w:name w:val="03F88DE9D77A4827A54E4BB440E03AEC"/>
    <w:rsid w:val="00E869D5"/>
  </w:style>
  <w:style w:type="paragraph" w:customStyle="1" w:styleId="1A47A8072C6D4C7598E8A9B9944FB416">
    <w:name w:val="1A47A8072C6D4C7598E8A9B9944FB416"/>
    <w:rsid w:val="00E869D5"/>
  </w:style>
  <w:style w:type="paragraph" w:customStyle="1" w:styleId="5687DE64F6A5484FA40963E30106CCF5">
    <w:name w:val="5687DE64F6A5484FA40963E30106CCF5"/>
    <w:rsid w:val="00E869D5"/>
  </w:style>
  <w:style w:type="paragraph" w:customStyle="1" w:styleId="A4B5CC8BF9524A8B93973B2BE7985ACC">
    <w:name w:val="A4B5CC8BF9524A8B93973B2BE7985ACC"/>
    <w:rsid w:val="00E869D5"/>
    <w:pPr>
      <w:spacing w:after="200" w:line="276" w:lineRule="auto"/>
    </w:pPr>
    <w:rPr>
      <w:rFonts w:eastAsiaTheme="minorHAnsi"/>
    </w:rPr>
  </w:style>
  <w:style w:type="paragraph" w:customStyle="1" w:styleId="60BD53C849F843F48E6FCEDD86D615541">
    <w:name w:val="60BD53C849F843F48E6FCEDD86D615541"/>
    <w:rsid w:val="00E869D5"/>
    <w:pPr>
      <w:spacing w:after="200" w:line="276" w:lineRule="auto"/>
    </w:pPr>
    <w:rPr>
      <w:rFonts w:eastAsiaTheme="minorHAnsi"/>
    </w:rPr>
  </w:style>
  <w:style w:type="paragraph" w:customStyle="1" w:styleId="1A47A8072C6D4C7598E8A9B9944FB4161">
    <w:name w:val="1A47A8072C6D4C7598E8A9B9944FB4161"/>
    <w:rsid w:val="00E869D5"/>
    <w:pPr>
      <w:spacing w:after="200" w:line="276" w:lineRule="auto"/>
    </w:pPr>
    <w:rPr>
      <w:rFonts w:eastAsiaTheme="minorHAnsi"/>
    </w:rPr>
  </w:style>
  <w:style w:type="paragraph" w:customStyle="1" w:styleId="5687DE64F6A5484FA40963E30106CCF51">
    <w:name w:val="5687DE64F6A5484FA40963E30106CCF51"/>
    <w:rsid w:val="00E869D5"/>
    <w:pPr>
      <w:spacing w:after="200" w:line="276" w:lineRule="auto"/>
    </w:pPr>
    <w:rPr>
      <w:rFonts w:eastAsiaTheme="minorHAnsi"/>
    </w:rPr>
  </w:style>
  <w:style w:type="paragraph" w:customStyle="1" w:styleId="8FC84A6CAAF54944A89C87BEC5BEC504">
    <w:name w:val="8FC84A6CAAF54944A89C87BEC5BEC504"/>
    <w:rsid w:val="00E869D5"/>
  </w:style>
  <w:style w:type="paragraph" w:customStyle="1" w:styleId="CAA9FAFF53634EB08E82596CDC5AFD54">
    <w:name w:val="CAA9FAFF53634EB08E82596CDC5AFD54"/>
    <w:rsid w:val="00E869D5"/>
  </w:style>
  <w:style w:type="paragraph" w:customStyle="1" w:styleId="33BA31FEDCF04937B89E796204323E4F">
    <w:name w:val="33BA31FEDCF04937B89E796204323E4F"/>
    <w:rsid w:val="00E869D5"/>
  </w:style>
  <w:style w:type="paragraph" w:customStyle="1" w:styleId="4D4D81673E1C46A593151085092A2BDF">
    <w:name w:val="4D4D81673E1C46A593151085092A2BDF"/>
    <w:rsid w:val="00E869D5"/>
  </w:style>
  <w:style w:type="paragraph" w:customStyle="1" w:styleId="95313E94E7444C6C8E999560A1F19776">
    <w:name w:val="95313E94E7444C6C8E999560A1F19776"/>
    <w:rsid w:val="00E869D5"/>
  </w:style>
  <w:style w:type="paragraph" w:customStyle="1" w:styleId="D4BA7713CC2D47FC9D688DB782EC987E">
    <w:name w:val="D4BA7713CC2D47FC9D688DB782EC987E"/>
    <w:rsid w:val="00E869D5"/>
  </w:style>
  <w:style w:type="paragraph" w:customStyle="1" w:styleId="1170D73C377C419BA8A98F36F479BB03">
    <w:name w:val="1170D73C377C419BA8A98F36F479BB03"/>
    <w:rsid w:val="00E869D5"/>
  </w:style>
  <w:style w:type="paragraph" w:customStyle="1" w:styleId="0B64E43C80A14CF19FE6360526838050">
    <w:name w:val="0B64E43C80A14CF19FE6360526838050"/>
    <w:rsid w:val="00E869D5"/>
  </w:style>
  <w:style w:type="paragraph" w:customStyle="1" w:styleId="17A32A40FE644AA59DB9500E4840E935">
    <w:name w:val="17A32A40FE644AA59DB9500E4840E935"/>
    <w:rsid w:val="00E869D5"/>
  </w:style>
  <w:style w:type="paragraph" w:customStyle="1" w:styleId="A4B5CC8BF9524A8B93973B2BE7985ACC1">
    <w:name w:val="A4B5CC8BF9524A8B93973B2BE7985ACC1"/>
    <w:rsid w:val="00E869D5"/>
    <w:pPr>
      <w:spacing w:after="200" w:line="276" w:lineRule="auto"/>
    </w:pPr>
    <w:rPr>
      <w:rFonts w:eastAsiaTheme="minorHAnsi"/>
    </w:rPr>
  </w:style>
  <w:style w:type="paragraph" w:customStyle="1" w:styleId="60BD53C849F843F48E6FCEDD86D615542">
    <w:name w:val="60BD53C849F843F48E6FCEDD86D615542"/>
    <w:rsid w:val="00E869D5"/>
    <w:pPr>
      <w:spacing w:after="200" w:line="276" w:lineRule="auto"/>
    </w:pPr>
    <w:rPr>
      <w:rFonts w:eastAsiaTheme="minorHAnsi"/>
    </w:rPr>
  </w:style>
  <w:style w:type="paragraph" w:customStyle="1" w:styleId="1A47A8072C6D4C7598E8A9B9944FB4162">
    <w:name w:val="1A47A8072C6D4C7598E8A9B9944FB4162"/>
    <w:rsid w:val="00E869D5"/>
    <w:pPr>
      <w:spacing w:after="200" w:line="276" w:lineRule="auto"/>
    </w:pPr>
    <w:rPr>
      <w:rFonts w:eastAsiaTheme="minorHAnsi"/>
    </w:rPr>
  </w:style>
  <w:style w:type="paragraph" w:customStyle="1" w:styleId="5687DE64F6A5484FA40963E30106CCF52">
    <w:name w:val="5687DE64F6A5484FA40963E30106CCF52"/>
    <w:rsid w:val="00E869D5"/>
    <w:pPr>
      <w:spacing w:after="200" w:line="276" w:lineRule="auto"/>
    </w:pPr>
    <w:rPr>
      <w:rFonts w:eastAsiaTheme="minorHAnsi"/>
    </w:rPr>
  </w:style>
  <w:style w:type="paragraph" w:customStyle="1" w:styleId="8FC84A6CAAF54944A89C87BEC5BEC5041">
    <w:name w:val="8FC84A6CAAF54944A89C87BEC5BEC5041"/>
    <w:rsid w:val="00E869D5"/>
    <w:pPr>
      <w:spacing w:after="200" w:line="276" w:lineRule="auto"/>
    </w:pPr>
    <w:rPr>
      <w:rFonts w:eastAsiaTheme="minorHAnsi"/>
    </w:rPr>
  </w:style>
  <w:style w:type="paragraph" w:customStyle="1" w:styleId="CAA9FAFF53634EB08E82596CDC5AFD541">
    <w:name w:val="CAA9FAFF53634EB08E82596CDC5AFD541"/>
    <w:rsid w:val="00E869D5"/>
    <w:pPr>
      <w:spacing w:after="200" w:line="276" w:lineRule="auto"/>
    </w:pPr>
    <w:rPr>
      <w:rFonts w:eastAsiaTheme="minorHAnsi"/>
    </w:rPr>
  </w:style>
  <w:style w:type="paragraph" w:customStyle="1" w:styleId="33BA31FEDCF04937B89E796204323E4F1">
    <w:name w:val="33BA31FEDCF04937B89E796204323E4F1"/>
    <w:rsid w:val="00E869D5"/>
    <w:pPr>
      <w:spacing w:after="200" w:line="276" w:lineRule="auto"/>
    </w:pPr>
    <w:rPr>
      <w:rFonts w:eastAsiaTheme="minorHAnsi"/>
    </w:rPr>
  </w:style>
  <w:style w:type="paragraph" w:customStyle="1" w:styleId="4D4D81673E1C46A593151085092A2BDF1">
    <w:name w:val="4D4D81673E1C46A593151085092A2BDF1"/>
    <w:rsid w:val="00E869D5"/>
    <w:pPr>
      <w:spacing w:after="200" w:line="276" w:lineRule="auto"/>
    </w:pPr>
    <w:rPr>
      <w:rFonts w:eastAsiaTheme="minorHAnsi"/>
    </w:rPr>
  </w:style>
  <w:style w:type="paragraph" w:customStyle="1" w:styleId="95313E94E7444C6C8E999560A1F197761">
    <w:name w:val="95313E94E7444C6C8E999560A1F197761"/>
    <w:rsid w:val="00E869D5"/>
    <w:pPr>
      <w:spacing w:after="200" w:line="276" w:lineRule="auto"/>
    </w:pPr>
    <w:rPr>
      <w:rFonts w:eastAsiaTheme="minorHAnsi"/>
    </w:rPr>
  </w:style>
  <w:style w:type="paragraph" w:customStyle="1" w:styleId="D4BA7713CC2D47FC9D688DB782EC987E1">
    <w:name w:val="D4BA7713CC2D47FC9D688DB782EC987E1"/>
    <w:rsid w:val="00E869D5"/>
    <w:pPr>
      <w:spacing w:after="200" w:line="276" w:lineRule="auto"/>
    </w:pPr>
    <w:rPr>
      <w:rFonts w:eastAsiaTheme="minorHAnsi"/>
    </w:rPr>
  </w:style>
  <w:style w:type="paragraph" w:customStyle="1" w:styleId="1170D73C377C419BA8A98F36F479BB031">
    <w:name w:val="1170D73C377C419BA8A98F36F479BB031"/>
    <w:rsid w:val="00E869D5"/>
    <w:pPr>
      <w:spacing w:after="200" w:line="276" w:lineRule="auto"/>
    </w:pPr>
    <w:rPr>
      <w:rFonts w:eastAsiaTheme="minorHAnsi"/>
    </w:rPr>
  </w:style>
  <w:style w:type="paragraph" w:customStyle="1" w:styleId="0B64E43C80A14CF19FE63605268380501">
    <w:name w:val="0B64E43C80A14CF19FE63605268380501"/>
    <w:rsid w:val="00E869D5"/>
    <w:pPr>
      <w:spacing w:after="200" w:line="276" w:lineRule="auto"/>
    </w:pPr>
    <w:rPr>
      <w:rFonts w:eastAsiaTheme="minorHAnsi"/>
    </w:rPr>
  </w:style>
  <w:style w:type="paragraph" w:customStyle="1" w:styleId="17A32A40FE644AA59DB9500E4840E9351">
    <w:name w:val="17A32A40FE644AA59DB9500E4840E9351"/>
    <w:rsid w:val="00E869D5"/>
    <w:pPr>
      <w:spacing w:after="200" w:line="276" w:lineRule="auto"/>
    </w:pPr>
    <w:rPr>
      <w:rFonts w:eastAsiaTheme="minorHAnsi"/>
    </w:rPr>
  </w:style>
  <w:style w:type="paragraph" w:customStyle="1" w:styleId="C14B930E2B5F4A20A2FC411514486FDB">
    <w:name w:val="C14B930E2B5F4A20A2FC411514486FDB"/>
    <w:rsid w:val="00E869D5"/>
  </w:style>
  <w:style w:type="paragraph" w:customStyle="1" w:styleId="BE516C4E3AB348E986705E9FCC8EE716">
    <w:name w:val="BE516C4E3AB348E986705E9FCC8EE716"/>
    <w:rsid w:val="00E869D5"/>
  </w:style>
  <w:style w:type="paragraph" w:customStyle="1" w:styleId="71B7E50CF67948E09084E330CDB006B8">
    <w:name w:val="71B7E50CF67948E09084E330CDB006B8"/>
    <w:rsid w:val="00E869D5"/>
  </w:style>
  <w:style w:type="paragraph" w:customStyle="1" w:styleId="841CFCBF69F345AFBAE91288D63C7A0A">
    <w:name w:val="841CFCBF69F345AFBAE91288D63C7A0A"/>
    <w:rsid w:val="00E869D5"/>
  </w:style>
  <w:style w:type="paragraph" w:customStyle="1" w:styleId="7DB230AA96A24DD2A0C8327931692123">
    <w:name w:val="7DB230AA96A24DD2A0C8327931692123"/>
    <w:rsid w:val="00E869D5"/>
  </w:style>
  <w:style w:type="paragraph" w:customStyle="1" w:styleId="9D503DA2126346919CAF82EF08465A0A">
    <w:name w:val="9D503DA2126346919CAF82EF08465A0A"/>
    <w:rsid w:val="00E869D5"/>
  </w:style>
  <w:style w:type="paragraph" w:customStyle="1" w:styleId="FDAE6B7073CB41969F4E21733A68E479">
    <w:name w:val="FDAE6B7073CB41969F4E21733A68E479"/>
    <w:rsid w:val="00E869D5"/>
  </w:style>
  <w:style w:type="paragraph" w:customStyle="1" w:styleId="4C55087164DF4CD694224669851E5A5C">
    <w:name w:val="4C55087164DF4CD694224669851E5A5C"/>
    <w:rsid w:val="00E869D5"/>
  </w:style>
  <w:style w:type="paragraph" w:customStyle="1" w:styleId="7D33D72C46FC4ACB9DB8E0160F772919">
    <w:name w:val="7D33D72C46FC4ACB9DB8E0160F772919"/>
    <w:rsid w:val="00E869D5"/>
  </w:style>
  <w:style w:type="paragraph" w:customStyle="1" w:styleId="646D24C315D7412EB617F4711632BF78">
    <w:name w:val="646D24C315D7412EB617F4711632BF78"/>
    <w:rsid w:val="00E869D5"/>
  </w:style>
  <w:style w:type="paragraph" w:customStyle="1" w:styleId="001F7A45AD834B968633A5688ED59F46">
    <w:name w:val="001F7A45AD834B968633A5688ED59F46"/>
    <w:rsid w:val="00E869D5"/>
  </w:style>
  <w:style w:type="paragraph" w:customStyle="1" w:styleId="D2CD74E07E014A46A69481920709C2D3">
    <w:name w:val="D2CD74E07E014A46A69481920709C2D3"/>
    <w:rsid w:val="00E869D5"/>
  </w:style>
  <w:style w:type="paragraph" w:customStyle="1" w:styleId="809B4EEE4EBB44FFBDCB48E972E28038">
    <w:name w:val="809B4EEE4EBB44FFBDCB48E972E28038"/>
    <w:rsid w:val="00E869D5"/>
  </w:style>
  <w:style w:type="paragraph" w:customStyle="1" w:styleId="01BDFA0ABF9A4FFF802F3ADBCC1AEA8F">
    <w:name w:val="01BDFA0ABF9A4FFF802F3ADBCC1AEA8F"/>
    <w:rsid w:val="00E869D5"/>
  </w:style>
  <w:style w:type="paragraph" w:customStyle="1" w:styleId="1AE9C166AA6F48DEB6C300C6D97385B9">
    <w:name w:val="1AE9C166AA6F48DEB6C300C6D97385B9"/>
    <w:rsid w:val="00E869D5"/>
  </w:style>
  <w:style w:type="paragraph" w:customStyle="1" w:styleId="92EA24513A7F403EB43A6A4C31F3F992">
    <w:name w:val="92EA24513A7F403EB43A6A4C31F3F992"/>
    <w:rsid w:val="00E869D5"/>
  </w:style>
  <w:style w:type="paragraph" w:customStyle="1" w:styleId="8505C2EFB95849B9B3E2DBE808296DC0">
    <w:name w:val="8505C2EFB95849B9B3E2DBE808296DC0"/>
    <w:rsid w:val="00E869D5"/>
  </w:style>
  <w:style w:type="paragraph" w:customStyle="1" w:styleId="E2113F7890204125899E64F206B23DB1">
    <w:name w:val="E2113F7890204125899E64F206B23DB1"/>
    <w:rsid w:val="00E869D5"/>
  </w:style>
  <w:style w:type="paragraph" w:customStyle="1" w:styleId="C7A6E96A73F240E0811FF46A34C54CF5">
    <w:name w:val="C7A6E96A73F240E0811FF46A34C54CF5"/>
    <w:rsid w:val="00E869D5"/>
  </w:style>
  <w:style w:type="paragraph" w:customStyle="1" w:styleId="046E2433D1754894A50AF182C177AFE4">
    <w:name w:val="046E2433D1754894A50AF182C177AFE4"/>
    <w:rsid w:val="00E869D5"/>
  </w:style>
  <w:style w:type="paragraph" w:customStyle="1" w:styleId="A8A076AEFBD9494E85A3CE8B3162C660">
    <w:name w:val="A8A076AEFBD9494E85A3CE8B3162C660"/>
    <w:rsid w:val="00E869D5"/>
  </w:style>
  <w:style w:type="paragraph" w:customStyle="1" w:styleId="561D8CCCD67040D7B158238984655EDD">
    <w:name w:val="561D8CCCD67040D7B158238984655EDD"/>
    <w:rsid w:val="00E869D5"/>
  </w:style>
  <w:style w:type="paragraph" w:customStyle="1" w:styleId="65F55DBA038C45909FC913A70D48D4D3">
    <w:name w:val="65F55DBA038C45909FC913A70D48D4D3"/>
    <w:rsid w:val="00E869D5"/>
  </w:style>
  <w:style w:type="paragraph" w:customStyle="1" w:styleId="78624CF9272949C9AAB7022ED443359F">
    <w:name w:val="78624CF9272949C9AAB7022ED443359F"/>
    <w:rsid w:val="00E869D5"/>
  </w:style>
  <w:style w:type="paragraph" w:customStyle="1" w:styleId="6B0000653494490C9CB3571B28D8536E">
    <w:name w:val="6B0000653494490C9CB3571B28D8536E"/>
    <w:rsid w:val="00E869D5"/>
  </w:style>
  <w:style w:type="paragraph" w:customStyle="1" w:styleId="F1A055C0A53A4E6EAB3A7271E986DE51">
    <w:name w:val="F1A055C0A53A4E6EAB3A7271E986DE51"/>
    <w:rsid w:val="00E869D5"/>
  </w:style>
  <w:style w:type="paragraph" w:customStyle="1" w:styleId="9E841DEC8373422580776E3279AA865E">
    <w:name w:val="9E841DEC8373422580776E3279AA865E"/>
    <w:rsid w:val="00E869D5"/>
  </w:style>
  <w:style w:type="paragraph" w:customStyle="1" w:styleId="B3E960DB68974EBFB673EBC0EEF86B91">
    <w:name w:val="B3E960DB68974EBFB673EBC0EEF86B91"/>
    <w:rsid w:val="00E869D5"/>
  </w:style>
  <w:style w:type="paragraph" w:customStyle="1" w:styleId="04B536C853A34F5F91065C3665E6CFDF">
    <w:name w:val="04B536C853A34F5F91065C3665E6CFDF"/>
    <w:rsid w:val="00E869D5"/>
  </w:style>
  <w:style w:type="paragraph" w:customStyle="1" w:styleId="D9259C3B1BB84A7FB8B89885CB37FF6D">
    <w:name w:val="D9259C3B1BB84A7FB8B89885CB37FF6D"/>
    <w:rsid w:val="00E869D5"/>
  </w:style>
  <w:style w:type="paragraph" w:customStyle="1" w:styleId="4D9E19074E4B4CAB9D2D5774EB383768">
    <w:name w:val="4D9E19074E4B4CAB9D2D5774EB383768"/>
    <w:rsid w:val="00E869D5"/>
  </w:style>
  <w:style w:type="paragraph" w:customStyle="1" w:styleId="8EBDE73C2A744B638C0A4F9C1A1D9FD4">
    <w:name w:val="8EBDE73C2A744B638C0A4F9C1A1D9FD4"/>
    <w:rsid w:val="00E869D5"/>
  </w:style>
  <w:style w:type="paragraph" w:customStyle="1" w:styleId="BAB0AECB0687426ABB3647C44FDD17EA">
    <w:name w:val="BAB0AECB0687426ABB3647C44FDD17EA"/>
    <w:rsid w:val="00E869D5"/>
  </w:style>
  <w:style w:type="paragraph" w:customStyle="1" w:styleId="8CBB3112FF774789A430B937C05C3BB7">
    <w:name w:val="8CBB3112FF774789A430B937C05C3BB7"/>
    <w:rsid w:val="00E869D5"/>
  </w:style>
  <w:style w:type="paragraph" w:customStyle="1" w:styleId="2F5CB97D9A294A56948BE5DCF48C1388">
    <w:name w:val="2F5CB97D9A294A56948BE5DCF48C1388"/>
    <w:rsid w:val="00E869D5"/>
  </w:style>
  <w:style w:type="paragraph" w:customStyle="1" w:styleId="2E6ADB98BF404165B6C21E04E8711650">
    <w:name w:val="2E6ADB98BF404165B6C21E04E8711650"/>
    <w:rsid w:val="00E869D5"/>
  </w:style>
  <w:style w:type="paragraph" w:customStyle="1" w:styleId="87535C952CB94724A4BB80BBC0E5EDEB">
    <w:name w:val="87535C952CB94724A4BB80BBC0E5EDEB"/>
    <w:rsid w:val="00E869D5"/>
  </w:style>
  <w:style w:type="paragraph" w:customStyle="1" w:styleId="8BD9252466A94044B1BE4B1C74D13E8B">
    <w:name w:val="8BD9252466A94044B1BE4B1C74D13E8B"/>
    <w:rsid w:val="00E869D5"/>
  </w:style>
  <w:style w:type="paragraph" w:customStyle="1" w:styleId="03F3F42D69364B14A16D743507C238DE">
    <w:name w:val="03F3F42D69364B14A16D743507C238DE"/>
    <w:rsid w:val="00E869D5"/>
  </w:style>
  <w:style w:type="paragraph" w:customStyle="1" w:styleId="421BB9177A6646C9A6088D4A7CBFF820">
    <w:name w:val="421BB9177A6646C9A6088D4A7CBFF820"/>
    <w:rsid w:val="00E869D5"/>
  </w:style>
  <w:style w:type="paragraph" w:customStyle="1" w:styleId="A8F44BA9251045418581914FF93EB0CD">
    <w:name w:val="A8F44BA9251045418581914FF93EB0CD"/>
    <w:rsid w:val="00E869D5"/>
  </w:style>
  <w:style w:type="paragraph" w:customStyle="1" w:styleId="9DBF13E1D8B5427A8B0F8E1F93E6448F">
    <w:name w:val="9DBF13E1D8B5427A8B0F8E1F93E6448F"/>
    <w:rsid w:val="00E869D5"/>
  </w:style>
  <w:style w:type="paragraph" w:customStyle="1" w:styleId="60BE053FE49E44A69B4B81F6EC4D0850">
    <w:name w:val="60BE053FE49E44A69B4B81F6EC4D0850"/>
    <w:rsid w:val="00E869D5"/>
  </w:style>
  <w:style w:type="paragraph" w:customStyle="1" w:styleId="D84FAECDED9D4EAEABFB790BFD8D290D">
    <w:name w:val="D84FAECDED9D4EAEABFB790BFD8D290D"/>
    <w:rsid w:val="00E869D5"/>
  </w:style>
  <w:style w:type="paragraph" w:customStyle="1" w:styleId="EDC7D0F89C6745AC8D4E156699276FAC">
    <w:name w:val="EDC7D0F89C6745AC8D4E156699276FAC"/>
    <w:rsid w:val="00E869D5"/>
  </w:style>
  <w:style w:type="paragraph" w:customStyle="1" w:styleId="0B9E339C267A43F8B3466EBDE4265441">
    <w:name w:val="0B9E339C267A43F8B3466EBDE4265441"/>
    <w:rsid w:val="00E869D5"/>
  </w:style>
  <w:style w:type="paragraph" w:customStyle="1" w:styleId="CCBCC01CCBF3431EA81AFEE610B7CB48">
    <w:name w:val="CCBCC01CCBF3431EA81AFEE610B7CB48"/>
    <w:rsid w:val="00E869D5"/>
  </w:style>
  <w:style w:type="paragraph" w:customStyle="1" w:styleId="F65FA2760C6447D99C860E37B640E44B">
    <w:name w:val="F65FA2760C6447D99C860E37B640E44B"/>
    <w:rsid w:val="00E869D5"/>
  </w:style>
  <w:style w:type="paragraph" w:customStyle="1" w:styleId="B1328EF7654548D881B3D59DE220E26E">
    <w:name w:val="B1328EF7654548D881B3D59DE220E26E"/>
    <w:rsid w:val="00E869D5"/>
  </w:style>
  <w:style w:type="paragraph" w:customStyle="1" w:styleId="722FABC41B82460AB61A1E00FAADEE5B">
    <w:name w:val="722FABC41B82460AB61A1E00FAADEE5B"/>
    <w:rsid w:val="00E869D5"/>
  </w:style>
  <w:style w:type="paragraph" w:customStyle="1" w:styleId="045D6822A7494E62B6CB573963E16D1C">
    <w:name w:val="045D6822A7494E62B6CB573963E16D1C"/>
    <w:rsid w:val="00E869D5"/>
  </w:style>
  <w:style w:type="paragraph" w:customStyle="1" w:styleId="2B22D6A260E347C68B2424655562E536">
    <w:name w:val="2B22D6A260E347C68B2424655562E536"/>
    <w:rsid w:val="00E869D5"/>
  </w:style>
  <w:style w:type="paragraph" w:customStyle="1" w:styleId="CB5A5CFB3ECA41698CA6A39FDE54CE5A">
    <w:name w:val="CB5A5CFB3ECA41698CA6A39FDE54CE5A"/>
    <w:rsid w:val="00E869D5"/>
  </w:style>
  <w:style w:type="paragraph" w:customStyle="1" w:styleId="D3163D990E0545F1A32B984BFA4A8DD5">
    <w:name w:val="D3163D990E0545F1A32B984BFA4A8DD5"/>
    <w:rsid w:val="00E869D5"/>
  </w:style>
  <w:style w:type="paragraph" w:customStyle="1" w:styleId="8324BE98880343C880B43408D4AD8211">
    <w:name w:val="8324BE98880343C880B43408D4AD8211"/>
    <w:rsid w:val="00E869D5"/>
  </w:style>
  <w:style w:type="paragraph" w:customStyle="1" w:styleId="43421EDF1CD04D51BF638AFD0BBAC4B3">
    <w:name w:val="43421EDF1CD04D51BF638AFD0BBAC4B3"/>
    <w:rsid w:val="00E869D5"/>
  </w:style>
  <w:style w:type="paragraph" w:customStyle="1" w:styleId="1E74DE6B18804F3ABBB93E205BFB79D5">
    <w:name w:val="1E74DE6B18804F3ABBB93E205BFB79D5"/>
    <w:rsid w:val="00E869D5"/>
  </w:style>
  <w:style w:type="paragraph" w:customStyle="1" w:styleId="46167DE33307488E83FD2C0E61460D96">
    <w:name w:val="46167DE33307488E83FD2C0E61460D96"/>
    <w:rsid w:val="00E869D5"/>
  </w:style>
  <w:style w:type="paragraph" w:customStyle="1" w:styleId="F226A83966EC4F748A2E2D9CA9167A40">
    <w:name w:val="F226A83966EC4F748A2E2D9CA9167A40"/>
    <w:rsid w:val="00E869D5"/>
  </w:style>
  <w:style w:type="paragraph" w:customStyle="1" w:styleId="3E603D27EC014BB3AC87805FA83FCE90">
    <w:name w:val="3E603D27EC014BB3AC87805FA83FCE90"/>
    <w:rsid w:val="00E869D5"/>
  </w:style>
  <w:style w:type="paragraph" w:customStyle="1" w:styleId="4605BAF985FE49EA8FEB1A6257E254C5">
    <w:name w:val="4605BAF985FE49EA8FEB1A6257E254C5"/>
    <w:rsid w:val="00E869D5"/>
  </w:style>
  <w:style w:type="paragraph" w:customStyle="1" w:styleId="8F1AB7D1DD0F4F63B988C94C554E77EB">
    <w:name w:val="8F1AB7D1DD0F4F63B988C94C554E77EB"/>
    <w:rsid w:val="00E869D5"/>
  </w:style>
  <w:style w:type="paragraph" w:customStyle="1" w:styleId="7D50457B9F8A4B25A9574A37F88FB8A2">
    <w:name w:val="7D50457B9F8A4B25A9574A37F88FB8A2"/>
    <w:rsid w:val="00E869D5"/>
  </w:style>
  <w:style w:type="paragraph" w:customStyle="1" w:styleId="8780C7CFF94F4965B620C71619477704">
    <w:name w:val="8780C7CFF94F4965B620C71619477704"/>
    <w:rsid w:val="00E869D5"/>
  </w:style>
  <w:style w:type="paragraph" w:customStyle="1" w:styleId="0D32F67111454871A8F7147B721B66E1">
    <w:name w:val="0D32F67111454871A8F7147B721B66E1"/>
    <w:rsid w:val="00E869D5"/>
  </w:style>
  <w:style w:type="paragraph" w:customStyle="1" w:styleId="831A905C384844C7B7A53B02356AF06E">
    <w:name w:val="831A905C384844C7B7A53B02356AF06E"/>
    <w:rsid w:val="00E869D5"/>
  </w:style>
  <w:style w:type="paragraph" w:customStyle="1" w:styleId="DE90D12C38B749FF8E30BE9AA9FDB18D">
    <w:name w:val="DE90D12C38B749FF8E30BE9AA9FDB18D"/>
    <w:rsid w:val="00E869D5"/>
  </w:style>
  <w:style w:type="paragraph" w:customStyle="1" w:styleId="9DB98F225D1748EB8222AF338FE205BD">
    <w:name w:val="9DB98F225D1748EB8222AF338FE205BD"/>
    <w:rsid w:val="00E869D5"/>
  </w:style>
  <w:style w:type="paragraph" w:customStyle="1" w:styleId="F0EAEE65CE06428894ADE199395C8031">
    <w:name w:val="F0EAEE65CE06428894ADE199395C8031"/>
    <w:rsid w:val="00E869D5"/>
  </w:style>
  <w:style w:type="paragraph" w:customStyle="1" w:styleId="C2335E50854744DFBAEFC1FDC9EA01CA">
    <w:name w:val="C2335E50854744DFBAEFC1FDC9EA01CA"/>
    <w:rsid w:val="00E869D5"/>
  </w:style>
  <w:style w:type="paragraph" w:customStyle="1" w:styleId="38604457A7774865B158A6D9C34B8014">
    <w:name w:val="38604457A7774865B158A6D9C34B8014"/>
    <w:rsid w:val="00E869D5"/>
  </w:style>
  <w:style w:type="paragraph" w:customStyle="1" w:styleId="84EADC8917E44DEF919FA36709517EB2">
    <w:name w:val="84EADC8917E44DEF919FA36709517EB2"/>
    <w:rsid w:val="00E869D5"/>
  </w:style>
  <w:style w:type="paragraph" w:customStyle="1" w:styleId="1AA8881FEAF64156AA9DDC637FAFEB74">
    <w:name w:val="1AA8881FEAF64156AA9DDC637FAFEB74"/>
    <w:rsid w:val="00E869D5"/>
  </w:style>
  <w:style w:type="paragraph" w:customStyle="1" w:styleId="741D20E45F2C416EB18ED9561E0F81EF">
    <w:name w:val="741D20E45F2C416EB18ED9561E0F81EF"/>
    <w:rsid w:val="00E869D5"/>
  </w:style>
  <w:style w:type="paragraph" w:customStyle="1" w:styleId="F9F54AE0893F4E4E85867B4201CFED79">
    <w:name w:val="F9F54AE0893F4E4E85867B4201CFED79"/>
    <w:rsid w:val="00E869D5"/>
  </w:style>
  <w:style w:type="paragraph" w:customStyle="1" w:styleId="B6E6326224FF4811BB9D849B7227D7DB">
    <w:name w:val="B6E6326224FF4811BB9D849B7227D7DB"/>
    <w:rsid w:val="00E869D5"/>
  </w:style>
  <w:style w:type="paragraph" w:customStyle="1" w:styleId="107DED7963774A51AE24049C90499804">
    <w:name w:val="107DED7963774A51AE24049C90499804"/>
    <w:rsid w:val="00E869D5"/>
  </w:style>
  <w:style w:type="paragraph" w:customStyle="1" w:styleId="96636CB28E824A92B66BCE49CC5F88E1">
    <w:name w:val="96636CB28E824A92B66BCE49CC5F88E1"/>
    <w:rsid w:val="00E869D5"/>
  </w:style>
  <w:style w:type="paragraph" w:customStyle="1" w:styleId="45481E0F7E304CB9BD32767F977DA8C7">
    <w:name w:val="45481E0F7E304CB9BD32767F977DA8C7"/>
    <w:rsid w:val="00E869D5"/>
  </w:style>
  <w:style w:type="paragraph" w:customStyle="1" w:styleId="356B2B26EF5D40F5B204E3D5477C4111">
    <w:name w:val="356B2B26EF5D40F5B204E3D5477C4111"/>
    <w:rsid w:val="00E869D5"/>
  </w:style>
  <w:style w:type="paragraph" w:customStyle="1" w:styleId="AC6B4E83F9AF4F3BAB312A495917FADD">
    <w:name w:val="AC6B4E83F9AF4F3BAB312A495917FADD"/>
    <w:rsid w:val="00E869D5"/>
  </w:style>
  <w:style w:type="paragraph" w:customStyle="1" w:styleId="D490570091D94C9FBBD23BC62EAD11F6">
    <w:name w:val="D490570091D94C9FBBD23BC62EAD11F6"/>
    <w:rsid w:val="00E869D5"/>
  </w:style>
  <w:style w:type="paragraph" w:customStyle="1" w:styleId="BC45334C291445848CE054CC9B208B09">
    <w:name w:val="BC45334C291445848CE054CC9B208B09"/>
    <w:rsid w:val="00E869D5"/>
  </w:style>
  <w:style w:type="paragraph" w:customStyle="1" w:styleId="D22468950D70441A81AC0649CF9C73E0">
    <w:name w:val="D22468950D70441A81AC0649CF9C73E0"/>
    <w:rsid w:val="00E869D5"/>
  </w:style>
  <w:style w:type="paragraph" w:customStyle="1" w:styleId="F87978F077F8459BBAAA1614D7907AAE">
    <w:name w:val="F87978F077F8459BBAAA1614D7907AAE"/>
    <w:rsid w:val="00E869D5"/>
  </w:style>
  <w:style w:type="paragraph" w:customStyle="1" w:styleId="16B52B7FB7BC4FADAFCDBBB2A8D9DCD5">
    <w:name w:val="16B52B7FB7BC4FADAFCDBBB2A8D9DCD5"/>
    <w:rsid w:val="00E869D5"/>
  </w:style>
  <w:style w:type="paragraph" w:customStyle="1" w:styleId="A136587F7F134E688C341B499E7762F3">
    <w:name w:val="A136587F7F134E688C341B499E7762F3"/>
    <w:rsid w:val="00E869D5"/>
  </w:style>
  <w:style w:type="paragraph" w:customStyle="1" w:styleId="02D991AECE70497F96013C9A98C64EA2">
    <w:name w:val="02D991AECE70497F96013C9A98C64EA2"/>
    <w:rsid w:val="00E869D5"/>
  </w:style>
  <w:style w:type="paragraph" w:customStyle="1" w:styleId="DEB16E86C0E749B08C3ECFF7FED23312">
    <w:name w:val="DEB16E86C0E749B08C3ECFF7FED23312"/>
    <w:rsid w:val="00E869D5"/>
  </w:style>
  <w:style w:type="paragraph" w:customStyle="1" w:styleId="304A558DBD6F480D9643A0FC48A700D5">
    <w:name w:val="304A558DBD6F480D9643A0FC48A700D5"/>
    <w:rsid w:val="00E869D5"/>
  </w:style>
  <w:style w:type="paragraph" w:customStyle="1" w:styleId="9E5B2D332B25464696387DC9EDE67847">
    <w:name w:val="9E5B2D332B25464696387DC9EDE67847"/>
    <w:rsid w:val="00E869D5"/>
  </w:style>
  <w:style w:type="paragraph" w:customStyle="1" w:styleId="D0497F1D7A2643369F87B5C269C65DFF">
    <w:name w:val="D0497F1D7A2643369F87B5C269C65DFF"/>
    <w:rsid w:val="00E869D5"/>
  </w:style>
  <w:style w:type="paragraph" w:customStyle="1" w:styleId="0B32E5174C334A5C87F8A37D4A7E5471">
    <w:name w:val="0B32E5174C334A5C87F8A37D4A7E5471"/>
    <w:rsid w:val="00E869D5"/>
  </w:style>
  <w:style w:type="paragraph" w:customStyle="1" w:styleId="A94FC5BFA00A43D8817DF75AE5545C21">
    <w:name w:val="A94FC5BFA00A43D8817DF75AE5545C21"/>
    <w:rsid w:val="00E869D5"/>
  </w:style>
  <w:style w:type="paragraph" w:customStyle="1" w:styleId="39ED820915054733BBD4A6B7FF015E2C">
    <w:name w:val="39ED820915054733BBD4A6B7FF015E2C"/>
    <w:rsid w:val="00E869D5"/>
  </w:style>
  <w:style w:type="paragraph" w:customStyle="1" w:styleId="4383AD429F3745C49666995F810A85FC">
    <w:name w:val="4383AD429F3745C49666995F810A85FC"/>
    <w:rsid w:val="00E869D5"/>
  </w:style>
  <w:style w:type="paragraph" w:customStyle="1" w:styleId="2987D349A8DC495987C20D293E17814A">
    <w:name w:val="2987D349A8DC495987C20D293E17814A"/>
    <w:rsid w:val="00E869D5"/>
  </w:style>
  <w:style w:type="paragraph" w:customStyle="1" w:styleId="6A5C7344A8A549D2BBD122218B93C0A7">
    <w:name w:val="6A5C7344A8A549D2BBD122218B93C0A7"/>
    <w:rsid w:val="00E869D5"/>
  </w:style>
  <w:style w:type="paragraph" w:customStyle="1" w:styleId="58143C7B23C344F28C516F12013D890B">
    <w:name w:val="58143C7B23C344F28C516F12013D890B"/>
    <w:rsid w:val="00E869D5"/>
  </w:style>
  <w:style w:type="paragraph" w:customStyle="1" w:styleId="3AF63FDCC6C2402F9E16BE133EC11280">
    <w:name w:val="3AF63FDCC6C2402F9E16BE133EC11280"/>
    <w:rsid w:val="00E869D5"/>
  </w:style>
  <w:style w:type="paragraph" w:customStyle="1" w:styleId="1FA095F80FC54336AC341E23294234DA">
    <w:name w:val="1FA095F80FC54336AC341E23294234DA"/>
    <w:rsid w:val="00E869D5"/>
  </w:style>
  <w:style w:type="paragraph" w:customStyle="1" w:styleId="E523DC54EB414F0EB1AE6D7AAD002E58">
    <w:name w:val="E523DC54EB414F0EB1AE6D7AAD002E58"/>
    <w:rsid w:val="00E869D5"/>
  </w:style>
  <w:style w:type="paragraph" w:customStyle="1" w:styleId="88CCE906D9AD4F918DF87AFCE1A222B6">
    <w:name w:val="88CCE906D9AD4F918DF87AFCE1A222B6"/>
    <w:rsid w:val="00E869D5"/>
  </w:style>
  <w:style w:type="paragraph" w:customStyle="1" w:styleId="11BC825B7963412C9BBC25BB5A53948C">
    <w:name w:val="11BC825B7963412C9BBC25BB5A53948C"/>
    <w:rsid w:val="00E869D5"/>
  </w:style>
  <w:style w:type="paragraph" w:customStyle="1" w:styleId="D7996F89115A4B0C88D223B387D6C152">
    <w:name w:val="D7996F89115A4B0C88D223B387D6C152"/>
    <w:rsid w:val="00E869D5"/>
  </w:style>
  <w:style w:type="paragraph" w:customStyle="1" w:styleId="1FCEE5665FAA4EA5B104132A9BDF8349">
    <w:name w:val="1FCEE5665FAA4EA5B104132A9BDF8349"/>
    <w:rsid w:val="00E869D5"/>
  </w:style>
  <w:style w:type="paragraph" w:customStyle="1" w:styleId="FA4F6A1921C849FC9F1FACF1B450F43C">
    <w:name w:val="FA4F6A1921C849FC9F1FACF1B450F43C"/>
    <w:rsid w:val="00E869D5"/>
  </w:style>
  <w:style w:type="paragraph" w:customStyle="1" w:styleId="11FBF84C37DF4F6FA17AB8E186BC75B6">
    <w:name w:val="11FBF84C37DF4F6FA17AB8E186BC75B6"/>
    <w:rsid w:val="00E869D5"/>
  </w:style>
  <w:style w:type="paragraph" w:customStyle="1" w:styleId="CA7F68A192EC491BA30F285DF5BCBDF0">
    <w:name w:val="CA7F68A192EC491BA30F285DF5BCBDF0"/>
    <w:rsid w:val="00E869D5"/>
  </w:style>
  <w:style w:type="paragraph" w:customStyle="1" w:styleId="53B4BC160DC34D42A6BF42CE7C94ABBF">
    <w:name w:val="53B4BC160DC34D42A6BF42CE7C94ABBF"/>
    <w:rsid w:val="00E869D5"/>
  </w:style>
  <w:style w:type="paragraph" w:customStyle="1" w:styleId="718C79C8A2A94F769873B9073AC5C6CD">
    <w:name w:val="718C79C8A2A94F769873B9073AC5C6CD"/>
    <w:rsid w:val="00E869D5"/>
  </w:style>
  <w:style w:type="paragraph" w:customStyle="1" w:styleId="3A033DF9D7CB41099665AFF58328E41C">
    <w:name w:val="3A033DF9D7CB41099665AFF58328E41C"/>
    <w:rsid w:val="00E869D5"/>
  </w:style>
  <w:style w:type="paragraph" w:customStyle="1" w:styleId="32E572D471244EB4AB6E275E9CF4DF02">
    <w:name w:val="32E572D471244EB4AB6E275E9CF4DF02"/>
    <w:rsid w:val="00E869D5"/>
  </w:style>
  <w:style w:type="paragraph" w:customStyle="1" w:styleId="BC7DBC13F42C45B1B7F5F8478967CE51">
    <w:name w:val="BC7DBC13F42C45B1B7F5F8478967CE51"/>
    <w:rsid w:val="00E869D5"/>
  </w:style>
  <w:style w:type="paragraph" w:customStyle="1" w:styleId="C78E01D970B84576AE8DA75A1649FBD9">
    <w:name w:val="C78E01D970B84576AE8DA75A1649FBD9"/>
    <w:rsid w:val="00E869D5"/>
  </w:style>
  <w:style w:type="paragraph" w:customStyle="1" w:styleId="46AC8470027D4DF296FBBEF4B806FE75">
    <w:name w:val="46AC8470027D4DF296FBBEF4B806FE75"/>
    <w:rsid w:val="00E869D5"/>
  </w:style>
  <w:style w:type="paragraph" w:customStyle="1" w:styleId="CB55393A08164803B29286E68DA5CED2">
    <w:name w:val="CB55393A08164803B29286E68DA5CED2"/>
    <w:rsid w:val="00E869D5"/>
  </w:style>
  <w:style w:type="paragraph" w:customStyle="1" w:styleId="08B4C3BC72C341969E9AD5056457CD5F">
    <w:name w:val="08B4C3BC72C341969E9AD5056457CD5F"/>
    <w:rsid w:val="00E869D5"/>
  </w:style>
  <w:style w:type="paragraph" w:customStyle="1" w:styleId="2C49F0A58EDE49339CA137D34D4E6BFD">
    <w:name w:val="2C49F0A58EDE49339CA137D34D4E6BFD"/>
    <w:rsid w:val="00E869D5"/>
  </w:style>
  <w:style w:type="paragraph" w:customStyle="1" w:styleId="C9DB59DABA6D4600BA9208ACBAD4B245">
    <w:name w:val="C9DB59DABA6D4600BA9208ACBAD4B245"/>
    <w:rsid w:val="00E869D5"/>
  </w:style>
  <w:style w:type="paragraph" w:customStyle="1" w:styleId="78B0D7749FCB475C8143720E3C060157">
    <w:name w:val="78B0D7749FCB475C8143720E3C060157"/>
    <w:rsid w:val="00E869D5"/>
  </w:style>
  <w:style w:type="paragraph" w:customStyle="1" w:styleId="955BEA70C1A843148196BF2086B7A948">
    <w:name w:val="955BEA70C1A843148196BF2086B7A948"/>
    <w:rsid w:val="00E869D5"/>
  </w:style>
  <w:style w:type="paragraph" w:customStyle="1" w:styleId="E8400ED6569141A782C34A0060E47260">
    <w:name w:val="E8400ED6569141A782C34A0060E47260"/>
    <w:rsid w:val="00E869D5"/>
  </w:style>
  <w:style w:type="paragraph" w:customStyle="1" w:styleId="C64545CEF0474F679AA08F68469796FD">
    <w:name w:val="C64545CEF0474F679AA08F68469796FD"/>
    <w:rsid w:val="00E869D5"/>
  </w:style>
  <w:style w:type="paragraph" w:customStyle="1" w:styleId="0BB1090D530D468795BEDED19899A03E">
    <w:name w:val="0BB1090D530D468795BEDED19899A03E"/>
    <w:rsid w:val="00E869D5"/>
  </w:style>
  <w:style w:type="paragraph" w:customStyle="1" w:styleId="58644E0AC9724802A68899BDF765123A">
    <w:name w:val="58644E0AC9724802A68899BDF765123A"/>
    <w:rsid w:val="00E869D5"/>
  </w:style>
  <w:style w:type="paragraph" w:customStyle="1" w:styleId="4B4A157158ED4C15BF583530A99D5EFD">
    <w:name w:val="4B4A157158ED4C15BF583530A99D5EFD"/>
    <w:rsid w:val="00E869D5"/>
  </w:style>
  <w:style w:type="paragraph" w:customStyle="1" w:styleId="C150AC91795A44EA958CBE08370CB57D">
    <w:name w:val="C150AC91795A44EA958CBE08370CB57D"/>
    <w:rsid w:val="00E869D5"/>
  </w:style>
  <w:style w:type="paragraph" w:customStyle="1" w:styleId="8207359E821644729DDF70910B182A5D">
    <w:name w:val="8207359E821644729DDF70910B182A5D"/>
    <w:rsid w:val="00E869D5"/>
  </w:style>
  <w:style w:type="paragraph" w:customStyle="1" w:styleId="1D3168794C434ECFA7F62771193FCF7A">
    <w:name w:val="1D3168794C434ECFA7F62771193FCF7A"/>
    <w:rsid w:val="00E869D5"/>
  </w:style>
  <w:style w:type="paragraph" w:customStyle="1" w:styleId="A2D63B791ED54EDFA515F9DA7DDF37F5">
    <w:name w:val="A2D63B791ED54EDFA515F9DA7DDF37F5"/>
    <w:rsid w:val="00E869D5"/>
  </w:style>
  <w:style w:type="paragraph" w:customStyle="1" w:styleId="5AA7A85EE6694D49AB4CFEC5679CB684">
    <w:name w:val="5AA7A85EE6694D49AB4CFEC5679CB684"/>
    <w:rsid w:val="00E869D5"/>
  </w:style>
  <w:style w:type="paragraph" w:customStyle="1" w:styleId="496496AE424C40269ECA957AD50DE675">
    <w:name w:val="496496AE424C40269ECA957AD50DE675"/>
    <w:rsid w:val="00E869D5"/>
  </w:style>
  <w:style w:type="paragraph" w:customStyle="1" w:styleId="E0C540D9306B42DAB4F7BB3C4BF37CBB">
    <w:name w:val="E0C540D9306B42DAB4F7BB3C4BF37CBB"/>
    <w:rsid w:val="00E869D5"/>
  </w:style>
  <w:style w:type="paragraph" w:customStyle="1" w:styleId="B9B00995B78443C7A6D59FF31E7B72F5">
    <w:name w:val="B9B00995B78443C7A6D59FF31E7B72F5"/>
    <w:rsid w:val="00E869D5"/>
  </w:style>
  <w:style w:type="paragraph" w:customStyle="1" w:styleId="0DEB4C3A7C3C4421993142EA82134F14">
    <w:name w:val="0DEB4C3A7C3C4421993142EA82134F14"/>
    <w:rsid w:val="00E869D5"/>
  </w:style>
  <w:style w:type="paragraph" w:customStyle="1" w:styleId="6C8A864FAFD74F76BF907E29E0363128">
    <w:name w:val="6C8A864FAFD74F76BF907E29E0363128"/>
    <w:rsid w:val="00E869D5"/>
  </w:style>
  <w:style w:type="paragraph" w:customStyle="1" w:styleId="0B7269A0916D425AAFDAC67D3B281CF3">
    <w:name w:val="0B7269A0916D425AAFDAC67D3B281CF3"/>
    <w:rsid w:val="00E869D5"/>
  </w:style>
  <w:style w:type="paragraph" w:customStyle="1" w:styleId="016040ED917647A4BDFCAAB621D07A73">
    <w:name w:val="016040ED917647A4BDFCAAB621D07A73"/>
    <w:rsid w:val="00E869D5"/>
  </w:style>
  <w:style w:type="paragraph" w:customStyle="1" w:styleId="82081D27DFFA4E3B95227B5C5B2E966C">
    <w:name w:val="82081D27DFFA4E3B95227B5C5B2E966C"/>
    <w:rsid w:val="00E869D5"/>
  </w:style>
  <w:style w:type="paragraph" w:customStyle="1" w:styleId="A56C81C8B27E44E0A81779B2572D4292">
    <w:name w:val="A56C81C8B27E44E0A81779B2572D4292"/>
    <w:rsid w:val="00E869D5"/>
  </w:style>
  <w:style w:type="paragraph" w:customStyle="1" w:styleId="21C60258E8654AD1BC8C34836C529754">
    <w:name w:val="21C60258E8654AD1BC8C34836C529754"/>
    <w:rsid w:val="00E869D5"/>
  </w:style>
  <w:style w:type="paragraph" w:customStyle="1" w:styleId="97B7C206E30A46FCB2275FDAD39E6A13">
    <w:name w:val="97B7C206E30A46FCB2275FDAD39E6A13"/>
    <w:rsid w:val="00E869D5"/>
  </w:style>
  <w:style w:type="paragraph" w:customStyle="1" w:styleId="D02959412E514669AC76A7A422D7CBB3">
    <w:name w:val="D02959412E514669AC76A7A422D7CBB3"/>
    <w:rsid w:val="00E869D5"/>
  </w:style>
  <w:style w:type="paragraph" w:customStyle="1" w:styleId="744FA06DEBFB43ECA4F332DF28E94962">
    <w:name w:val="744FA06DEBFB43ECA4F332DF28E94962"/>
    <w:rsid w:val="00E869D5"/>
  </w:style>
  <w:style w:type="paragraph" w:customStyle="1" w:styleId="3C9455AB96004C6CB110220042763004">
    <w:name w:val="3C9455AB96004C6CB110220042763004"/>
    <w:rsid w:val="00E869D5"/>
  </w:style>
  <w:style w:type="paragraph" w:customStyle="1" w:styleId="523210814CEC4A92912992BF2B8602B5">
    <w:name w:val="523210814CEC4A92912992BF2B8602B5"/>
    <w:rsid w:val="00E869D5"/>
  </w:style>
  <w:style w:type="paragraph" w:customStyle="1" w:styleId="5AC956519A2246FE8FF2559FF14C3519">
    <w:name w:val="5AC956519A2246FE8FF2559FF14C3519"/>
    <w:rsid w:val="00E869D5"/>
  </w:style>
  <w:style w:type="paragraph" w:customStyle="1" w:styleId="9116343E985C4544A43AA207123910B3">
    <w:name w:val="9116343E985C4544A43AA207123910B3"/>
    <w:rsid w:val="00E869D5"/>
  </w:style>
  <w:style w:type="paragraph" w:customStyle="1" w:styleId="8374B7B88BA24B2BA04DE04B2AA9B83C">
    <w:name w:val="8374B7B88BA24B2BA04DE04B2AA9B83C"/>
    <w:rsid w:val="00E869D5"/>
  </w:style>
  <w:style w:type="paragraph" w:customStyle="1" w:styleId="BC8F1FE2B3D74F9F8A3F36480C6BEA28">
    <w:name w:val="BC8F1FE2B3D74F9F8A3F36480C6BEA28"/>
    <w:rsid w:val="00E869D5"/>
  </w:style>
  <w:style w:type="paragraph" w:customStyle="1" w:styleId="0FC2591F43614759BD2E9D759BE746EC">
    <w:name w:val="0FC2591F43614759BD2E9D759BE746EC"/>
    <w:rsid w:val="00E869D5"/>
  </w:style>
  <w:style w:type="paragraph" w:customStyle="1" w:styleId="10A0283EBCDD4D6E8B9E1C89141A7FB7">
    <w:name w:val="10A0283EBCDD4D6E8B9E1C89141A7FB7"/>
    <w:rsid w:val="00E869D5"/>
  </w:style>
  <w:style w:type="paragraph" w:customStyle="1" w:styleId="687C397F08DD41D1A370C08EBAB114B4">
    <w:name w:val="687C397F08DD41D1A370C08EBAB114B4"/>
    <w:rsid w:val="00E869D5"/>
  </w:style>
  <w:style w:type="paragraph" w:customStyle="1" w:styleId="2B03A745CDE24D49A8CA65ECC261D28B">
    <w:name w:val="2B03A745CDE24D49A8CA65ECC261D28B"/>
    <w:rsid w:val="00E869D5"/>
  </w:style>
  <w:style w:type="paragraph" w:customStyle="1" w:styleId="0AC3645C3A414C87A8CF1840A1E8414E">
    <w:name w:val="0AC3645C3A414C87A8CF1840A1E8414E"/>
    <w:rsid w:val="00E869D5"/>
  </w:style>
  <w:style w:type="paragraph" w:customStyle="1" w:styleId="E65493F12E5248449B56D06EC57B5D30">
    <w:name w:val="E65493F12E5248449B56D06EC57B5D30"/>
    <w:rsid w:val="00E869D5"/>
  </w:style>
  <w:style w:type="paragraph" w:customStyle="1" w:styleId="99C5016B66BA4F9F839D3EAD7E79B552">
    <w:name w:val="99C5016B66BA4F9F839D3EAD7E79B552"/>
    <w:rsid w:val="00E869D5"/>
  </w:style>
  <w:style w:type="paragraph" w:customStyle="1" w:styleId="12CB3CDF81834724A4ECCECAFDB7C822">
    <w:name w:val="12CB3CDF81834724A4ECCECAFDB7C822"/>
    <w:rsid w:val="00E869D5"/>
  </w:style>
  <w:style w:type="paragraph" w:customStyle="1" w:styleId="EE50A872BBED4F6FB463FFED510597D3">
    <w:name w:val="EE50A872BBED4F6FB463FFED510597D3"/>
    <w:rsid w:val="00E869D5"/>
  </w:style>
  <w:style w:type="paragraph" w:customStyle="1" w:styleId="1BCB279E0F4A418BA633252A8F82459A">
    <w:name w:val="1BCB279E0F4A418BA633252A8F82459A"/>
    <w:rsid w:val="00E869D5"/>
  </w:style>
  <w:style w:type="paragraph" w:customStyle="1" w:styleId="CD2A61DAF1F847BA843748C0FBBD41FA">
    <w:name w:val="CD2A61DAF1F847BA843748C0FBBD41FA"/>
    <w:rsid w:val="00E869D5"/>
  </w:style>
  <w:style w:type="paragraph" w:customStyle="1" w:styleId="A9555EB300624AA9974FA8359A0A10A1">
    <w:name w:val="A9555EB300624AA9974FA8359A0A10A1"/>
    <w:rsid w:val="00E869D5"/>
  </w:style>
  <w:style w:type="paragraph" w:customStyle="1" w:styleId="15DED4F63C4841C2AD2A289B644E3A05">
    <w:name w:val="15DED4F63C4841C2AD2A289B644E3A05"/>
    <w:rsid w:val="00E869D5"/>
  </w:style>
  <w:style w:type="paragraph" w:customStyle="1" w:styleId="672F2A8F64BD48C3B9A5EF82CBD09D4C">
    <w:name w:val="672F2A8F64BD48C3B9A5EF82CBD09D4C"/>
    <w:rsid w:val="00E869D5"/>
  </w:style>
  <w:style w:type="paragraph" w:customStyle="1" w:styleId="EB99D7DCDB07427D8B579DBCC32EB5EA">
    <w:name w:val="EB99D7DCDB07427D8B579DBCC32EB5EA"/>
    <w:rsid w:val="00E869D5"/>
  </w:style>
  <w:style w:type="paragraph" w:customStyle="1" w:styleId="78F767614FB0461B85E522D94D55C060">
    <w:name w:val="78F767614FB0461B85E522D94D55C060"/>
    <w:rsid w:val="00E869D5"/>
  </w:style>
  <w:style w:type="paragraph" w:customStyle="1" w:styleId="75D0120BB10A4A849F2BE06AE8CB99FC">
    <w:name w:val="75D0120BB10A4A849F2BE06AE8CB99FC"/>
    <w:rsid w:val="00E869D5"/>
  </w:style>
  <w:style w:type="paragraph" w:customStyle="1" w:styleId="F5FE6CCDAF57481F8E8A79FA128559BA">
    <w:name w:val="F5FE6CCDAF57481F8E8A79FA128559BA"/>
    <w:rsid w:val="00E869D5"/>
  </w:style>
  <w:style w:type="paragraph" w:customStyle="1" w:styleId="34F3011DC30C4F78A43A28EC6C6C9593">
    <w:name w:val="34F3011DC30C4F78A43A28EC6C6C9593"/>
    <w:rsid w:val="00E869D5"/>
  </w:style>
  <w:style w:type="paragraph" w:customStyle="1" w:styleId="05458EC6CD3149009039C2F8C7AE50D8">
    <w:name w:val="05458EC6CD3149009039C2F8C7AE50D8"/>
    <w:rsid w:val="00E869D5"/>
  </w:style>
  <w:style w:type="paragraph" w:customStyle="1" w:styleId="11250371A17C48D094F860761A17AF34">
    <w:name w:val="11250371A17C48D094F860761A17AF34"/>
    <w:rsid w:val="00E869D5"/>
  </w:style>
  <w:style w:type="paragraph" w:customStyle="1" w:styleId="FF211D4779C74C1EB18691FBE08F05A3">
    <w:name w:val="FF211D4779C74C1EB18691FBE08F05A3"/>
    <w:rsid w:val="00E869D5"/>
  </w:style>
  <w:style w:type="paragraph" w:customStyle="1" w:styleId="B06741FA90E04F609661B2B187377B57">
    <w:name w:val="B06741FA90E04F609661B2B187377B57"/>
    <w:rsid w:val="00E869D5"/>
  </w:style>
  <w:style w:type="paragraph" w:customStyle="1" w:styleId="AA01008551644B2FBCB1A8F0D40CEA8F">
    <w:name w:val="AA01008551644B2FBCB1A8F0D40CEA8F"/>
    <w:rsid w:val="00E869D5"/>
  </w:style>
  <w:style w:type="paragraph" w:customStyle="1" w:styleId="890D2BE9BE9E4EAC941AC8D8132D9E8C">
    <w:name w:val="890D2BE9BE9E4EAC941AC8D8132D9E8C"/>
    <w:rsid w:val="00E869D5"/>
  </w:style>
  <w:style w:type="paragraph" w:customStyle="1" w:styleId="4C17C71A89154A20934B2F3F0719B718">
    <w:name w:val="4C17C71A89154A20934B2F3F0719B718"/>
    <w:rsid w:val="00E869D5"/>
  </w:style>
  <w:style w:type="paragraph" w:customStyle="1" w:styleId="EA3DA04756724334A9BCB5ACCF9C16A8">
    <w:name w:val="EA3DA04756724334A9BCB5ACCF9C16A8"/>
    <w:rsid w:val="00E869D5"/>
  </w:style>
  <w:style w:type="paragraph" w:customStyle="1" w:styleId="D232F50D50C14E42AAF4AAF52D04F085">
    <w:name w:val="D232F50D50C14E42AAF4AAF52D04F085"/>
    <w:rsid w:val="00E869D5"/>
  </w:style>
  <w:style w:type="paragraph" w:customStyle="1" w:styleId="A2FD5732E7EF4C58BCCDC397300C1355">
    <w:name w:val="A2FD5732E7EF4C58BCCDC397300C1355"/>
    <w:rsid w:val="00E869D5"/>
  </w:style>
  <w:style w:type="paragraph" w:customStyle="1" w:styleId="92C2D2DACD17419B8D33DA203469A86C">
    <w:name w:val="92C2D2DACD17419B8D33DA203469A86C"/>
    <w:rsid w:val="00E869D5"/>
  </w:style>
  <w:style w:type="paragraph" w:customStyle="1" w:styleId="BD018D53B9944776B32F2D7A24934E16">
    <w:name w:val="BD018D53B9944776B32F2D7A24934E16"/>
    <w:rsid w:val="00E869D5"/>
  </w:style>
  <w:style w:type="paragraph" w:customStyle="1" w:styleId="78F79997F2424BA282AFE4004ADE9AF2">
    <w:name w:val="78F79997F2424BA282AFE4004ADE9AF2"/>
    <w:rsid w:val="00E869D5"/>
  </w:style>
  <w:style w:type="paragraph" w:customStyle="1" w:styleId="D3313CC71ACC402A8720E553F3465D46">
    <w:name w:val="D3313CC71ACC402A8720E553F3465D46"/>
    <w:rsid w:val="00E869D5"/>
  </w:style>
  <w:style w:type="paragraph" w:customStyle="1" w:styleId="243E62F7DE0B4F949569A721FDAB7E4B">
    <w:name w:val="243E62F7DE0B4F949569A721FDAB7E4B"/>
    <w:rsid w:val="00E869D5"/>
  </w:style>
  <w:style w:type="paragraph" w:customStyle="1" w:styleId="17A0ABC44DF04A4FA69460849E05B038">
    <w:name w:val="17A0ABC44DF04A4FA69460849E05B038"/>
    <w:rsid w:val="00E869D5"/>
  </w:style>
  <w:style w:type="paragraph" w:customStyle="1" w:styleId="CCE2308C7A904C7CA5A7D72E1AB0BB03">
    <w:name w:val="CCE2308C7A904C7CA5A7D72E1AB0BB03"/>
    <w:rsid w:val="00E869D5"/>
  </w:style>
  <w:style w:type="paragraph" w:customStyle="1" w:styleId="0230DCEC9BC84CD9B3E57EF2FD40A5F0">
    <w:name w:val="0230DCEC9BC84CD9B3E57EF2FD40A5F0"/>
    <w:rsid w:val="00E869D5"/>
  </w:style>
  <w:style w:type="paragraph" w:customStyle="1" w:styleId="D93676F721524810811C2C4E4D67BD95">
    <w:name w:val="D93676F721524810811C2C4E4D67BD95"/>
    <w:rsid w:val="00E869D5"/>
  </w:style>
  <w:style w:type="paragraph" w:customStyle="1" w:styleId="8F8F9EAA56A94D23BB289ED72C60B5A9">
    <w:name w:val="8F8F9EAA56A94D23BB289ED72C60B5A9"/>
    <w:rsid w:val="00E869D5"/>
  </w:style>
  <w:style w:type="paragraph" w:customStyle="1" w:styleId="B0FDE74BB43D48D4A8EF21CD0615B07D">
    <w:name w:val="B0FDE74BB43D48D4A8EF21CD0615B07D"/>
    <w:rsid w:val="00E869D5"/>
  </w:style>
  <w:style w:type="paragraph" w:customStyle="1" w:styleId="FEF8FC9EBE1D49B495544FA21B07AC21">
    <w:name w:val="FEF8FC9EBE1D49B495544FA21B07AC21"/>
    <w:rsid w:val="00E869D5"/>
  </w:style>
  <w:style w:type="paragraph" w:customStyle="1" w:styleId="BD3201E7BD434C9296A1DF9F049B60D4">
    <w:name w:val="BD3201E7BD434C9296A1DF9F049B60D4"/>
    <w:rsid w:val="00E869D5"/>
  </w:style>
  <w:style w:type="paragraph" w:customStyle="1" w:styleId="7E75E7C7C8F14E88BCD5E6AAE6D9AC25">
    <w:name w:val="7E75E7C7C8F14E88BCD5E6AAE6D9AC25"/>
    <w:rsid w:val="00E869D5"/>
  </w:style>
  <w:style w:type="paragraph" w:customStyle="1" w:styleId="5F9ACF1F2F994E97B1A32411FCAEA2E9">
    <w:name w:val="5F9ACF1F2F994E97B1A32411FCAEA2E9"/>
    <w:rsid w:val="00E869D5"/>
  </w:style>
  <w:style w:type="paragraph" w:customStyle="1" w:styleId="FE052D44213D429BB75F89D3B8165069">
    <w:name w:val="FE052D44213D429BB75F89D3B8165069"/>
    <w:rsid w:val="00E869D5"/>
  </w:style>
  <w:style w:type="paragraph" w:customStyle="1" w:styleId="9BD0E5E5A04745378B3D923D1C8B6F79">
    <w:name w:val="9BD0E5E5A04745378B3D923D1C8B6F79"/>
    <w:rsid w:val="00E869D5"/>
  </w:style>
  <w:style w:type="paragraph" w:customStyle="1" w:styleId="0766B517A84F48DCAD79A5B99B5386DF">
    <w:name w:val="0766B517A84F48DCAD79A5B99B5386DF"/>
    <w:rsid w:val="00E869D5"/>
  </w:style>
  <w:style w:type="paragraph" w:customStyle="1" w:styleId="E4EB03C817EC41EF93672FF2A99DB8CA">
    <w:name w:val="E4EB03C817EC41EF93672FF2A99DB8CA"/>
    <w:rsid w:val="00E869D5"/>
  </w:style>
  <w:style w:type="paragraph" w:customStyle="1" w:styleId="F18A017937E041C79634E0CC73A35451">
    <w:name w:val="F18A017937E041C79634E0CC73A35451"/>
    <w:rsid w:val="00E869D5"/>
  </w:style>
  <w:style w:type="paragraph" w:customStyle="1" w:styleId="1AF578FA6910481A94C1C6769A6594D4">
    <w:name w:val="1AF578FA6910481A94C1C6769A6594D4"/>
    <w:rsid w:val="00E869D5"/>
  </w:style>
  <w:style w:type="paragraph" w:customStyle="1" w:styleId="169D22494E7D40709045951A6F2E49CB">
    <w:name w:val="169D22494E7D40709045951A6F2E49CB"/>
    <w:rsid w:val="00E869D5"/>
  </w:style>
  <w:style w:type="paragraph" w:customStyle="1" w:styleId="6C19656001714D9192B3B02289784490">
    <w:name w:val="6C19656001714D9192B3B02289784490"/>
    <w:rsid w:val="00E869D5"/>
  </w:style>
  <w:style w:type="paragraph" w:customStyle="1" w:styleId="2D098D216EDA43E89DD8850B6E55E2B9">
    <w:name w:val="2D098D216EDA43E89DD8850B6E55E2B9"/>
    <w:rsid w:val="00E869D5"/>
  </w:style>
  <w:style w:type="paragraph" w:customStyle="1" w:styleId="1DBB58AD51C84B12AE0313924F8F7851">
    <w:name w:val="1DBB58AD51C84B12AE0313924F8F7851"/>
    <w:rsid w:val="00E869D5"/>
  </w:style>
  <w:style w:type="paragraph" w:customStyle="1" w:styleId="27AD32AC57B54CA881240813A713919F">
    <w:name w:val="27AD32AC57B54CA881240813A713919F"/>
    <w:rsid w:val="00E869D5"/>
  </w:style>
  <w:style w:type="paragraph" w:customStyle="1" w:styleId="9AC662158D364080A9955EBC4E44E1D8">
    <w:name w:val="9AC662158D364080A9955EBC4E44E1D8"/>
    <w:rsid w:val="00E869D5"/>
  </w:style>
  <w:style w:type="paragraph" w:customStyle="1" w:styleId="7C6512D86E6849FE969DDB5437168A51">
    <w:name w:val="7C6512D86E6849FE969DDB5437168A51"/>
    <w:rsid w:val="00E869D5"/>
  </w:style>
  <w:style w:type="paragraph" w:customStyle="1" w:styleId="523DAFFAAE704CD4A22CD8803D0B6244">
    <w:name w:val="523DAFFAAE704CD4A22CD8803D0B6244"/>
    <w:rsid w:val="00E869D5"/>
  </w:style>
  <w:style w:type="paragraph" w:customStyle="1" w:styleId="1AF2E0155A454FFC9E3D4F02F94D974D">
    <w:name w:val="1AF2E0155A454FFC9E3D4F02F94D974D"/>
    <w:rsid w:val="00E869D5"/>
  </w:style>
  <w:style w:type="paragraph" w:customStyle="1" w:styleId="420E7E9C9B7E4A1C8242AB724BD24E2F">
    <w:name w:val="420E7E9C9B7E4A1C8242AB724BD24E2F"/>
    <w:rsid w:val="00E869D5"/>
  </w:style>
  <w:style w:type="paragraph" w:customStyle="1" w:styleId="D5936095907C44EEB75BE035712748FD">
    <w:name w:val="D5936095907C44EEB75BE035712748FD"/>
    <w:rsid w:val="00E869D5"/>
  </w:style>
  <w:style w:type="paragraph" w:customStyle="1" w:styleId="0C61287B4104460681B0739DA4AFB7E7">
    <w:name w:val="0C61287B4104460681B0739DA4AFB7E7"/>
    <w:rsid w:val="00E869D5"/>
  </w:style>
  <w:style w:type="paragraph" w:customStyle="1" w:styleId="24E0648184E14C5EA246B4684477394E">
    <w:name w:val="24E0648184E14C5EA246B4684477394E"/>
    <w:rsid w:val="00E869D5"/>
  </w:style>
  <w:style w:type="paragraph" w:customStyle="1" w:styleId="821FB6DC88894431A1237B6886D6E6F2">
    <w:name w:val="821FB6DC88894431A1237B6886D6E6F2"/>
    <w:rsid w:val="00E869D5"/>
  </w:style>
  <w:style w:type="paragraph" w:customStyle="1" w:styleId="FA3B28BCB2CF456BB6E46294D26A345C">
    <w:name w:val="FA3B28BCB2CF456BB6E46294D26A345C"/>
    <w:rsid w:val="00E869D5"/>
  </w:style>
  <w:style w:type="paragraph" w:customStyle="1" w:styleId="C36B9B7088DB46A2833BD9EB14BBB73E">
    <w:name w:val="C36B9B7088DB46A2833BD9EB14BBB73E"/>
    <w:rsid w:val="00E869D5"/>
  </w:style>
  <w:style w:type="paragraph" w:customStyle="1" w:styleId="ECCFAC0F7E544FB7A3FC87F4D64C830D">
    <w:name w:val="ECCFAC0F7E544FB7A3FC87F4D64C830D"/>
    <w:rsid w:val="00E869D5"/>
  </w:style>
  <w:style w:type="paragraph" w:customStyle="1" w:styleId="E31F11BAC4D5459CBB1986A34AA9E1D3">
    <w:name w:val="E31F11BAC4D5459CBB1986A34AA9E1D3"/>
    <w:rsid w:val="00E869D5"/>
  </w:style>
  <w:style w:type="paragraph" w:customStyle="1" w:styleId="9940ED020F2B42DEB31B1EDDB2835A3B">
    <w:name w:val="9940ED020F2B42DEB31B1EDDB2835A3B"/>
    <w:rsid w:val="00E869D5"/>
  </w:style>
  <w:style w:type="paragraph" w:customStyle="1" w:styleId="79F5F376112D4B618327AB76682B59DA">
    <w:name w:val="79F5F376112D4B618327AB76682B59DA"/>
    <w:rsid w:val="00E869D5"/>
  </w:style>
  <w:style w:type="paragraph" w:customStyle="1" w:styleId="FA7F2FD54C4944F7823521EBC29D3BFC">
    <w:name w:val="FA7F2FD54C4944F7823521EBC29D3BFC"/>
    <w:rsid w:val="00E869D5"/>
  </w:style>
  <w:style w:type="paragraph" w:customStyle="1" w:styleId="002C9DCBDC0A47F893404E22F0056560">
    <w:name w:val="002C9DCBDC0A47F893404E22F0056560"/>
    <w:rsid w:val="00E869D5"/>
  </w:style>
  <w:style w:type="paragraph" w:customStyle="1" w:styleId="59598CEC95F44551ADDDF9C6950F72B3">
    <w:name w:val="59598CEC95F44551ADDDF9C6950F72B3"/>
    <w:rsid w:val="00E869D5"/>
  </w:style>
  <w:style w:type="paragraph" w:customStyle="1" w:styleId="93B88C36E6E046CDAB88D3F9A69E53BA">
    <w:name w:val="93B88C36E6E046CDAB88D3F9A69E53BA"/>
    <w:rsid w:val="00E869D5"/>
  </w:style>
  <w:style w:type="paragraph" w:customStyle="1" w:styleId="228A340F446B48D881CD2372FA31C2EE">
    <w:name w:val="228A340F446B48D881CD2372FA31C2EE"/>
    <w:rsid w:val="00E869D5"/>
  </w:style>
  <w:style w:type="paragraph" w:customStyle="1" w:styleId="18E8FB760CCA4B6A9743CE6261ABA1D9">
    <w:name w:val="18E8FB760CCA4B6A9743CE6261ABA1D9"/>
    <w:rsid w:val="00E869D5"/>
  </w:style>
  <w:style w:type="paragraph" w:customStyle="1" w:styleId="DA2A63A8A4184005B5FB32E7639FD7AD">
    <w:name w:val="DA2A63A8A4184005B5FB32E7639FD7AD"/>
    <w:rsid w:val="00E869D5"/>
  </w:style>
  <w:style w:type="paragraph" w:customStyle="1" w:styleId="00003F8A928647C6923C10A174902EFC">
    <w:name w:val="00003F8A928647C6923C10A174902EFC"/>
    <w:rsid w:val="00E869D5"/>
  </w:style>
  <w:style w:type="paragraph" w:customStyle="1" w:styleId="971C6049E3CD4DC48F059FBA780A46F1">
    <w:name w:val="971C6049E3CD4DC48F059FBA780A46F1"/>
    <w:rsid w:val="00E869D5"/>
  </w:style>
  <w:style w:type="paragraph" w:customStyle="1" w:styleId="841F4EC6B49C41ED9954DB7AE4C3F257">
    <w:name w:val="841F4EC6B49C41ED9954DB7AE4C3F257"/>
    <w:rsid w:val="00E869D5"/>
  </w:style>
  <w:style w:type="paragraph" w:customStyle="1" w:styleId="03605FA627EC48C78FEB9744D68F14C0">
    <w:name w:val="03605FA627EC48C78FEB9744D68F14C0"/>
    <w:rsid w:val="00E869D5"/>
  </w:style>
  <w:style w:type="paragraph" w:customStyle="1" w:styleId="159011841D504F5B8312FA8196113FB4">
    <w:name w:val="159011841D504F5B8312FA8196113FB4"/>
    <w:rsid w:val="00E869D5"/>
  </w:style>
  <w:style w:type="paragraph" w:customStyle="1" w:styleId="A9655200C6A94D4A8158005470F01193">
    <w:name w:val="A9655200C6A94D4A8158005470F01193"/>
    <w:rsid w:val="00E869D5"/>
  </w:style>
  <w:style w:type="paragraph" w:customStyle="1" w:styleId="64187281B00D433CBB806A7489E26036">
    <w:name w:val="64187281B00D433CBB806A7489E26036"/>
    <w:rsid w:val="00E869D5"/>
  </w:style>
  <w:style w:type="paragraph" w:customStyle="1" w:styleId="BFB8286B3F294D6A99B1DEDE9F19C9D2">
    <w:name w:val="BFB8286B3F294D6A99B1DEDE9F19C9D2"/>
    <w:rsid w:val="00E869D5"/>
  </w:style>
  <w:style w:type="paragraph" w:customStyle="1" w:styleId="1EF7468A151347D690ABFF0828238064">
    <w:name w:val="1EF7468A151347D690ABFF0828238064"/>
    <w:rsid w:val="00E869D5"/>
  </w:style>
  <w:style w:type="paragraph" w:customStyle="1" w:styleId="0EC4D57911C94CA9A652CBB5418DAE64">
    <w:name w:val="0EC4D57911C94CA9A652CBB5418DAE64"/>
    <w:rsid w:val="00E869D5"/>
  </w:style>
  <w:style w:type="paragraph" w:customStyle="1" w:styleId="17DBAB67730E430DA76EEF2F939E62AA">
    <w:name w:val="17DBAB67730E430DA76EEF2F939E62AA"/>
    <w:rsid w:val="00E869D5"/>
  </w:style>
  <w:style w:type="paragraph" w:customStyle="1" w:styleId="9BEDB92C9DAA4981AE03F97B48D72AC1">
    <w:name w:val="9BEDB92C9DAA4981AE03F97B48D72AC1"/>
    <w:rsid w:val="00E869D5"/>
  </w:style>
  <w:style w:type="paragraph" w:customStyle="1" w:styleId="47D0651ACA36422A91B31397F3F29A94">
    <w:name w:val="47D0651ACA36422A91B31397F3F29A94"/>
    <w:rsid w:val="00E869D5"/>
  </w:style>
  <w:style w:type="paragraph" w:customStyle="1" w:styleId="883AB9C323DB432ABBF290F0DF238BF5">
    <w:name w:val="883AB9C323DB432ABBF290F0DF238BF5"/>
    <w:rsid w:val="00E869D5"/>
  </w:style>
  <w:style w:type="paragraph" w:customStyle="1" w:styleId="11C23C7CC6E14115933928A7BFAC86DA">
    <w:name w:val="11C23C7CC6E14115933928A7BFAC86DA"/>
    <w:rsid w:val="00E869D5"/>
  </w:style>
  <w:style w:type="paragraph" w:customStyle="1" w:styleId="EC923A74E06A4549A910DDBACB2FCDA0">
    <w:name w:val="EC923A74E06A4549A910DDBACB2FCDA0"/>
    <w:rsid w:val="00E869D5"/>
  </w:style>
  <w:style w:type="paragraph" w:customStyle="1" w:styleId="D6AD97CD6BC84631A8700ADD6695B0A4">
    <w:name w:val="D6AD97CD6BC84631A8700ADD6695B0A4"/>
    <w:rsid w:val="00E869D5"/>
  </w:style>
  <w:style w:type="paragraph" w:customStyle="1" w:styleId="5AC6FCD0458240E78E004919443D8534">
    <w:name w:val="5AC6FCD0458240E78E004919443D8534"/>
    <w:rsid w:val="00E869D5"/>
  </w:style>
  <w:style w:type="paragraph" w:customStyle="1" w:styleId="009B455FF2704B8B972CCFC548C9A482">
    <w:name w:val="009B455FF2704B8B972CCFC548C9A482"/>
    <w:rsid w:val="00E869D5"/>
  </w:style>
  <w:style w:type="paragraph" w:customStyle="1" w:styleId="B28BDE61ED454495AFF93B7B03C1F76D">
    <w:name w:val="B28BDE61ED454495AFF93B7B03C1F76D"/>
    <w:rsid w:val="00E869D5"/>
  </w:style>
  <w:style w:type="paragraph" w:customStyle="1" w:styleId="787B0E977E24403AA7BEB076ADB51A4E">
    <w:name w:val="787B0E977E24403AA7BEB076ADB51A4E"/>
    <w:rsid w:val="00E869D5"/>
  </w:style>
  <w:style w:type="paragraph" w:customStyle="1" w:styleId="63848A56BEAC49D2A436C3E9739C0E3A">
    <w:name w:val="63848A56BEAC49D2A436C3E9739C0E3A"/>
    <w:rsid w:val="00E869D5"/>
  </w:style>
  <w:style w:type="paragraph" w:customStyle="1" w:styleId="6B194804DFA3488ABA7202260C08A857">
    <w:name w:val="6B194804DFA3488ABA7202260C08A857"/>
    <w:rsid w:val="00E869D5"/>
  </w:style>
  <w:style w:type="paragraph" w:customStyle="1" w:styleId="ADE2A8DDDCFD40D69A362E0E9BF40E83">
    <w:name w:val="ADE2A8DDDCFD40D69A362E0E9BF40E83"/>
    <w:rsid w:val="00E869D5"/>
  </w:style>
  <w:style w:type="paragraph" w:customStyle="1" w:styleId="B6E1ED12D3784808ADF8AD9C9402D804">
    <w:name w:val="B6E1ED12D3784808ADF8AD9C9402D804"/>
    <w:rsid w:val="00E869D5"/>
  </w:style>
  <w:style w:type="paragraph" w:customStyle="1" w:styleId="4838BA02733F47C2BA02BA0CDD165328">
    <w:name w:val="4838BA02733F47C2BA02BA0CDD165328"/>
    <w:rsid w:val="00E869D5"/>
  </w:style>
  <w:style w:type="paragraph" w:customStyle="1" w:styleId="4FFC2AC3D9CB475A88D6B819A646A8B3">
    <w:name w:val="4FFC2AC3D9CB475A88D6B819A646A8B3"/>
    <w:rsid w:val="00E869D5"/>
  </w:style>
  <w:style w:type="paragraph" w:customStyle="1" w:styleId="2D85901C02354D749DCBD4A1C9AF6463">
    <w:name w:val="2D85901C02354D749DCBD4A1C9AF6463"/>
    <w:rsid w:val="00E869D5"/>
  </w:style>
  <w:style w:type="paragraph" w:customStyle="1" w:styleId="E3646365C9F347CE811340D3B3B2E4A3">
    <w:name w:val="E3646365C9F347CE811340D3B3B2E4A3"/>
    <w:rsid w:val="00E869D5"/>
  </w:style>
  <w:style w:type="paragraph" w:customStyle="1" w:styleId="DD09EFA0DFBB4355A51AA1616953482D">
    <w:name w:val="DD09EFA0DFBB4355A51AA1616953482D"/>
    <w:rsid w:val="00E869D5"/>
  </w:style>
  <w:style w:type="paragraph" w:customStyle="1" w:styleId="744469A350234C8C8C4A98D6A06F4C3F">
    <w:name w:val="744469A350234C8C8C4A98D6A06F4C3F"/>
    <w:rsid w:val="00E869D5"/>
  </w:style>
  <w:style w:type="paragraph" w:customStyle="1" w:styleId="F82BE6F63C024CC6A606CE9523111E22">
    <w:name w:val="F82BE6F63C024CC6A606CE9523111E22"/>
    <w:rsid w:val="00E869D5"/>
  </w:style>
  <w:style w:type="paragraph" w:customStyle="1" w:styleId="5AAEC26CD2594C7C9B5F000631F7DE5B">
    <w:name w:val="5AAEC26CD2594C7C9B5F000631F7DE5B"/>
    <w:rsid w:val="00E869D5"/>
  </w:style>
  <w:style w:type="paragraph" w:customStyle="1" w:styleId="D80F5135637D4303A2041139F8A4EFFD">
    <w:name w:val="D80F5135637D4303A2041139F8A4EFFD"/>
    <w:rsid w:val="00E869D5"/>
  </w:style>
  <w:style w:type="paragraph" w:customStyle="1" w:styleId="279DC21D74D5409BB86A0873F1A4DEA5">
    <w:name w:val="279DC21D74D5409BB86A0873F1A4DEA5"/>
    <w:rsid w:val="00E869D5"/>
  </w:style>
  <w:style w:type="paragraph" w:customStyle="1" w:styleId="F58110F2862443398C4610F927404625">
    <w:name w:val="F58110F2862443398C4610F927404625"/>
    <w:rsid w:val="00E869D5"/>
  </w:style>
  <w:style w:type="paragraph" w:customStyle="1" w:styleId="707CEDA5F9CF4DC3A998E661520C77BB">
    <w:name w:val="707CEDA5F9CF4DC3A998E661520C77BB"/>
    <w:rsid w:val="00E869D5"/>
  </w:style>
  <w:style w:type="paragraph" w:customStyle="1" w:styleId="17ED152BFB734A0583FA594DAA3CB9F1">
    <w:name w:val="17ED152BFB734A0583FA594DAA3CB9F1"/>
    <w:rsid w:val="00E869D5"/>
  </w:style>
  <w:style w:type="paragraph" w:customStyle="1" w:styleId="E276FA8CDB4D4CB2AC8C0743B3BAD16E">
    <w:name w:val="E276FA8CDB4D4CB2AC8C0743B3BAD16E"/>
    <w:rsid w:val="00E869D5"/>
  </w:style>
  <w:style w:type="paragraph" w:customStyle="1" w:styleId="B15BC185E86E4B36AF499F3A83A28877">
    <w:name w:val="B15BC185E86E4B36AF499F3A83A28877"/>
    <w:rsid w:val="00E869D5"/>
  </w:style>
  <w:style w:type="paragraph" w:customStyle="1" w:styleId="0A0D6A5D2EDE407B9C064D7EC36BBCD1">
    <w:name w:val="0A0D6A5D2EDE407B9C064D7EC36BBCD1"/>
    <w:rsid w:val="00E869D5"/>
  </w:style>
  <w:style w:type="paragraph" w:customStyle="1" w:styleId="B27C9D9BAACD42BCB4F2E2D3FE7CCC76">
    <w:name w:val="B27C9D9BAACD42BCB4F2E2D3FE7CCC76"/>
    <w:rsid w:val="00E869D5"/>
  </w:style>
  <w:style w:type="paragraph" w:customStyle="1" w:styleId="F5C30819A66840F1959FAD788F124ED8">
    <w:name w:val="F5C30819A66840F1959FAD788F124ED8"/>
    <w:rsid w:val="00E869D5"/>
  </w:style>
  <w:style w:type="paragraph" w:customStyle="1" w:styleId="2AE2247E759B46E8A23DFAAD7C97320E">
    <w:name w:val="2AE2247E759B46E8A23DFAAD7C97320E"/>
    <w:rsid w:val="00E869D5"/>
  </w:style>
  <w:style w:type="paragraph" w:customStyle="1" w:styleId="EE18662CEE4F4AD5A8BAF2993BAEAFDA">
    <w:name w:val="EE18662CEE4F4AD5A8BAF2993BAEAFDA"/>
    <w:rsid w:val="00E869D5"/>
  </w:style>
  <w:style w:type="paragraph" w:customStyle="1" w:styleId="526BCC3E357D445EBB045C74BE7FF5BE">
    <w:name w:val="526BCC3E357D445EBB045C74BE7FF5BE"/>
    <w:rsid w:val="00E869D5"/>
  </w:style>
  <w:style w:type="paragraph" w:customStyle="1" w:styleId="6007B12E2E1F42CAAC5DA44F6F735B44">
    <w:name w:val="6007B12E2E1F42CAAC5DA44F6F735B44"/>
    <w:rsid w:val="00E869D5"/>
  </w:style>
  <w:style w:type="paragraph" w:customStyle="1" w:styleId="4C9A7F0CCFB44A36A9D217B5543947B5">
    <w:name w:val="4C9A7F0CCFB44A36A9D217B5543947B5"/>
    <w:rsid w:val="00E869D5"/>
  </w:style>
  <w:style w:type="paragraph" w:customStyle="1" w:styleId="FBC75E3F88A64721A843A848D2F75693">
    <w:name w:val="FBC75E3F88A64721A843A848D2F75693"/>
    <w:rsid w:val="00E869D5"/>
  </w:style>
  <w:style w:type="paragraph" w:customStyle="1" w:styleId="F0278A8757CC4F5CB62C902CBEA9C895">
    <w:name w:val="F0278A8757CC4F5CB62C902CBEA9C895"/>
    <w:rsid w:val="00E869D5"/>
  </w:style>
  <w:style w:type="paragraph" w:customStyle="1" w:styleId="87E02353D9984E1EA1B3F6B11E29F08D">
    <w:name w:val="87E02353D9984E1EA1B3F6B11E29F08D"/>
    <w:rsid w:val="00E869D5"/>
  </w:style>
  <w:style w:type="paragraph" w:customStyle="1" w:styleId="605FF6DAD1FC4D63831FB0D29BC2F973">
    <w:name w:val="605FF6DAD1FC4D63831FB0D29BC2F973"/>
    <w:rsid w:val="00E869D5"/>
  </w:style>
  <w:style w:type="paragraph" w:customStyle="1" w:styleId="CD700A84D2484F768A03BD7AF0FDED6D">
    <w:name w:val="CD700A84D2484F768A03BD7AF0FDED6D"/>
    <w:rsid w:val="00E869D5"/>
  </w:style>
  <w:style w:type="paragraph" w:customStyle="1" w:styleId="D90BB41423A346D697BFAB0CB57E606F">
    <w:name w:val="D90BB41423A346D697BFAB0CB57E606F"/>
    <w:rsid w:val="00E869D5"/>
  </w:style>
  <w:style w:type="paragraph" w:customStyle="1" w:styleId="AFC19A289C284EBE987551741F7BB99E">
    <w:name w:val="AFC19A289C284EBE987551741F7BB99E"/>
    <w:rsid w:val="00E869D5"/>
  </w:style>
  <w:style w:type="paragraph" w:customStyle="1" w:styleId="3E8A95B0D23D400F86B6CB0CE283DEE9">
    <w:name w:val="3E8A95B0D23D400F86B6CB0CE283DEE9"/>
    <w:rsid w:val="00E869D5"/>
  </w:style>
  <w:style w:type="paragraph" w:customStyle="1" w:styleId="7ABF87653F914EEE97223E0E46B226AE">
    <w:name w:val="7ABF87653F914EEE97223E0E46B226AE"/>
    <w:rsid w:val="00E869D5"/>
  </w:style>
  <w:style w:type="paragraph" w:customStyle="1" w:styleId="A1F677A67D1840CBB37C330ED432CBFC">
    <w:name w:val="A1F677A67D1840CBB37C330ED432CBFC"/>
    <w:rsid w:val="00E869D5"/>
  </w:style>
  <w:style w:type="paragraph" w:customStyle="1" w:styleId="0810B62886274641BAF0D8EE29D8DF32">
    <w:name w:val="0810B62886274641BAF0D8EE29D8DF32"/>
    <w:rsid w:val="00E869D5"/>
  </w:style>
  <w:style w:type="paragraph" w:customStyle="1" w:styleId="248E8780F7614886A505A3C1B19A724E">
    <w:name w:val="248E8780F7614886A505A3C1B19A724E"/>
    <w:rsid w:val="00E869D5"/>
  </w:style>
  <w:style w:type="paragraph" w:customStyle="1" w:styleId="DCF015B800C94F1B8A7FDE88C3D3CFF2">
    <w:name w:val="DCF015B800C94F1B8A7FDE88C3D3CFF2"/>
    <w:rsid w:val="00E869D5"/>
  </w:style>
  <w:style w:type="paragraph" w:customStyle="1" w:styleId="75E127B009DD415192427C01DC46FD28">
    <w:name w:val="75E127B009DD415192427C01DC46FD28"/>
    <w:rsid w:val="00E869D5"/>
  </w:style>
  <w:style w:type="paragraph" w:customStyle="1" w:styleId="7B6A30A2B01948D78530F425F1CE4ABA">
    <w:name w:val="7B6A30A2B01948D78530F425F1CE4ABA"/>
    <w:rsid w:val="00E869D5"/>
  </w:style>
  <w:style w:type="paragraph" w:customStyle="1" w:styleId="44EDB53A6BF14F438D898616E1E9BE98">
    <w:name w:val="44EDB53A6BF14F438D898616E1E9BE98"/>
    <w:rsid w:val="00E869D5"/>
  </w:style>
  <w:style w:type="paragraph" w:customStyle="1" w:styleId="4369032D10D04243931B3FCF6BA19286">
    <w:name w:val="4369032D10D04243931B3FCF6BA19286"/>
    <w:rsid w:val="00E869D5"/>
  </w:style>
  <w:style w:type="paragraph" w:customStyle="1" w:styleId="BCE6C1DA14CA46F19211E0B797ADC6AD">
    <w:name w:val="BCE6C1DA14CA46F19211E0B797ADC6AD"/>
    <w:rsid w:val="00E869D5"/>
  </w:style>
  <w:style w:type="paragraph" w:customStyle="1" w:styleId="CD1BF9AF13A64718B913F629281A4D0E">
    <w:name w:val="CD1BF9AF13A64718B913F629281A4D0E"/>
    <w:rsid w:val="00E869D5"/>
  </w:style>
  <w:style w:type="paragraph" w:customStyle="1" w:styleId="D42297C02CC34CF59E74F3AC374CFD26">
    <w:name w:val="D42297C02CC34CF59E74F3AC374CFD26"/>
    <w:rsid w:val="00E869D5"/>
  </w:style>
  <w:style w:type="paragraph" w:customStyle="1" w:styleId="DE68D166AC9144D89ABDB3199BF9AE3B">
    <w:name w:val="DE68D166AC9144D89ABDB3199BF9AE3B"/>
    <w:rsid w:val="00E869D5"/>
  </w:style>
  <w:style w:type="paragraph" w:customStyle="1" w:styleId="EB79B66547A54643AAA24EBBE9406211">
    <w:name w:val="EB79B66547A54643AAA24EBBE9406211"/>
    <w:rsid w:val="00E869D5"/>
  </w:style>
  <w:style w:type="paragraph" w:customStyle="1" w:styleId="4354C940575D47C1B83DA89985C8BA76">
    <w:name w:val="4354C940575D47C1B83DA89985C8BA76"/>
    <w:rsid w:val="00E869D5"/>
  </w:style>
  <w:style w:type="paragraph" w:customStyle="1" w:styleId="9904D5D6CEC04B63934862A27AEE2492">
    <w:name w:val="9904D5D6CEC04B63934862A27AEE2492"/>
    <w:rsid w:val="00E869D5"/>
  </w:style>
  <w:style w:type="paragraph" w:customStyle="1" w:styleId="7BBFF1282BE0488EB6EA11DF9EC8BFE7">
    <w:name w:val="7BBFF1282BE0488EB6EA11DF9EC8BFE7"/>
    <w:rsid w:val="00E869D5"/>
  </w:style>
  <w:style w:type="paragraph" w:customStyle="1" w:styleId="3715D02BEADB4F2A95F2C6A6F82D513A">
    <w:name w:val="3715D02BEADB4F2A95F2C6A6F82D513A"/>
    <w:rsid w:val="00E869D5"/>
  </w:style>
  <w:style w:type="paragraph" w:customStyle="1" w:styleId="73515B876B92415989447BC567582D39">
    <w:name w:val="73515B876B92415989447BC567582D39"/>
    <w:rsid w:val="00E869D5"/>
  </w:style>
  <w:style w:type="paragraph" w:customStyle="1" w:styleId="D42BCBE4707245DEA8FD7E8B84EDF5D9">
    <w:name w:val="D42BCBE4707245DEA8FD7E8B84EDF5D9"/>
    <w:rsid w:val="00E869D5"/>
  </w:style>
  <w:style w:type="paragraph" w:customStyle="1" w:styleId="AAF35B49417340DF8BFD4A447595CDEB">
    <w:name w:val="AAF35B49417340DF8BFD4A447595CDEB"/>
    <w:rsid w:val="00E869D5"/>
  </w:style>
  <w:style w:type="paragraph" w:customStyle="1" w:styleId="76D6F5A1DFAE42EF9DDFE3924852F480">
    <w:name w:val="76D6F5A1DFAE42EF9DDFE3924852F480"/>
    <w:rsid w:val="00E869D5"/>
  </w:style>
  <w:style w:type="paragraph" w:customStyle="1" w:styleId="39C93509A51E42B4AC7716ACC54BBAA4">
    <w:name w:val="39C93509A51E42B4AC7716ACC54BBAA4"/>
    <w:rsid w:val="00E869D5"/>
  </w:style>
  <w:style w:type="paragraph" w:customStyle="1" w:styleId="8FBD9F93043941249CF081AB4C54AF70">
    <w:name w:val="8FBD9F93043941249CF081AB4C54AF70"/>
    <w:rsid w:val="00E869D5"/>
  </w:style>
  <w:style w:type="paragraph" w:customStyle="1" w:styleId="21F49B03C3784E568CC4711A1B142BBB">
    <w:name w:val="21F49B03C3784E568CC4711A1B142BBB"/>
    <w:rsid w:val="00E869D5"/>
  </w:style>
  <w:style w:type="paragraph" w:customStyle="1" w:styleId="27C6902158714FACA7C06919E07E6B9F">
    <w:name w:val="27C6902158714FACA7C06919E07E6B9F"/>
    <w:rsid w:val="00E869D5"/>
  </w:style>
  <w:style w:type="paragraph" w:customStyle="1" w:styleId="AF904611D19E43E1B83029CCF04B64D3">
    <w:name w:val="AF904611D19E43E1B83029CCF04B64D3"/>
    <w:rsid w:val="00E869D5"/>
  </w:style>
  <w:style w:type="paragraph" w:customStyle="1" w:styleId="19B80EBF84A54FE292CE1FDC9F60B195">
    <w:name w:val="19B80EBF84A54FE292CE1FDC9F60B195"/>
    <w:rsid w:val="00E869D5"/>
  </w:style>
  <w:style w:type="paragraph" w:customStyle="1" w:styleId="17B059C128274DCCA753F9B99492C3D9">
    <w:name w:val="17B059C128274DCCA753F9B99492C3D9"/>
    <w:rsid w:val="00E869D5"/>
  </w:style>
  <w:style w:type="paragraph" w:customStyle="1" w:styleId="67AD1A9BE5C64F4CBC8202253E29004B">
    <w:name w:val="67AD1A9BE5C64F4CBC8202253E29004B"/>
    <w:rsid w:val="00E869D5"/>
  </w:style>
  <w:style w:type="paragraph" w:customStyle="1" w:styleId="B45F8398F7E94E7683D31421EBB51E24">
    <w:name w:val="B45F8398F7E94E7683D31421EBB51E24"/>
    <w:rsid w:val="00E869D5"/>
  </w:style>
  <w:style w:type="paragraph" w:customStyle="1" w:styleId="CAD98C18FBAF48CEA2045C2179FD78E2">
    <w:name w:val="CAD98C18FBAF48CEA2045C2179FD78E2"/>
    <w:rsid w:val="00E869D5"/>
  </w:style>
  <w:style w:type="paragraph" w:customStyle="1" w:styleId="596A7CE371C649CFBE9302CBC81CEE2B">
    <w:name w:val="596A7CE371C649CFBE9302CBC81CEE2B"/>
    <w:rsid w:val="00E869D5"/>
  </w:style>
  <w:style w:type="paragraph" w:customStyle="1" w:styleId="91227355B3BB4F90B8C4754D5775CD50">
    <w:name w:val="91227355B3BB4F90B8C4754D5775CD50"/>
    <w:rsid w:val="00E869D5"/>
  </w:style>
  <w:style w:type="paragraph" w:customStyle="1" w:styleId="24B2A930719F4F06B6483A2D664E284B">
    <w:name w:val="24B2A930719F4F06B6483A2D664E284B"/>
    <w:rsid w:val="00E869D5"/>
  </w:style>
  <w:style w:type="paragraph" w:customStyle="1" w:styleId="1AB4F142BB894A97BEDB4228CC5C008A">
    <w:name w:val="1AB4F142BB894A97BEDB4228CC5C008A"/>
    <w:rsid w:val="00E869D5"/>
  </w:style>
  <w:style w:type="paragraph" w:customStyle="1" w:styleId="88002C9CC23445ABBEA4BAE745405310">
    <w:name w:val="88002C9CC23445ABBEA4BAE745405310"/>
    <w:rsid w:val="00E869D5"/>
  </w:style>
  <w:style w:type="paragraph" w:customStyle="1" w:styleId="1C59E5244256448CBC7904047126064F">
    <w:name w:val="1C59E5244256448CBC7904047126064F"/>
    <w:rsid w:val="00E869D5"/>
  </w:style>
  <w:style w:type="paragraph" w:customStyle="1" w:styleId="C708F59BD07040119675BA831C56FE48">
    <w:name w:val="C708F59BD07040119675BA831C56FE48"/>
    <w:rsid w:val="00E869D5"/>
  </w:style>
  <w:style w:type="paragraph" w:customStyle="1" w:styleId="486221E30BB04856AC26E77DE23FEEB7">
    <w:name w:val="486221E30BB04856AC26E77DE23FEEB7"/>
    <w:rsid w:val="00E869D5"/>
  </w:style>
  <w:style w:type="paragraph" w:customStyle="1" w:styleId="A3570807B7AB42B4B741409BA080DA90">
    <w:name w:val="A3570807B7AB42B4B741409BA080DA90"/>
    <w:rsid w:val="00E869D5"/>
  </w:style>
  <w:style w:type="paragraph" w:customStyle="1" w:styleId="BD974C077F30452AAC5BF16CB5112A76">
    <w:name w:val="BD974C077F30452AAC5BF16CB5112A76"/>
    <w:rsid w:val="00E869D5"/>
  </w:style>
  <w:style w:type="paragraph" w:customStyle="1" w:styleId="AD8E979C68A342E59BC0442D1374AABF">
    <w:name w:val="AD8E979C68A342E59BC0442D1374AABF"/>
    <w:rsid w:val="00E869D5"/>
  </w:style>
  <w:style w:type="paragraph" w:customStyle="1" w:styleId="A76702BDF82C441A809756A42AC16D68">
    <w:name w:val="A76702BDF82C441A809756A42AC16D68"/>
    <w:rsid w:val="00E869D5"/>
  </w:style>
  <w:style w:type="paragraph" w:customStyle="1" w:styleId="D5F4A66F7BC04B68AA5E455AA6C07A5B">
    <w:name w:val="D5F4A66F7BC04B68AA5E455AA6C07A5B"/>
    <w:rsid w:val="00E869D5"/>
  </w:style>
  <w:style w:type="paragraph" w:customStyle="1" w:styleId="C3AFB444A69D4855BA40A84C5023F625">
    <w:name w:val="C3AFB444A69D4855BA40A84C5023F625"/>
    <w:rsid w:val="00E869D5"/>
  </w:style>
  <w:style w:type="paragraph" w:customStyle="1" w:styleId="5CD5C26236D54D278F1BB480FE9B8F50">
    <w:name w:val="5CD5C26236D54D278F1BB480FE9B8F50"/>
    <w:rsid w:val="00E869D5"/>
  </w:style>
  <w:style w:type="paragraph" w:customStyle="1" w:styleId="02FE47F1DACE40D794B332A395141C87">
    <w:name w:val="02FE47F1DACE40D794B332A395141C87"/>
    <w:rsid w:val="00E869D5"/>
  </w:style>
  <w:style w:type="paragraph" w:customStyle="1" w:styleId="46C32DEBBE2C4E349D69420D9CD2805B">
    <w:name w:val="46C32DEBBE2C4E349D69420D9CD2805B"/>
    <w:rsid w:val="00E869D5"/>
  </w:style>
  <w:style w:type="paragraph" w:customStyle="1" w:styleId="2B3DB8C5BA3D4273847759306EDB1319">
    <w:name w:val="2B3DB8C5BA3D4273847759306EDB1319"/>
    <w:rsid w:val="00E869D5"/>
  </w:style>
  <w:style w:type="paragraph" w:customStyle="1" w:styleId="A09F333ACD4B443E9E6D5EB37B99CD23">
    <w:name w:val="A09F333ACD4B443E9E6D5EB37B99CD23"/>
    <w:rsid w:val="00E869D5"/>
  </w:style>
  <w:style w:type="paragraph" w:customStyle="1" w:styleId="2BD59B40EEFF4479900E2F6A73833576">
    <w:name w:val="2BD59B40EEFF4479900E2F6A73833576"/>
    <w:rsid w:val="00E869D5"/>
  </w:style>
  <w:style w:type="paragraph" w:customStyle="1" w:styleId="54AB6FFCF98E47FB853D96162320B165">
    <w:name w:val="54AB6FFCF98E47FB853D96162320B165"/>
    <w:rsid w:val="00E869D5"/>
  </w:style>
  <w:style w:type="paragraph" w:customStyle="1" w:styleId="942BA6ECDF8B4532936089DD0A1435F5">
    <w:name w:val="942BA6ECDF8B4532936089DD0A1435F5"/>
    <w:rsid w:val="00E869D5"/>
  </w:style>
  <w:style w:type="paragraph" w:customStyle="1" w:styleId="07E9D4652C104832B20821C51A9D43FE">
    <w:name w:val="07E9D4652C104832B20821C51A9D43FE"/>
    <w:rsid w:val="00E869D5"/>
  </w:style>
  <w:style w:type="paragraph" w:customStyle="1" w:styleId="0E4BE5D86973406F9DCD096A130DABBE">
    <w:name w:val="0E4BE5D86973406F9DCD096A130DABBE"/>
    <w:rsid w:val="00E869D5"/>
  </w:style>
  <w:style w:type="paragraph" w:customStyle="1" w:styleId="C1393AB77ABF4DBCBA772738E2F67BB8">
    <w:name w:val="C1393AB77ABF4DBCBA772738E2F67BB8"/>
    <w:rsid w:val="00E869D5"/>
  </w:style>
  <w:style w:type="paragraph" w:customStyle="1" w:styleId="09516CC517E14CADAA08C860A89A1650">
    <w:name w:val="09516CC517E14CADAA08C860A89A1650"/>
    <w:rsid w:val="00E869D5"/>
  </w:style>
  <w:style w:type="paragraph" w:customStyle="1" w:styleId="913632A6C5A34191AD4AF15C26B149B4">
    <w:name w:val="913632A6C5A34191AD4AF15C26B149B4"/>
    <w:rsid w:val="00E869D5"/>
  </w:style>
  <w:style w:type="paragraph" w:customStyle="1" w:styleId="AFF50DC3DF214E51B1CE0A2BBDC289A6">
    <w:name w:val="AFF50DC3DF214E51B1CE0A2BBDC289A6"/>
    <w:rsid w:val="00E869D5"/>
  </w:style>
  <w:style w:type="paragraph" w:customStyle="1" w:styleId="014F9CFC5EC04BB09CE5C163C736AF04">
    <w:name w:val="014F9CFC5EC04BB09CE5C163C736AF04"/>
    <w:rsid w:val="00E869D5"/>
  </w:style>
  <w:style w:type="paragraph" w:customStyle="1" w:styleId="6A0E9F9971C9465FAA8607392831B5DF">
    <w:name w:val="6A0E9F9971C9465FAA8607392831B5DF"/>
    <w:rsid w:val="00E869D5"/>
  </w:style>
  <w:style w:type="paragraph" w:customStyle="1" w:styleId="FEAB4C8161D54B9CAFA7B3B9E2259C25">
    <w:name w:val="FEAB4C8161D54B9CAFA7B3B9E2259C25"/>
    <w:rsid w:val="00E869D5"/>
  </w:style>
  <w:style w:type="paragraph" w:customStyle="1" w:styleId="B9A9C9FBB0584106B0935A9E93B2C786">
    <w:name w:val="B9A9C9FBB0584106B0935A9E93B2C786"/>
    <w:rsid w:val="00E869D5"/>
  </w:style>
  <w:style w:type="paragraph" w:customStyle="1" w:styleId="D02DCB99CA2440B59F771B314EE337BC">
    <w:name w:val="D02DCB99CA2440B59F771B314EE337BC"/>
    <w:rsid w:val="00E869D5"/>
  </w:style>
  <w:style w:type="paragraph" w:customStyle="1" w:styleId="598738FC6C9049508B8C5F8C060B99C2">
    <w:name w:val="598738FC6C9049508B8C5F8C060B99C2"/>
    <w:rsid w:val="00E869D5"/>
  </w:style>
  <w:style w:type="paragraph" w:customStyle="1" w:styleId="0672617153124888B401481E65F6A1FC">
    <w:name w:val="0672617153124888B401481E65F6A1FC"/>
    <w:rsid w:val="00E869D5"/>
  </w:style>
  <w:style w:type="paragraph" w:customStyle="1" w:styleId="A17B441AB8D14CBD906EE1928F10EA29">
    <w:name w:val="A17B441AB8D14CBD906EE1928F10EA29"/>
    <w:rsid w:val="00E869D5"/>
  </w:style>
  <w:style w:type="paragraph" w:customStyle="1" w:styleId="DA00F8D61F574CAE9321AC09FC5BDABF">
    <w:name w:val="DA00F8D61F574CAE9321AC09FC5BDABF"/>
    <w:rsid w:val="00E869D5"/>
  </w:style>
  <w:style w:type="paragraph" w:customStyle="1" w:styleId="3EC73D6F435B4CF8BC86EC20DB255514">
    <w:name w:val="3EC73D6F435B4CF8BC86EC20DB255514"/>
    <w:rsid w:val="00E869D5"/>
  </w:style>
  <w:style w:type="paragraph" w:customStyle="1" w:styleId="CF023754800B4285AADDA88346ED4657">
    <w:name w:val="CF023754800B4285AADDA88346ED4657"/>
    <w:rsid w:val="00E869D5"/>
  </w:style>
  <w:style w:type="paragraph" w:customStyle="1" w:styleId="7F9C5C2D5FB44FE5BCE2F267FE26F1EC">
    <w:name w:val="7F9C5C2D5FB44FE5BCE2F267FE26F1EC"/>
    <w:rsid w:val="00E869D5"/>
  </w:style>
  <w:style w:type="paragraph" w:customStyle="1" w:styleId="11FD6613616049B3A3F160970F4125E9">
    <w:name w:val="11FD6613616049B3A3F160970F4125E9"/>
    <w:rsid w:val="00E869D5"/>
  </w:style>
  <w:style w:type="paragraph" w:customStyle="1" w:styleId="39547799901C4A87A8C1597A9DEC3980">
    <w:name w:val="39547799901C4A87A8C1597A9DEC3980"/>
    <w:rsid w:val="00E869D5"/>
  </w:style>
  <w:style w:type="paragraph" w:customStyle="1" w:styleId="3A9978AC9A8845359A951ECD0FDE0257">
    <w:name w:val="3A9978AC9A8845359A951ECD0FDE0257"/>
    <w:rsid w:val="00E869D5"/>
  </w:style>
  <w:style w:type="paragraph" w:customStyle="1" w:styleId="2449FFE6FF5742FA80D60644642433B9">
    <w:name w:val="2449FFE6FF5742FA80D60644642433B9"/>
    <w:rsid w:val="00E869D5"/>
  </w:style>
  <w:style w:type="paragraph" w:customStyle="1" w:styleId="9610C9CC4DDE40DBB98947AFAD42F146">
    <w:name w:val="9610C9CC4DDE40DBB98947AFAD42F146"/>
    <w:rsid w:val="00E869D5"/>
  </w:style>
  <w:style w:type="paragraph" w:customStyle="1" w:styleId="996C3DE67A88436BB332A22BC9F7F2CC">
    <w:name w:val="996C3DE67A88436BB332A22BC9F7F2CC"/>
    <w:rsid w:val="00E869D5"/>
  </w:style>
  <w:style w:type="paragraph" w:customStyle="1" w:styleId="6A7160FB7653418688968D2D99A708AB">
    <w:name w:val="6A7160FB7653418688968D2D99A708AB"/>
    <w:rsid w:val="00E869D5"/>
  </w:style>
  <w:style w:type="paragraph" w:customStyle="1" w:styleId="6431C23D6E454961B15AA1F0C2692233">
    <w:name w:val="6431C23D6E454961B15AA1F0C2692233"/>
    <w:rsid w:val="00E869D5"/>
  </w:style>
  <w:style w:type="paragraph" w:customStyle="1" w:styleId="1605A71B922C4EAB91DE98E3A76F036E">
    <w:name w:val="1605A71B922C4EAB91DE98E3A76F036E"/>
    <w:rsid w:val="00E869D5"/>
  </w:style>
  <w:style w:type="paragraph" w:customStyle="1" w:styleId="776DA41F172C4B5BA58464A9891368AA">
    <w:name w:val="776DA41F172C4B5BA58464A9891368AA"/>
    <w:rsid w:val="00E869D5"/>
  </w:style>
  <w:style w:type="paragraph" w:customStyle="1" w:styleId="FE753B87D96648CF8443AFC8C261426B">
    <w:name w:val="FE753B87D96648CF8443AFC8C261426B"/>
    <w:rsid w:val="00E869D5"/>
  </w:style>
  <w:style w:type="paragraph" w:customStyle="1" w:styleId="4527CCA5E36C4A9BBB10C5B573C5FDDB">
    <w:name w:val="4527CCA5E36C4A9BBB10C5B573C5FDDB"/>
    <w:rsid w:val="00E869D5"/>
  </w:style>
  <w:style w:type="paragraph" w:customStyle="1" w:styleId="880ED339246E45EFA0FB71D67B13EE82">
    <w:name w:val="880ED339246E45EFA0FB71D67B13EE82"/>
    <w:rsid w:val="00E869D5"/>
  </w:style>
  <w:style w:type="paragraph" w:customStyle="1" w:styleId="C40EF79F8A9C49FE8576CB668F28263F">
    <w:name w:val="C40EF79F8A9C49FE8576CB668F28263F"/>
    <w:rsid w:val="00E869D5"/>
  </w:style>
  <w:style w:type="paragraph" w:customStyle="1" w:styleId="A1BA031D825149D78737AA3AB8C1EAD7">
    <w:name w:val="A1BA031D825149D78737AA3AB8C1EAD7"/>
    <w:rsid w:val="00E869D5"/>
  </w:style>
  <w:style w:type="paragraph" w:customStyle="1" w:styleId="E2E7496B07354F8FB80568CC47D201F6">
    <w:name w:val="E2E7496B07354F8FB80568CC47D201F6"/>
    <w:rsid w:val="00E869D5"/>
  </w:style>
  <w:style w:type="paragraph" w:customStyle="1" w:styleId="5BE53FA81DE442E3BED91BAC96281D91">
    <w:name w:val="5BE53FA81DE442E3BED91BAC96281D91"/>
    <w:rsid w:val="00E869D5"/>
  </w:style>
  <w:style w:type="paragraph" w:customStyle="1" w:styleId="F1F21378A7A34E95B55AC87BF7336D68">
    <w:name w:val="F1F21378A7A34E95B55AC87BF7336D68"/>
    <w:rsid w:val="00E869D5"/>
  </w:style>
  <w:style w:type="paragraph" w:customStyle="1" w:styleId="41227B6D409940E78406CC8B03F6ABD2">
    <w:name w:val="41227B6D409940E78406CC8B03F6ABD2"/>
    <w:rsid w:val="00E869D5"/>
  </w:style>
  <w:style w:type="paragraph" w:customStyle="1" w:styleId="9A6CC0D3F34F4749A68762B0836C9A7A">
    <w:name w:val="9A6CC0D3F34F4749A68762B0836C9A7A"/>
    <w:rsid w:val="00E869D5"/>
  </w:style>
  <w:style w:type="paragraph" w:customStyle="1" w:styleId="AE7A836E77BF4680B358AC1271A64EA1">
    <w:name w:val="AE7A836E77BF4680B358AC1271A64EA1"/>
    <w:rsid w:val="00E869D5"/>
  </w:style>
  <w:style w:type="paragraph" w:customStyle="1" w:styleId="ABB4738225BD48CAB4BD63F136172210">
    <w:name w:val="ABB4738225BD48CAB4BD63F136172210"/>
    <w:rsid w:val="00E869D5"/>
  </w:style>
  <w:style w:type="paragraph" w:customStyle="1" w:styleId="BA6DD9DFF8884615B7AE3787DFE8E482">
    <w:name w:val="BA6DD9DFF8884615B7AE3787DFE8E482"/>
    <w:rsid w:val="00E869D5"/>
  </w:style>
  <w:style w:type="paragraph" w:customStyle="1" w:styleId="80D728269E7A470087C3FFC1210A995B">
    <w:name w:val="80D728269E7A470087C3FFC1210A995B"/>
    <w:rsid w:val="00E869D5"/>
  </w:style>
  <w:style w:type="paragraph" w:customStyle="1" w:styleId="799F8D5088314A74B085D317C8D2D92C">
    <w:name w:val="799F8D5088314A74B085D317C8D2D92C"/>
    <w:rsid w:val="00E869D5"/>
  </w:style>
  <w:style w:type="paragraph" w:customStyle="1" w:styleId="B0268E533EE146198C915FE37A423CC5">
    <w:name w:val="B0268E533EE146198C915FE37A423CC5"/>
    <w:rsid w:val="00E869D5"/>
  </w:style>
  <w:style w:type="paragraph" w:customStyle="1" w:styleId="D6BCDD3A9EA943EFB028DB458FE4585E">
    <w:name w:val="D6BCDD3A9EA943EFB028DB458FE4585E"/>
    <w:rsid w:val="00E869D5"/>
  </w:style>
  <w:style w:type="paragraph" w:customStyle="1" w:styleId="442D23FDE9444CD69D6058E6FB10538C">
    <w:name w:val="442D23FDE9444CD69D6058E6FB10538C"/>
    <w:rsid w:val="00E869D5"/>
  </w:style>
  <w:style w:type="paragraph" w:customStyle="1" w:styleId="5120C7D783124B67BE5214C41B3C540E">
    <w:name w:val="5120C7D783124B67BE5214C41B3C540E"/>
    <w:rsid w:val="00E869D5"/>
  </w:style>
  <w:style w:type="paragraph" w:customStyle="1" w:styleId="E1910B5B83794AE19F62BE3720E78588">
    <w:name w:val="E1910B5B83794AE19F62BE3720E78588"/>
    <w:rsid w:val="00E869D5"/>
  </w:style>
  <w:style w:type="paragraph" w:customStyle="1" w:styleId="C6F7134E8C464912BB3F8A8E01C31B11">
    <w:name w:val="C6F7134E8C464912BB3F8A8E01C31B11"/>
    <w:rsid w:val="00E869D5"/>
  </w:style>
  <w:style w:type="paragraph" w:customStyle="1" w:styleId="DE641439E6764F829C543BECBD940C32">
    <w:name w:val="DE641439E6764F829C543BECBD940C32"/>
    <w:rsid w:val="00E869D5"/>
  </w:style>
  <w:style w:type="paragraph" w:customStyle="1" w:styleId="E0A99A5E401443688EA7E760D3BA3E9A">
    <w:name w:val="E0A99A5E401443688EA7E760D3BA3E9A"/>
    <w:rsid w:val="00E869D5"/>
  </w:style>
  <w:style w:type="paragraph" w:customStyle="1" w:styleId="9DFD8238B9A94D40B1189C362B345A8C">
    <w:name w:val="9DFD8238B9A94D40B1189C362B345A8C"/>
    <w:rsid w:val="00E869D5"/>
  </w:style>
  <w:style w:type="paragraph" w:customStyle="1" w:styleId="D0414C3091954AE089608C59C59EEC42">
    <w:name w:val="D0414C3091954AE089608C59C59EEC42"/>
    <w:rsid w:val="00E869D5"/>
  </w:style>
  <w:style w:type="paragraph" w:customStyle="1" w:styleId="7A36604B7C744271B54AACF02D97279A">
    <w:name w:val="7A36604B7C744271B54AACF02D97279A"/>
    <w:rsid w:val="00E869D5"/>
  </w:style>
  <w:style w:type="paragraph" w:customStyle="1" w:styleId="E53E5DA568ED4638B73176CE594998BD">
    <w:name w:val="E53E5DA568ED4638B73176CE594998BD"/>
    <w:rsid w:val="00E869D5"/>
  </w:style>
  <w:style w:type="paragraph" w:customStyle="1" w:styleId="16CF17F7682F4E7B8479FEE36B5C04CF">
    <w:name w:val="16CF17F7682F4E7B8479FEE36B5C04CF"/>
    <w:rsid w:val="00E869D5"/>
  </w:style>
  <w:style w:type="paragraph" w:customStyle="1" w:styleId="94C2C752954349D29F0770C6551F7C03">
    <w:name w:val="94C2C752954349D29F0770C6551F7C03"/>
    <w:rsid w:val="00E869D5"/>
  </w:style>
  <w:style w:type="paragraph" w:customStyle="1" w:styleId="172E0EC61D4B4270B52663BD8B9A5094">
    <w:name w:val="172E0EC61D4B4270B52663BD8B9A5094"/>
    <w:rsid w:val="00E869D5"/>
  </w:style>
  <w:style w:type="paragraph" w:customStyle="1" w:styleId="2E86F728C8E1453B87456F0DFEAF54BB">
    <w:name w:val="2E86F728C8E1453B87456F0DFEAF54BB"/>
    <w:rsid w:val="00E869D5"/>
  </w:style>
  <w:style w:type="paragraph" w:customStyle="1" w:styleId="8151B02F40B44D378945E8BCC2FF3CBC">
    <w:name w:val="8151B02F40B44D378945E8BCC2FF3CBC"/>
    <w:rsid w:val="00E869D5"/>
  </w:style>
  <w:style w:type="paragraph" w:customStyle="1" w:styleId="11A0C06C155E4637BD32784092E5AF5E">
    <w:name w:val="11A0C06C155E4637BD32784092E5AF5E"/>
    <w:rsid w:val="00E869D5"/>
  </w:style>
  <w:style w:type="paragraph" w:customStyle="1" w:styleId="92317432A2E040768720240CC544A233">
    <w:name w:val="92317432A2E040768720240CC544A233"/>
    <w:rsid w:val="00E869D5"/>
  </w:style>
  <w:style w:type="paragraph" w:customStyle="1" w:styleId="7C764E473BB94CA1AC4C5982E9D74C9F">
    <w:name w:val="7C764E473BB94CA1AC4C5982E9D74C9F"/>
    <w:rsid w:val="00E869D5"/>
  </w:style>
  <w:style w:type="paragraph" w:customStyle="1" w:styleId="4A07D0332128436AB6CBAACE0B1C59A2">
    <w:name w:val="4A07D0332128436AB6CBAACE0B1C59A2"/>
    <w:rsid w:val="00E869D5"/>
  </w:style>
  <w:style w:type="paragraph" w:customStyle="1" w:styleId="A124BECA899D4DDCB96C6E43892C43DB">
    <w:name w:val="A124BECA899D4DDCB96C6E43892C43DB"/>
    <w:rsid w:val="00E869D5"/>
  </w:style>
  <w:style w:type="paragraph" w:customStyle="1" w:styleId="75319246A8E042FA8766E8793C04CAD6">
    <w:name w:val="75319246A8E042FA8766E8793C04CAD6"/>
    <w:rsid w:val="00E869D5"/>
  </w:style>
  <w:style w:type="paragraph" w:customStyle="1" w:styleId="6F652F475FAE47E5B3350F159D2862F2">
    <w:name w:val="6F652F475FAE47E5B3350F159D2862F2"/>
    <w:rsid w:val="00E869D5"/>
  </w:style>
  <w:style w:type="paragraph" w:customStyle="1" w:styleId="DD3B49A3F84043FCBD542605847A7990">
    <w:name w:val="DD3B49A3F84043FCBD542605847A7990"/>
    <w:rsid w:val="00E869D5"/>
  </w:style>
  <w:style w:type="paragraph" w:customStyle="1" w:styleId="BF1C8C879E2B4BE2B6C7C257D2A2A7EF">
    <w:name w:val="BF1C8C879E2B4BE2B6C7C257D2A2A7EF"/>
    <w:rsid w:val="00E869D5"/>
  </w:style>
  <w:style w:type="paragraph" w:customStyle="1" w:styleId="14374B210BDA4774A01DB3C9F15CF593">
    <w:name w:val="14374B210BDA4774A01DB3C9F15CF593"/>
    <w:rsid w:val="00E869D5"/>
  </w:style>
  <w:style w:type="paragraph" w:customStyle="1" w:styleId="55F31DB1F93E47DE87A945C89F8499CE">
    <w:name w:val="55F31DB1F93E47DE87A945C89F8499CE"/>
    <w:rsid w:val="00E869D5"/>
  </w:style>
  <w:style w:type="paragraph" w:customStyle="1" w:styleId="5793685FEF41497780AD04356732816A">
    <w:name w:val="5793685FEF41497780AD04356732816A"/>
    <w:rsid w:val="00E869D5"/>
  </w:style>
  <w:style w:type="paragraph" w:customStyle="1" w:styleId="338D650C55F549C1A8E95CF63145C121">
    <w:name w:val="338D650C55F549C1A8E95CF63145C121"/>
    <w:rsid w:val="00E869D5"/>
  </w:style>
  <w:style w:type="paragraph" w:customStyle="1" w:styleId="4C81EE49E59D4D68916C325519B6134C">
    <w:name w:val="4C81EE49E59D4D68916C325519B6134C"/>
    <w:rsid w:val="00E869D5"/>
  </w:style>
  <w:style w:type="paragraph" w:customStyle="1" w:styleId="AB4EC83496B141CE8D076713087D4313">
    <w:name w:val="AB4EC83496B141CE8D076713087D4313"/>
    <w:rsid w:val="00E869D5"/>
  </w:style>
  <w:style w:type="paragraph" w:customStyle="1" w:styleId="A5CA2DAC6C1940E3906DE3889B2F2CBF">
    <w:name w:val="A5CA2DAC6C1940E3906DE3889B2F2CBF"/>
    <w:rsid w:val="00E869D5"/>
  </w:style>
  <w:style w:type="paragraph" w:customStyle="1" w:styleId="A0C534F0D82347CA8262D413616DA249">
    <w:name w:val="A0C534F0D82347CA8262D413616DA249"/>
    <w:rsid w:val="00E869D5"/>
  </w:style>
  <w:style w:type="paragraph" w:customStyle="1" w:styleId="7DC2A5CF6EE0409892D2377C87ECBDFC">
    <w:name w:val="7DC2A5CF6EE0409892D2377C87ECBDFC"/>
    <w:rsid w:val="00E869D5"/>
  </w:style>
  <w:style w:type="paragraph" w:customStyle="1" w:styleId="BE9EEB8029A44E218277187E4520C20B">
    <w:name w:val="BE9EEB8029A44E218277187E4520C20B"/>
    <w:rsid w:val="00E869D5"/>
  </w:style>
  <w:style w:type="paragraph" w:customStyle="1" w:styleId="D63BCA1908514E03BA371BF273EF919E">
    <w:name w:val="D63BCA1908514E03BA371BF273EF919E"/>
    <w:rsid w:val="00E869D5"/>
  </w:style>
  <w:style w:type="paragraph" w:customStyle="1" w:styleId="6E19BBDA843343F792D46F9814AACA72">
    <w:name w:val="6E19BBDA843343F792D46F9814AACA72"/>
    <w:rsid w:val="00E869D5"/>
  </w:style>
  <w:style w:type="paragraph" w:customStyle="1" w:styleId="1A3F0AC319C44240882B8C23D606FA39">
    <w:name w:val="1A3F0AC319C44240882B8C23D606FA39"/>
    <w:rsid w:val="00E869D5"/>
  </w:style>
  <w:style w:type="paragraph" w:customStyle="1" w:styleId="7F932D4FE07946C9821A1BE8A09769FB">
    <w:name w:val="7F932D4FE07946C9821A1BE8A09769FB"/>
    <w:rsid w:val="00E869D5"/>
  </w:style>
  <w:style w:type="paragraph" w:customStyle="1" w:styleId="BE321434D6C44A7D9498A374CC723A52">
    <w:name w:val="BE321434D6C44A7D9498A374CC723A52"/>
    <w:rsid w:val="00E869D5"/>
  </w:style>
  <w:style w:type="paragraph" w:customStyle="1" w:styleId="38F7838E52664F7B91E28CEF12EA9351">
    <w:name w:val="38F7838E52664F7B91E28CEF12EA9351"/>
    <w:rsid w:val="00E869D5"/>
  </w:style>
  <w:style w:type="paragraph" w:customStyle="1" w:styleId="000B4E2279D34B779B0B2125A5DB6CF4">
    <w:name w:val="000B4E2279D34B779B0B2125A5DB6CF4"/>
    <w:rsid w:val="00E869D5"/>
  </w:style>
  <w:style w:type="paragraph" w:customStyle="1" w:styleId="7D4A7C02F868453792F49F266A9994E9">
    <w:name w:val="7D4A7C02F868453792F49F266A9994E9"/>
    <w:rsid w:val="00E869D5"/>
  </w:style>
  <w:style w:type="paragraph" w:customStyle="1" w:styleId="293220A8BFE741E5A9338526864992E4">
    <w:name w:val="293220A8BFE741E5A9338526864992E4"/>
    <w:rsid w:val="00E869D5"/>
  </w:style>
  <w:style w:type="paragraph" w:customStyle="1" w:styleId="3C75C8E42A7743428B8621709064ABDF">
    <w:name w:val="3C75C8E42A7743428B8621709064ABDF"/>
    <w:rsid w:val="00E869D5"/>
  </w:style>
  <w:style w:type="paragraph" w:customStyle="1" w:styleId="1A0F5BC64F3C4F2DBBBB829F1D3B794A">
    <w:name w:val="1A0F5BC64F3C4F2DBBBB829F1D3B794A"/>
    <w:rsid w:val="00E869D5"/>
  </w:style>
  <w:style w:type="paragraph" w:customStyle="1" w:styleId="4BF4064637A74E6D863C82A6C1B24C4F">
    <w:name w:val="4BF4064637A74E6D863C82A6C1B24C4F"/>
    <w:rsid w:val="00E869D5"/>
  </w:style>
  <w:style w:type="paragraph" w:customStyle="1" w:styleId="D848DA0BA729496CB0EAF35D75730297">
    <w:name w:val="D848DA0BA729496CB0EAF35D75730297"/>
    <w:rsid w:val="00E869D5"/>
  </w:style>
  <w:style w:type="paragraph" w:customStyle="1" w:styleId="43B9B32730CE4DB8810623DED56F1D08">
    <w:name w:val="43B9B32730CE4DB8810623DED56F1D08"/>
    <w:rsid w:val="00E869D5"/>
  </w:style>
  <w:style w:type="paragraph" w:customStyle="1" w:styleId="2978819B80114655BF6FF5649F707689">
    <w:name w:val="2978819B80114655BF6FF5649F707689"/>
    <w:rsid w:val="00E869D5"/>
  </w:style>
  <w:style w:type="paragraph" w:customStyle="1" w:styleId="9A10240F6296463AA6159D20DCC8CA23">
    <w:name w:val="9A10240F6296463AA6159D20DCC8CA23"/>
    <w:rsid w:val="00E869D5"/>
  </w:style>
  <w:style w:type="paragraph" w:customStyle="1" w:styleId="D8F195ED771B44168F9985AE9D908D4B">
    <w:name w:val="D8F195ED771B44168F9985AE9D908D4B"/>
    <w:rsid w:val="00E869D5"/>
  </w:style>
  <w:style w:type="paragraph" w:customStyle="1" w:styleId="21BB9F6D785142229BEA3708D185A85F">
    <w:name w:val="21BB9F6D785142229BEA3708D185A85F"/>
    <w:rsid w:val="00E869D5"/>
  </w:style>
  <w:style w:type="paragraph" w:customStyle="1" w:styleId="DEE847E159EC4F3F9455CDA3F7EED077">
    <w:name w:val="DEE847E159EC4F3F9455CDA3F7EED077"/>
    <w:rsid w:val="00E869D5"/>
  </w:style>
  <w:style w:type="paragraph" w:customStyle="1" w:styleId="FBA2DDC89D6F4A25BFB6FEFDABBF6C50">
    <w:name w:val="FBA2DDC89D6F4A25BFB6FEFDABBF6C50"/>
    <w:rsid w:val="00E869D5"/>
  </w:style>
  <w:style w:type="paragraph" w:customStyle="1" w:styleId="4DFCCDEE761142758611B461756E0D17">
    <w:name w:val="4DFCCDEE761142758611B461756E0D17"/>
    <w:rsid w:val="00E869D5"/>
  </w:style>
  <w:style w:type="paragraph" w:customStyle="1" w:styleId="F0BB38F1EB174C1997F8CCB5C492697C">
    <w:name w:val="F0BB38F1EB174C1997F8CCB5C492697C"/>
    <w:rsid w:val="00E869D5"/>
  </w:style>
  <w:style w:type="paragraph" w:customStyle="1" w:styleId="8225F9E120174A3DB652114C3D83E907">
    <w:name w:val="8225F9E120174A3DB652114C3D83E907"/>
    <w:rsid w:val="00E869D5"/>
  </w:style>
  <w:style w:type="paragraph" w:customStyle="1" w:styleId="FB57B8454CCF4BB3BB27BB93A5C2D061">
    <w:name w:val="FB57B8454CCF4BB3BB27BB93A5C2D061"/>
    <w:rsid w:val="00E869D5"/>
  </w:style>
  <w:style w:type="paragraph" w:customStyle="1" w:styleId="83F751D688A6414B9E6264E792D8BE32">
    <w:name w:val="83F751D688A6414B9E6264E792D8BE32"/>
    <w:rsid w:val="00E869D5"/>
  </w:style>
  <w:style w:type="paragraph" w:customStyle="1" w:styleId="E42D6AF08B6C4AA88BC6673518626F0E">
    <w:name w:val="E42D6AF08B6C4AA88BC6673518626F0E"/>
    <w:rsid w:val="00E869D5"/>
  </w:style>
  <w:style w:type="paragraph" w:customStyle="1" w:styleId="FFF0BC4B0F0D4D2C9F8BCCF5C5AE53B9">
    <w:name w:val="FFF0BC4B0F0D4D2C9F8BCCF5C5AE53B9"/>
    <w:rsid w:val="00E869D5"/>
  </w:style>
  <w:style w:type="paragraph" w:customStyle="1" w:styleId="789680D54394419FBF0F83EBC92BDADD">
    <w:name w:val="789680D54394419FBF0F83EBC92BDADD"/>
    <w:rsid w:val="00E869D5"/>
  </w:style>
  <w:style w:type="paragraph" w:customStyle="1" w:styleId="608B55E50D0E41B985E8E9BE83FB7742">
    <w:name w:val="608B55E50D0E41B985E8E9BE83FB7742"/>
    <w:rsid w:val="00E869D5"/>
  </w:style>
  <w:style w:type="paragraph" w:customStyle="1" w:styleId="E73D252E73B245DC809BA8F24D598C73">
    <w:name w:val="E73D252E73B245DC809BA8F24D598C73"/>
    <w:rsid w:val="00E869D5"/>
  </w:style>
  <w:style w:type="paragraph" w:customStyle="1" w:styleId="28E5F2A0402943E79C8F0BE0D2A6AC97">
    <w:name w:val="28E5F2A0402943E79C8F0BE0D2A6AC97"/>
    <w:rsid w:val="00E869D5"/>
  </w:style>
  <w:style w:type="paragraph" w:customStyle="1" w:styleId="0D63635729B74CA9BFD655B5C045EE74">
    <w:name w:val="0D63635729B74CA9BFD655B5C045EE74"/>
    <w:rsid w:val="00E869D5"/>
  </w:style>
  <w:style w:type="paragraph" w:customStyle="1" w:styleId="C6B81A091E844F8F83482E1137AD6305">
    <w:name w:val="C6B81A091E844F8F83482E1137AD6305"/>
    <w:rsid w:val="00E869D5"/>
  </w:style>
  <w:style w:type="paragraph" w:customStyle="1" w:styleId="A2ABD504AA3E4F0BA5F3D64248BFBE74">
    <w:name w:val="A2ABD504AA3E4F0BA5F3D64248BFBE74"/>
    <w:rsid w:val="00E869D5"/>
  </w:style>
  <w:style w:type="paragraph" w:customStyle="1" w:styleId="7560ED23944F49389489887AC2A6C9F8">
    <w:name w:val="7560ED23944F49389489887AC2A6C9F8"/>
    <w:rsid w:val="00E869D5"/>
  </w:style>
  <w:style w:type="paragraph" w:customStyle="1" w:styleId="C643B8FB4A1B4B10A326A3652DC1FA42">
    <w:name w:val="C643B8FB4A1B4B10A326A3652DC1FA42"/>
    <w:rsid w:val="00E869D5"/>
  </w:style>
  <w:style w:type="paragraph" w:customStyle="1" w:styleId="1EE3FA7E217440358F2A6B2BA8A3745E">
    <w:name w:val="1EE3FA7E217440358F2A6B2BA8A3745E"/>
    <w:rsid w:val="00E869D5"/>
  </w:style>
  <w:style w:type="paragraph" w:customStyle="1" w:styleId="5963A83858BA46EC9083D0AF7E3D9040">
    <w:name w:val="5963A83858BA46EC9083D0AF7E3D9040"/>
    <w:rsid w:val="00E869D5"/>
  </w:style>
  <w:style w:type="paragraph" w:customStyle="1" w:styleId="B9A96FDBAF314AE987A507FE1C453978">
    <w:name w:val="B9A96FDBAF314AE987A507FE1C453978"/>
    <w:rsid w:val="00E869D5"/>
  </w:style>
  <w:style w:type="paragraph" w:customStyle="1" w:styleId="7F3FE45797ED48E18924A5A9F7A0874F">
    <w:name w:val="7F3FE45797ED48E18924A5A9F7A0874F"/>
    <w:rsid w:val="00E869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2</Value>
    </oesDisplayOn>
    <oesRollupDescription xmlns="0a8bad6b-f581-42d1-a937-dbda95349e24" xsi:nil="true"/>
    <oesGroupBy xmlns="0a8bad6b-f581-42d1-a937-dbda95349e24">AFN Resources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CAFEC9-7F81-4B94-89AD-3D53FB5787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AE7C0-312C-429A-84AC-4555D76F15B4}">
  <ds:schemaRefs>
    <ds:schemaRef ds:uri="a98cd5ef-9f44-4870-b5e7-07ba4e9225c4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0a8bad6b-f581-42d1-a937-dbda95349e24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7708437-3F20-4DED-B425-4BA0904D90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3774</Words>
  <Characters>21517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Access and Functional Needs Evacuation and Transportation Checklist</vt:lpstr>
    </vt:vector>
  </TitlesOfParts>
  <Company/>
  <LinksUpToDate>false</LinksUpToDate>
  <CharactersWithSpaces>25241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Access and Functional Needs Evacuation and Transportation Checklist</dc:title>
  <dc:creator>Windows User</dc:creator>
  <cp:lastModifiedBy>John David Cris L. Basan</cp:lastModifiedBy>
  <cp:revision>5</cp:revision>
  <dcterms:created xsi:type="dcterms:W3CDTF">2019-06-18T18:22:00Z</dcterms:created>
  <dcterms:modified xsi:type="dcterms:W3CDTF">2019-10-11T04:09:00Z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0x010100A3C0AE248FC7AE4A8F6A9800E77547E60100348D88E2396C994C85C4296604F64D9B</vt:lpwstr>
  </property>
  <property fmtid="{D5CDD505-2E9C-101B-9397-08002B2CF9AE}" pid="3" name="oesDivision">
    <vt:lpwstr>20;#Access ＆ Functional Needs|07412624-a731-487a-aeed-473134f20637</vt:lpwstr>
  </property>
</Properties>
</file>