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B569D" w14:textId="02A0CF57" w:rsidR="00540952" w:rsidRDefault="00FD54A8">
      <w:pPr>
        <w:spacing w:after="0" w:line="259" w:lineRule="auto"/>
        <w:ind w:left="0" w:right="0" w:firstLine="0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3867316" wp14:editId="3FF84A98">
                <wp:simplePos x="0" y="0"/>
                <wp:positionH relativeFrom="page">
                  <wp:align>left</wp:align>
                </wp:positionH>
                <wp:positionV relativeFrom="page">
                  <wp:align>top</wp:align>
                </wp:positionV>
                <wp:extent cx="7221220" cy="980440"/>
                <wp:effectExtent l="0" t="0" r="0" b="0"/>
                <wp:wrapTopAndBottom/>
                <wp:docPr id="1394" name="Group 13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21220" cy="980440"/>
                          <a:chOff x="0" y="0"/>
                          <a:chExt cx="7221853" cy="981023"/>
                        </a:xfrm>
                      </wpg:grpSpPr>
                      <wps:wsp>
                        <wps:cNvPr id="1825" name="Shape 1825"/>
                        <wps:cNvSpPr/>
                        <wps:spPr>
                          <a:xfrm>
                            <a:off x="0" y="0"/>
                            <a:ext cx="5363210" cy="891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3210" h="891540">
                                <a:moveTo>
                                  <a:pt x="0" y="0"/>
                                </a:moveTo>
                                <a:lnTo>
                                  <a:pt x="5363210" y="0"/>
                                </a:lnTo>
                                <a:lnTo>
                                  <a:pt x="5363210" y="891540"/>
                                </a:lnTo>
                                <a:lnTo>
                                  <a:pt x="0" y="8915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134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" name="Shape 7"/>
                        <wps:cNvSpPr/>
                        <wps:spPr>
                          <a:xfrm>
                            <a:off x="0" y="0"/>
                            <a:ext cx="5363210" cy="891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3210" h="891540">
                                <a:moveTo>
                                  <a:pt x="0" y="891540"/>
                                </a:moveTo>
                                <a:lnTo>
                                  <a:pt x="5363210" y="891540"/>
                                </a:lnTo>
                                <a:lnTo>
                                  <a:pt x="53632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flat">
                            <a:miter lim="101600"/>
                          </a:ln>
                        </wps:spPr>
                        <wps:style>
                          <a:lnRef idx="1">
                            <a:srgbClr val="00102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Rectangle 9"/>
                        <wps:cNvSpPr/>
                        <wps:spPr>
                          <a:xfrm>
                            <a:off x="289535" y="281969"/>
                            <a:ext cx="5001917" cy="5948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F970FE" w14:textId="2C4F670C" w:rsidR="00540952" w:rsidRPr="00D53CEA" w:rsidRDefault="00D86FF9">
                              <w:pPr>
                                <w:spacing w:after="160" w:line="259" w:lineRule="auto"/>
                                <w:ind w:left="0" w:right="0" w:firstLine="0"/>
                                <w:rPr>
                                  <w:color w:val="FFFFFF" w:themeColor="background1"/>
                                  <w:sz w:val="34"/>
                                  <w:szCs w:val="34"/>
                                </w:rPr>
                              </w:pPr>
                              <w:r>
                                <w:rPr>
                                  <w:b/>
                                  <w:color w:val="FFFFFF" w:themeColor="background1"/>
                                  <w:sz w:val="34"/>
                                  <w:szCs w:val="34"/>
                                </w:rPr>
                                <w:t>Resource Request System (RRS)</w:t>
                              </w:r>
                              <w:r w:rsidR="00C27220" w:rsidRPr="00D53CEA">
                                <w:rPr>
                                  <w:b/>
                                  <w:color w:val="FFFFFF" w:themeColor="background1"/>
                                  <w:sz w:val="34"/>
                                  <w:szCs w:val="34"/>
                                </w:rPr>
                                <w:br/>
                              </w:r>
                              <w:r>
                                <w:rPr>
                                  <w:color w:val="FFFFFF" w:themeColor="background1"/>
                                  <w:sz w:val="30"/>
                                  <w:szCs w:val="30"/>
                                </w:rPr>
                                <w:t>Internal Read-Only</w:t>
                              </w:r>
                              <w:r w:rsidR="00C27220" w:rsidRPr="00D53CEA">
                                <w:rPr>
                                  <w:color w:val="FFFFFF" w:themeColor="background1"/>
                                  <w:sz w:val="30"/>
                                  <w:szCs w:val="30"/>
                                </w:rPr>
                                <w:t xml:space="preserve"> Quick Start Guide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3730744" y="186690"/>
                            <a:ext cx="84218" cy="2949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B8B486" w14:textId="77777777" w:rsidR="00540952" w:rsidRDefault="003A6591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color w:val="FFFFFF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97536" y="800100"/>
                            <a:ext cx="51654" cy="180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64CB71" w14:textId="77777777" w:rsidR="00540952" w:rsidRDefault="003A6591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685800" y="568451"/>
                            <a:ext cx="51654" cy="180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B8DE3E" w14:textId="77777777" w:rsidR="00540952" w:rsidRDefault="003A6591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Picture 1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5768338" y="200689"/>
                            <a:ext cx="1453515" cy="5245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Shape 17"/>
                        <wps:cNvSpPr/>
                        <wps:spPr>
                          <a:xfrm>
                            <a:off x="5000625" y="510539"/>
                            <a:ext cx="396240" cy="396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6240" h="396240">
                                <a:moveTo>
                                  <a:pt x="396240" y="0"/>
                                </a:moveTo>
                                <a:lnTo>
                                  <a:pt x="396240" y="396240"/>
                                </a:lnTo>
                                <a:lnTo>
                                  <a:pt x="0" y="396240"/>
                                </a:lnTo>
                                <a:lnTo>
                                  <a:pt x="39624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867316" id="Group 1394" o:spid="_x0000_s1026" style="position:absolute;margin-left:0;margin-top:0;width:568.6pt;height:77.2pt;z-index:251660288;mso-position-horizontal:left;mso-position-horizontal-relative:page;mso-position-vertical:top;mso-position-vertical-relative:page;mso-height-relative:margin" coordsize="72218,9810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">
                <v:shape id="Shape 1825" o:spid="_x0000_s1027" style="position:absolute;width:53632;height:8915;visibility:visible;mso-wrap-style:square;v-text-anchor:top" coordsize="5363210,891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" path="m,l5363210,r,891540l,891540,,e" fillcolor="#013466" stroked="f" strokeweight="0">
                  <v:stroke miterlimit="83231f" joinstyle="miter"/>
                  <v:path arrowok="t" textboxrect="0,0,5363210,891540"/>
                </v:shape>
                <v:shape id="Shape 7" o:spid="_x0000_s1028" style="position:absolute;width:53632;height:8915;visibility:visible;mso-wrap-style:square;v-text-anchor:top" coordsize="5363210,891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" path="m,891540r5363210,l5363210,,,,,891540xe" filled="f" strokecolor="#001027" strokeweight="1pt">
                  <v:stroke miterlimit="66585f" joinstyle="miter"/>
                  <v:path arrowok="t" textboxrect="0,0,5363210,891540"/>
                </v:shape>
                <v:rect id="Rectangle 9" o:spid="_x0000_s1029" style="position:absolute;left:2895;top:2819;width:50019;height:59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<v:textbox inset="0,0,0,0">
                    <w:txbxContent>
                      <w:p w14:paraId="10F970FE" w14:textId="2C4F670C" w:rsidR="00540952" w:rsidRPr="00D53CEA" w:rsidRDefault="00D86FF9">
                        <w:pPr>
                          <w:spacing w:after="160" w:line="259" w:lineRule="auto"/>
                          <w:ind w:left="0" w:right="0" w:firstLine="0"/>
                          <w:rPr>
                            <w:color w:val="FFFFFF" w:themeColor="background1"/>
                            <w:sz w:val="34"/>
                            <w:szCs w:val="34"/>
                          </w:rPr>
                        </w:pPr>
                        <w:r>
                          <w:rPr>
                            <w:b/>
                            <w:color w:val="FFFFFF" w:themeColor="background1"/>
                            <w:sz w:val="34"/>
                            <w:szCs w:val="34"/>
                          </w:rPr>
                          <w:t>Resource Request System (RRS)</w:t>
                        </w:r>
                        <w:r w:rsidR="00C27220" w:rsidRPr="00D53CEA">
                          <w:rPr>
                            <w:b/>
                            <w:color w:val="FFFFFF" w:themeColor="background1"/>
                            <w:sz w:val="34"/>
                            <w:szCs w:val="34"/>
                          </w:rPr>
                          <w:br/>
                        </w:r>
                        <w:r>
                          <w:rPr>
                            <w:color w:val="FFFFFF" w:themeColor="background1"/>
                            <w:sz w:val="30"/>
                            <w:szCs w:val="30"/>
                          </w:rPr>
                          <w:t>Internal Read-Only</w:t>
                        </w:r>
                        <w:r w:rsidR="00C27220" w:rsidRPr="00D53CEA">
                          <w:rPr>
                            <w:color w:val="FFFFFF" w:themeColor="background1"/>
                            <w:sz w:val="30"/>
                            <w:szCs w:val="30"/>
                          </w:rPr>
                          <w:t xml:space="preserve"> Quick Start Guide</w:t>
                        </w:r>
                      </w:p>
                    </w:txbxContent>
                  </v:textbox>
                </v:rect>
                <v:rect id="Rectangle 10" o:spid="_x0000_s1030" style="position:absolute;left:37307;top:1866;width:842;height:2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  <v:textbox inset="0,0,0,0">
                    <w:txbxContent>
                      <w:p w14:paraId="14B8B486" w14:textId="77777777" w:rsidR="00540952" w:rsidRDefault="003A6591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rPr>
                            <w:color w:val="FFFFFF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" o:spid="_x0000_s1031" style="position:absolute;left:975;top:8001;width:516;height:18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  <v:textbox inset="0,0,0,0">
                    <w:txbxContent>
                      <w:p w14:paraId="4464CB71" w14:textId="77777777" w:rsidR="00540952" w:rsidRDefault="003A6591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3" o:spid="_x0000_s1032" style="position:absolute;left:6858;top:5684;width:516;height:18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14:paraId="72B8DE3E" w14:textId="77777777" w:rsidR="00540952" w:rsidRDefault="003A6591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33" type="#_x0000_t75" style="position:absolute;left:57683;top:2006;width:14535;height:5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">
                  <v:imagedata r:id="rId8" o:title=""/>
                </v:shape>
                <v:shape id="Shape 17" o:spid="_x0000_s1034" style="position:absolute;left:50006;top:5105;width:3962;height:3962;visibility:visible;mso-wrap-style:square;v-text-anchor:top" coordsize="396240,396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" path="m396240,r,396240l,396240,396240,xe" stroked="f" strokeweight="0">
                  <v:stroke miterlimit="83231f" joinstyle="miter"/>
                  <v:path arrowok="t" textboxrect="0,0,396240,396240"/>
                </v:shape>
                <w10:wrap type="topAndBottom" anchorx="page" anchory="page"/>
              </v:group>
            </w:pict>
          </mc:Fallback>
        </mc:AlternateContent>
      </w: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199C2D1" wp14:editId="6E3EDBEC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5396392" cy="980440"/>
                <wp:effectExtent l="0" t="0" r="0" b="0"/>
                <wp:wrapTopAndBottom/>
                <wp:docPr id="1328" name="Group 13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6392" cy="980440"/>
                          <a:chOff x="0" y="0"/>
                          <a:chExt cx="5396865" cy="981023"/>
                        </a:xfrm>
                      </wpg:grpSpPr>
                      <wps:wsp>
                        <wps:cNvPr id="115" name="Shape 115"/>
                        <wps:cNvSpPr/>
                        <wps:spPr>
                          <a:xfrm>
                            <a:off x="0" y="0"/>
                            <a:ext cx="5363210" cy="891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3210" h="891540">
                                <a:moveTo>
                                  <a:pt x="0" y="891540"/>
                                </a:moveTo>
                                <a:lnTo>
                                  <a:pt x="5363210" y="891540"/>
                                </a:lnTo>
                                <a:lnTo>
                                  <a:pt x="53632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flat">
                            <a:miter lim="101600"/>
                          </a:ln>
                        </wps:spPr>
                        <wps:style>
                          <a:lnRef idx="1">
                            <a:srgbClr val="00102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" name="Rectangle 116"/>
                        <wps:cNvSpPr/>
                        <wps:spPr>
                          <a:xfrm>
                            <a:off x="97536" y="186690"/>
                            <a:ext cx="254480" cy="2949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A0A00A" w14:textId="77777777" w:rsidR="00540952" w:rsidRDefault="003A6591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color w:val="FFFFFF"/>
                                  <w:sz w:val="36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3730744" y="186690"/>
                            <a:ext cx="84218" cy="2949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DC0947" w14:textId="77777777" w:rsidR="00540952" w:rsidRDefault="003A6591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color w:val="FFFFFF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" name="Rectangle 120"/>
                        <wps:cNvSpPr/>
                        <wps:spPr>
                          <a:xfrm>
                            <a:off x="97536" y="800100"/>
                            <a:ext cx="51654" cy="180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72D594" w14:textId="77777777" w:rsidR="00540952" w:rsidRDefault="003A6591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1" name="Rectangle 121"/>
                        <wps:cNvSpPr/>
                        <wps:spPr>
                          <a:xfrm>
                            <a:off x="685800" y="568451"/>
                            <a:ext cx="51654" cy="180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8EDF4E" w14:textId="77777777" w:rsidR="00540952" w:rsidRDefault="003A6591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5" name="Shape 125"/>
                        <wps:cNvSpPr/>
                        <wps:spPr>
                          <a:xfrm>
                            <a:off x="5000625" y="510539"/>
                            <a:ext cx="396240" cy="396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6240" h="396240">
                                <a:moveTo>
                                  <a:pt x="396240" y="0"/>
                                </a:moveTo>
                                <a:lnTo>
                                  <a:pt x="396240" y="396240"/>
                                </a:lnTo>
                                <a:lnTo>
                                  <a:pt x="0" y="396240"/>
                                </a:lnTo>
                                <a:lnTo>
                                  <a:pt x="39624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199C2D1" id="Group 1328" o:spid="_x0000_s1035" style="position:absolute;margin-left:0;margin-top:0;width:424.9pt;height:77.2pt;z-index:251662336;mso-position-horizontal-relative:page;mso-position-vertical-relative:page;mso-width-relative:margin;mso-height-relative:margin" coordsize="53968,9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">
                <v:shape id="Shape 115" o:spid="_x0000_s1036" style="position:absolute;width:53632;height:8915;visibility:visible;mso-wrap-style:square;v-text-anchor:top" coordsize="5363210,891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" path="m,891540r5363210,l5363210,,,,,891540xe" filled="f" strokecolor="#001027" strokeweight="1pt">
                  <v:stroke miterlimit="66585f" joinstyle="miter"/>
                  <v:path arrowok="t" textboxrect="0,0,5363210,891540"/>
                </v:shape>
                <v:rect id="Rectangle 116" o:spid="_x0000_s1037" style="position:absolute;left:975;top:1866;width:2545;height:2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0d4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lzFcnwkXyM0/AAAA//8DAFBLAQItABQABgAIAAAAIQDb4fbL7gAAAIUBAAATAAAAAAAAAAAA&#10;AAAAAAAAAABbQ29udGVudF9UeXBlc10ueG1sUEsBAi0AFAAGAAgAAAAhAFr0LFu/AAAAFQEAAAsA&#10;AAAAAAAAAAAAAAAAHwEAAF9yZWxzLy5yZWxzUEsBAi0AFAAGAAgAAAAhAKpHR3jEAAAA3AAAAA8A&#10;AAAAAAAAAAAAAAAABwIAAGRycy9kb3ducmV2LnhtbFBLBQYAAAAAAwADALcAAAD4AgAAAAA=&#10;" filled="f" stroked="f">
                  <v:textbox inset="0,0,0,0">
                    <w:txbxContent>
                      <w:p w14:paraId="6FA0A00A" w14:textId="77777777" w:rsidR="00540952" w:rsidRDefault="003A6591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rPr>
                            <w:color w:val="FFFFFF"/>
                            <w:sz w:val="36"/>
                          </w:rPr>
                          <w:t xml:space="preserve">   </w:t>
                        </w:r>
                      </w:p>
                    </w:txbxContent>
                  </v:textbox>
                </v:rect>
                <v:rect id="Rectangle 118" o:spid="_x0000_s1038" style="position:absolute;left:37307;top:1866;width:842;height:2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HaR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" filled="f" stroked="f">
                  <v:textbox inset="0,0,0,0">
                    <w:txbxContent>
                      <w:p w14:paraId="75DC0947" w14:textId="77777777" w:rsidR="00540952" w:rsidRDefault="003A6591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rPr>
                            <w:color w:val="FFFFFF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" o:spid="_x0000_s1039" style="position:absolute;left:975;top:8001;width:516;height:18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rAq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" filled="f" stroked="f">
                  <v:textbox inset="0,0,0,0">
                    <w:txbxContent>
                      <w:p w14:paraId="1572D594" w14:textId="77777777" w:rsidR="00540952" w:rsidRDefault="003A6591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1" o:spid="_x0000_s1040" style="position:absolute;left:6858;top:5684;width:516;height:18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hWx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H/Th/Uy4QM5eAAAA//8DAFBLAQItABQABgAIAAAAIQDb4fbL7gAAAIUBAAATAAAAAAAAAAAAAAAA&#10;AAAAAABbQ29udGVudF9UeXBlc10ueG1sUEsBAi0AFAAGAAgAAAAhAFr0LFu/AAAAFQEAAAsAAAAA&#10;AAAAAAAAAAAAHwEAAF9yZWxzLy5yZWxzUEsBAi0AFAAGAAgAAAAhAOvCFbHBAAAA3AAAAA8AAAAA&#10;AAAAAAAAAAAABwIAAGRycy9kb3ducmV2LnhtbFBLBQYAAAAAAwADALcAAAD1AgAAAAA=&#10;" filled="f" stroked="f">
                  <v:textbox inset="0,0,0,0">
                    <w:txbxContent>
                      <w:p w14:paraId="2F8EDF4E" w14:textId="77777777" w:rsidR="00540952" w:rsidRDefault="003A6591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25" o:spid="_x0000_s1041" style="position:absolute;left:50006;top:5105;width:3962;height:3962;visibility:visible;mso-wrap-style:square;v-text-anchor:top" coordsize="396240,396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" path="m396240,r,396240l,396240,396240,xe" stroked="f" strokeweight="0">
                  <v:stroke miterlimit="83231f" joinstyle="miter"/>
                  <v:path arrowok="t" textboxrect="0,0,396240,396240"/>
                </v:shape>
                <w10:wrap type="topAndBottom" anchorx="page" anchory="page"/>
              </v:group>
            </w:pict>
          </mc:Fallback>
        </mc:AlternateContent>
      </w:r>
      <w:r w:rsidR="003A6591">
        <w:rPr>
          <w:color w:val="0F3365"/>
        </w:rPr>
        <w:t xml:space="preserve"> </w:t>
      </w:r>
    </w:p>
    <w:p w14:paraId="22D79738" w14:textId="41A61264" w:rsidR="00540952" w:rsidRDefault="003A6591" w:rsidP="00C57B29">
      <w:pPr>
        <w:spacing w:after="0" w:line="240" w:lineRule="auto"/>
        <w:ind w:left="0" w:right="0" w:firstLine="0"/>
        <w:rPr>
          <w:color w:val="0F3365"/>
        </w:rPr>
      </w:pPr>
      <w:r>
        <w:rPr>
          <w:color w:val="0F3365"/>
        </w:rPr>
        <w:t>This Quick Start Guide provides</w:t>
      </w:r>
      <w:r w:rsidR="00A86D5B">
        <w:rPr>
          <w:color w:val="0F3365"/>
        </w:rPr>
        <w:t xml:space="preserve"> an overview of capabilities </w:t>
      </w:r>
      <w:r w:rsidR="00061A27">
        <w:rPr>
          <w:color w:val="0F3365"/>
        </w:rPr>
        <w:t>for</w:t>
      </w:r>
      <w:r>
        <w:rPr>
          <w:color w:val="0F3365"/>
        </w:rPr>
        <w:t xml:space="preserve"> </w:t>
      </w:r>
      <w:r w:rsidR="00A86D5B">
        <w:rPr>
          <w:color w:val="0F3365"/>
        </w:rPr>
        <w:t>Cal OES staff with Read-Only access to the Resource Request Syste</w:t>
      </w:r>
      <w:r w:rsidR="00061A27">
        <w:rPr>
          <w:color w:val="0F3365"/>
        </w:rPr>
        <w:t>m</w:t>
      </w:r>
      <w:r>
        <w:rPr>
          <w:color w:val="0F3365"/>
        </w:rPr>
        <w:t xml:space="preserve">. </w:t>
      </w:r>
    </w:p>
    <w:p w14:paraId="71F3BFF8" w14:textId="77777777" w:rsidR="00C57B29" w:rsidRDefault="00C57B29" w:rsidP="00C57B29">
      <w:pPr>
        <w:spacing w:after="0" w:line="240" w:lineRule="auto"/>
        <w:ind w:left="0" w:right="0" w:firstLine="0"/>
      </w:pPr>
    </w:p>
    <w:p w14:paraId="43F17D96" w14:textId="12D8F7AD" w:rsidR="00540952" w:rsidRDefault="003A6591" w:rsidP="00B35CBA">
      <w:pPr>
        <w:pStyle w:val="Heading1"/>
        <w:ind w:left="0" w:firstLine="0"/>
      </w:pPr>
      <w:r>
        <w:t xml:space="preserve">Accounts </w:t>
      </w:r>
    </w:p>
    <w:p w14:paraId="7CD54AAC" w14:textId="4879FD1F" w:rsidR="00225EFB" w:rsidRDefault="00332B9A" w:rsidP="00225EFB">
      <w:pPr>
        <w:ind w:left="-4" w:right="0"/>
      </w:pPr>
      <w:r>
        <w:t>Cal OES staff</w:t>
      </w:r>
      <w:r w:rsidR="00061A27">
        <w:t xml:space="preserve"> account</w:t>
      </w:r>
      <w:r w:rsidR="00E92966">
        <w:t>s and</w:t>
      </w:r>
      <w:r w:rsidR="00061A27">
        <w:t xml:space="preserve"> a</w:t>
      </w:r>
      <w:r w:rsidR="00B35CBA">
        <w:t xml:space="preserve">ccess to the </w:t>
      </w:r>
      <w:r w:rsidR="00743867">
        <w:t>R</w:t>
      </w:r>
      <w:r w:rsidR="00061A27">
        <w:t xml:space="preserve">esource Request System </w:t>
      </w:r>
      <w:r w:rsidR="00E92966">
        <w:t>are</w:t>
      </w:r>
      <w:r w:rsidR="00D93D4F">
        <w:t xml:space="preserve"> obtained through a request from Division </w:t>
      </w:r>
      <w:r w:rsidR="00ED0BDB">
        <w:t>Chiefs</w:t>
      </w:r>
      <w:r w:rsidR="00D93D4F">
        <w:t xml:space="preserve"> to </w:t>
      </w:r>
      <w:hyperlink r:id="rId9" w:history="1">
        <w:r w:rsidR="00D93D4F" w:rsidRPr="00301B09">
          <w:rPr>
            <w:rStyle w:val="Hyperlink"/>
          </w:rPr>
          <w:t>RSI.support@caloes.ca.gov</w:t>
        </w:r>
      </w:hyperlink>
      <w:r w:rsidR="00D93D4F">
        <w:t>.</w:t>
      </w:r>
    </w:p>
    <w:p w14:paraId="1D9EB31B" w14:textId="77777777" w:rsidR="00225EFB" w:rsidRDefault="00225EFB" w:rsidP="00225EFB">
      <w:pPr>
        <w:pStyle w:val="Heading2"/>
        <w:spacing w:before="240"/>
        <w:ind w:left="0" w:firstLine="0"/>
      </w:pPr>
      <w:r>
        <w:t>Registered users</w:t>
      </w:r>
    </w:p>
    <w:p w14:paraId="6C49C7C8" w14:textId="77777777" w:rsidR="00225EFB" w:rsidRDefault="00225EFB" w:rsidP="00225EFB">
      <w:pPr>
        <w:numPr>
          <w:ilvl w:val="0"/>
          <w:numId w:val="1"/>
        </w:numPr>
        <w:spacing w:after="10"/>
        <w:ind w:right="0" w:hanging="180"/>
      </w:pPr>
      <w:r w:rsidRPr="003B1FF5">
        <w:rPr>
          <w:b/>
          <w:bCs/>
          <w:color w:val="00B050"/>
        </w:rPr>
        <w:t>Training:</w:t>
      </w:r>
      <w:r>
        <w:t xml:space="preserve"> Use the </w:t>
      </w:r>
      <w:r w:rsidRPr="00F1259D">
        <w:t>Training</w:t>
      </w:r>
      <w:r>
        <w:t xml:space="preserve"> site when you’d like to learn and explore: </w:t>
      </w:r>
      <w:r>
        <w:br/>
      </w:r>
      <w:hyperlink r:id="rId10" w:history="1">
        <w:r w:rsidRPr="00301B09">
          <w:rPr>
            <w:rStyle w:val="Hyperlink"/>
          </w:rPr>
          <w:t>https://caloes--training.sandbox.lightning.force.com/</w:t>
        </w:r>
      </w:hyperlink>
      <w:r>
        <w:rPr>
          <w:color w:val="0B769F" w:themeColor="accent4" w:themeShade="BF"/>
        </w:rPr>
        <w:t xml:space="preserve"> </w:t>
      </w:r>
      <w:r>
        <w:rPr>
          <w:color w:val="0B769F" w:themeColor="accent4" w:themeShade="BF"/>
        </w:rPr>
        <w:br/>
      </w:r>
    </w:p>
    <w:p w14:paraId="65822D9A" w14:textId="77777777" w:rsidR="00225EFB" w:rsidRDefault="00225EFB" w:rsidP="00225EFB">
      <w:pPr>
        <w:numPr>
          <w:ilvl w:val="0"/>
          <w:numId w:val="1"/>
        </w:numPr>
        <w:spacing w:after="10"/>
        <w:ind w:right="0" w:hanging="180"/>
      </w:pPr>
      <w:r>
        <w:rPr>
          <w:b/>
          <w:bCs/>
          <w:color w:val="FF0000"/>
        </w:rPr>
        <w:t>Production</w:t>
      </w:r>
      <w:r w:rsidRPr="002C621C">
        <w:rPr>
          <w:b/>
          <w:bCs/>
          <w:color w:val="FF0000"/>
        </w:rPr>
        <w:t>:</w:t>
      </w:r>
      <w:r>
        <w:t xml:space="preserve"> Log in to </w:t>
      </w:r>
      <w:hyperlink r:id="rId11" w:history="1">
        <w:r w:rsidRPr="00301B09">
          <w:rPr>
            <w:rStyle w:val="Hyperlink"/>
          </w:rPr>
          <w:t>https://caloes.lightning.force.com</w:t>
        </w:r>
      </w:hyperlink>
      <w:hyperlink r:id="rId12">
        <w:r w:rsidRPr="00841E30">
          <w:rPr>
            <w:color w:val="0B769F" w:themeColor="accent4" w:themeShade="BF"/>
          </w:rPr>
          <w:t xml:space="preserve"> </w:t>
        </w:r>
      </w:hyperlink>
      <w:r>
        <w:t>for live incident information.</w:t>
      </w:r>
    </w:p>
    <w:p w14:paraId="4E1C6727" w14:textId="77777777" w:rsidR="00225EFB" w:rsidRDefault="00225EFB" w:rsidP="00225EFB">
      <w:pPr>
        <w:spacing w:after="10"/>
        <w:ind w:right="0"/>
      </w:pPr>
    </w:p>
    <w:p w14:paraId="19C0F43C" w14:textId="77777777" w:rsidR="00225EFB" w:rsidRDefault="00225EFB" w:rsidP="0047392F">
      <w:pPr>
        <w:ind w:left="-4" w:right="0"/>
      </w:pPr>
    </w:p>
    <w:p w14:paraId="4508A823" w14:textId="2C4F44BC" w:rsidR="001218FF" w:rsidRPr="001218FF" w:rsidRDefault="00EF28A3" w:rsidP="00225EFB">
      <w:pPr>
        <w:pStyle w:val="Heading1"/>
        <w:spacing w:before="240"/>
        <w:ind w:left="0" w:firstLine="0"/>
        <w:sectPr w:rsidR="001218FF" w:rsidRPr="001218FF" w:rsidSect="00F81009">
          <w:footerReference w:type="default" r:id="rId13"/>
          <w:footerReference w:type="first" r:id="rId14"/>
          <w:pgSz w:w="12240" w:h="15840"/>
          <w:pgMar w:top="1495" w:right="1081" w:bottom="673" w:left="1080" w:header="720" w:footer="432" w:gutter="0"/>
          <w:cols w:space="720"/>
          <w:titlePg/>
          <w:docGrid w:linePitch="299"/>
        </w:sectPr>
      </w:pPr>
      <w:bookmarkStart w:id="0" w:name="_Hlk216083922"/>
      <w:r>
        <w:t>Permissions</w:t>
      </w:r>
    </w:p>
    <w:p w14:paraId="03C610FA" w14:textId="480F63AC" w:rsidR="00603C5B" w:rsidRDefault="00603C5B" w:rsidP="00603C5B">
      <w:pPr>
        <w:ind w:left="0" w:right="0" w:firstLine="0"/>
      </w:pPr>
      <w:r>
        <w:t>• View Resources Requests</w:t>
      </w:r>
      <w:r>
        <w:t xml:space="preserve"> </w:t>
      </w:r>
    </w:p>
    <w:p w14:paraId="0CD7BEB1" w14:textId="5DC87007" w:rsidR="00603C5B" w:rsidRDefault="00603C5B" w:rsidP="00603C5B">
      <w:pPr>
        <w:ind w:left="0" w:right="0" w:firstLine="0"/>
      </w:pPr>
      <w:r>
        <w:t>• View</w:t>
      </w:r>
      <w:r w:rsidRPr="00603C5B">
        <w:t xml:space="preserve"> </w:t>
      </w:r>
      <w:r>
        <w:t>Missions</w:t>
      </w:r>
      <w:r>
        <w:t xml:space="preserve"> and</w:t>
      </w:r>
      <w:r>
        <w:t xml:space="preserve"> Tasks</w:t>
      </w:r>
    </w:p>
    <w:p w14:paraId="4F3A3D46" w14:textId="77777777" w:rsidR="00603C5B" w:rsidRDefault="00603C5B" w:rsidP="00603C5B">
      <w:pPr>
        <w:ind w:left="0" w:right="0" w:firstLine="0"/>
      </w:pPr>
      <w:r>
        <w:t>• Print PDFs</w:t>
      </w:r>
    </w:p>
    <w:p w14:paraId="1A570AC2" w14:textId="0E69560D" w:rsidR="00605448" w:rsidRDefault="00603C5B" w:rsidP="00603C5B">
      <w:pPr>
        <w:ind w:left="0" w:right="0" w:firstLine="0"/>
      </w:pPr>
      <w:r>
        <w:t>• View and create Reports, Dashboards</w:t>
      </w:r>
    </w:p>
    <w:p w14:paraId="38AC2E21" w14:textId="30646B86" w:rsidR="00075E4C" w:rsidRDefault="00605448" w:rsidP="00605448">
      <w:pPr>
        <w:ind w:left="0" w:right="0" w:firstLine="0"/>
      </w:pPr>
      <w:r>
        <w:t>Under Accounts tab – user has access to the Account name</w:t>
      </w:r>
      <w:r w:rsidR="008C4D49" w:rsidRPr="008C4D49">
        <w:t xml:space="preserve"> </w:t>
      </w:r>
      <w:r w:rsidR="008C4D49">
        <w:t xml:space="preserve">and </w:t>
      </w:r>
      <w:r w:rsidR="008C4D49">
        <w:t>can click on contact name and perform multiple functions</w:t>
      </w:r>
    </w:p>
    <w:p w14:paraId="782716CF" w14:textId="161FD805" w:rsidR="00075E4C" w:rsidRDefault="00075E4C" w:rsidP="00575EED">
      <w:pPr>
        <w:pStyle w:val="ListParagraph"/>
        <w:numPr>
          <w:ilvl w:val="0"/>
          <w:numId w:val="7"/>
        </w:numPr>
        <w:ind w:left="180" w:right="0" w:hanging="180"/>
        <w:sectPr w:rsidR="00075E4C" w:rsidSect="00605448">
          <w:type w:val="continuous"/>
          <w:pgSz w:w="12240" w:h="15840"/>
          <w:pgMar w:top="1495" w:right="1081" w:bottom="673" w:left="1080" w:header="720" w:footer="432" w:gutter="0"/>
          <w:cols w:num="2" w:space="720"/>
          <w:titlePg/>
          <w:docGrid w:linePitch="299"/>
        </w:sectPr>
      </w:pPr>
      <w:r w:rsidRPr="00075E4C">
        <w:t>Can NOT upload file</w:t>
      </w:r>
      <w:r w:rsidR="00210A01">
        <w:t>s</w:t>
      </w:r>
    </w:p>
    <w:bookmarkEnd w:id="0"/>
    <w:p w14:paraId="43B400AB" w14:textId="77777777" w:rsidR="00225EFB" w:rsidRDefault="00225EFB" w:rsidP="00225EFB"/>
    <w:p w14:paraId="4FA63FBC" w14:textId="0AF06735" w:rsidR="00540952" w:rsidRDefault="003A6591">
      <w:pPr>
        <w:pStyle w:val="Heading1"/>
        <w:ind w:left="-5"/>
      </w:pPr>
      <w:r>
        <w:t>Support</w:t>
      </w:r>
      <w:r>
        <w:rPr>
          <w:b/>
        </w:rPr>
        <w:t xml:space="preserve"> </w:t>
      </w:r>
    </w:p>
    <w:p w14:paraId="37E7FABF" w14:textId="77777777" w:rsidR="00540952" w:rsidRDefault="003A6591">
      <w:pPr>
        <w:pStyle w:val="Heading2"/>
        <w:ind w:left="-5"/>
      </w:pPr>
      <w:r>
        <w:t xml:space="preserve">Program Support </w:t>
      </w:r>
    </w:p>
    <w:p w14:paraId="598B36FE" w14:textId="335F1F15" w:rsidR="00540952" w:rsidRDefault="003A6591">
      <w:pPr>
        <w:spacing w:after="10"/>
        <w:ind w:left="-4" w:right="0"/>
      </w:pPr>
      <w:r>
        <w:t>Contact</w:t>
      </w:r>
      <w:r w:rsidR="00571512">
        <w:t xml:space="preserve"> your Division </w:t>
      </w:r>
      <w:r w:rsidR="00ED0BDB">
        <w:t>Chief</w:t>
      </w:r>
      <w:r w:rsidR="00571512">
        <w:t xml:space="preserve"> </w:t>
      </w:r>
      <w:r>
        <w:t>for:</w:t>
      </w:r>
      <w:r>
        <w:rPr>
          <w:b/>
        </w:rPr>
        <w:t xml:space="preserve"> </w:t>
      </w:r>
    </w:p>
    <w:p w14:paraId="49493123" w14:textId="6F6E30E3" w:rsidR="00E315E6" w:rsidRDefault="00BD3FD8" w:rsidP="00E315E6">
      <w:pPr>
        <w:numPr>
          <w:ilvl w:val="0"/>
          <w:numId w:val="2"/>
        </w:numPr>
        <w:spacing w:after="10"/>
        <w:ind w:right="0" w:hanging="360"/>
      </w:pPr>
      <w:r>
        <w:t xml:space="preserve">Request for or </w:t>
      </w:r>
      <w:r w:rsidR="00E315E6">
        <w:t xml:space="preserve">Approval of new or additional users. </w:t>
      </w:r>
    </w:p>
    <w:p w14:paraId="0C738315" w14:textId="45368BF4" w:rsidR="00B56319" w:rsidRDefault="00811952" w:rsidP="00B56319">
      <w:pPr>
        <w:numPr>
          <w:ilvl w:val="0"/>
          <w:numId w:val="2"/>
        </w:numPr>
        <w:spacing w:after="10"/>
        <w:ind w:right="0" w:hanging="360"/>
      </w:pPr>
      <w:r>
        <w:t>Deactivation</w:t>
      </w:r>
      <w:r w:rsidR="00B56319">
        <w:t xml:space="preserve"> for users that have left the organization or no longer need access. </w:t>
      </w:r>
    </w:p>
    <w:p w14:paraId="561B42C4" w14:textId="77777777" w:rsidR="006A5BCE" w:rsidRDefault="006A5BCE">
      <w:pPr>
        <w:pStyle w:val="Heading2"/>
        <w:ind w:left="-5"/>
      </w:pPr>
    </w:p>
    <w:p w14:paraId="7158AAFC" w14:textId="2A45E2D1" w:rsidR="00540952" w:rsidRDefault="003A6591">
      <w:pPr>
        <w:pStyle w:val="Heading2"/>
        <w:ind w:left="-5"/>
      </w:pPr>
      <w:r>
        <w:t xml:space="preserve">System Technical Support </w:t>
      </w:r>
    </w:p>
    <w:p w14:paraId="71A47E54" w14:textId="361FD835" w:rsidR="00540952" w:rsidRDefault="002042FF">
      <w:pPr>
        <w:spacing w:after="10"/>
        <w:ind w:left="-4" w:right="0"/>
      </w:pPr>
      <w:r>
        <w:t>If you experience a bug or system problem, c</w:t>
      </w:r>
      <w:r w:rsidR="003A6591">
        <w:t xml:space="preserve">ontact </w:t>
      </w:r>
      <w:hyperlink r:id="rId15" w:history="1">
        <w:r w:rsidR="005C131B" w:rsidRPr="00F42668">
          <w:rPr>
            <w:rStyle w:val="Hyperlink"/>
          </w:rPr>
          <w:t>RSI</w:t>
        </w:r>
        <w:r w:rsidR="003A6591" w:rsidRPr="00F42668">
          <w:rPr>
            <w:rStyle w:val="Hyperlink"/>
          </w:rPr>
          <w:t>.support@caloes.ca.gov</w:t>
        </w:r>
      </w:hyperlink>
      <w:r w:rsidR="005C131B">
        <w:t xml:space="preserve"> w</w:t>
      </w:r>
      <w:r w:rsidR="003A6591">
        <w:t xml:space="preserve">ith </w:t>
      </w:r>
      <w:r w:rsidR="0063576E">
        <w:t xml:space="preserve">screenshots and </w:t>
      </w:r>
      <w:r w:rsidR="003A6591">
        <w:t xml:space="preserve">system </w:t>
      </w:r>
      <w:r w:rsidR="00E315E6">
        <w:t>information</w:t>
      </w:r>
      <w:r w:rsidR="00BD0C03">
        <w:t xml:space="preserve">. Please describe </w:t>
      </w:r>
      <w:r w:rsidR="00E065D2">
        <w:t>what steps you took</w:t>
      </w:r>
      <w:r w:rsidR="00DD1C12">
        <w:t xml:space="preserve"> before the error</w:t>
      </w:r>
      <w:r w:rsidR="00E065D2">
        <w:t>:</w:t>
      </w:r>
      <w:r w:rsidR="003A6591">
        <w:t xml:space="preserve"> </w:t>
      </w:r>
    </w:p>
    <w:p w14:paraId="0DA1B426" w14:textId="4462911B" w:rsidR="00540952" w:rsidRDefault="003A6591" w:rsidP="00F90E19">
      <w:pPr>
        <w:tabs>
          <w:tab w:val="center" w:pos="411"/>
          <w:tab w:val="center" w:pos="4290"/>
        </w:tabs>
        <w:ind w:left="0" w:right="0" w:firstLine="0"/>
      </w:pPr>
      <w:r>
        <w:rPr>
          <w:rFonts w:ascii="Calibri" w:eastAsia="Calibri" w:hAnsi="Calibri" w:cs="Calibri"/>
        </w:rPr>
        <w:tab/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>I received</w:t>
      </w:r>
      <w:r w:rsidRPr="00DD1C12">
        <w:rPr>
          <w:color w:val="FF0000"/>
        </w:rPr>
        <w:t xml:space="preserve"> </w:t>
      </w:r>
      <w:r w:rsidRPr="00DD1C12">
        <w:rPr>
          <w:i/>
          <w:iCs/>
          <w:color w:val="FF0000"/>
        </w:rPr>
        <w:t>this error</w:t>
      </w:r>
      <w:r w:rsidRPr="00BD0C03">
        <w:rPr>
          <w:i/>
          <w:iCs/>
        </w:rPr>
        <w:t xml:space="preserve"> </w:t>
      </w:r>
      <w:r>
        <w:t xml:space="preserve">on </w:t>
      </w:r>
      <w:r w:rsidRPr="00DD1C12">
        <w:rPr>
          <w:i/>
          <w:iCs/>
          <w:color w:val="FF0000"/>
        </w:rPr>
        <w:t>this page</w:t>
      </w:r>
      <w:r>
        <w:t xml:space="preserve"> when I did </w:t>
      </w:r>
      <w:r w:rsidRPr="00DD1C12">
        <w:rPr>
          <w:i/>
          <w:iCs/>
          <w:color w:val="FF0000"/>
        </w:rPr>
        <w:t>this action</w:t>
      </w:r>
      <w:r w:rsidR="009E6A73" w:rsidRPr="009E6A73">
        <w:rPr>
          <w:color w:val="auto"/>
        </w:rPr>
        <w:t xml:space="preserve"> or</w:t>
      </w:r>
      <w:r w:rsidR="006C2CB1">
        <w:rPr>
          <w:color w:val="auto"/>
        </w:rPr>
        <w:t xml:space="preserve"> took</w:t>
      </w:r>
      <w:r w:rsidR="009E6A73" w:rsidRPr="009E6A73">
        <w:rPr>
          <w:color w:val="auto"/>
        </w:rPr>
        <w:t xml:space="preserve"> </w:t>
      </w:r>
      <w:r w:rsidR="009E6A73" w:rsidRPr="009E6A73">
        <w:rPr>
          <w:i/>
          <w:iCs/>
          <w:color w:val="FF0000"/>
        </w:rPr>
        <w:t>these steps</w:t>
      </w:r>
      <w:r>
        <w:t xml:space="preserve">.  </w:t>
      </w:r>
    </w:p>
    <w:sectPr w:rsidR="00540952" w:rsidSect="00605448">
      <w:type w:val="continuous"/>
      <w:pgSz w:w="12240" w:h="15840"/>
      <w:pgMar w:top="1495" w:right="1081" w:bottom="673" w:left="1080" w:header="720" w:footer="432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026990" w14:textId="77777777" w:rsidR="00611621" w:rsidRDefault="00611621" w:rsidP="00C57B29">
      <w:pPr>
        <w:spacing w:after="0" w:line="240" w:lineRule="auto"/>
      </w:pPr>
      <w:r>
        <w:separator/>
      </w:r>
    </w:p>
  </w:endnote>
  <w:endnote w:type="continuationSeparator" w:id="0">
    <w:p w14:paraId="71C58E32" w14:textId="77777777" w:rsidR="00611621" w:rsidRDefault="00611621" w:rsidP="00C57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10431F" w14:textId="566AFB85" w:rsidR="00C57B29" w:rsidRPr="00F81009" w:rsidRDefault="00F81009" w:rsidP="00F81009">
    <w:pPr>
      <w:pStyle w:val="Footer"/>
    </w:pPr>
    <w:r>
      <w:tab/>
    </w:r>
    <w:r>
      <w:tab/>
    </w:r>
    <w:r>
      <w:tab/>
      <w:t>Page 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CEB15" w14:textId="6B2510B0" w:rsidR="00F81009" w:rsidRPr="00F81009" w:rsidRDefault="00F81009">
    <w:pPr>
      <w:pStyle w:val="Footer"/>
      <w:rPr>
        <w:sz w:val="20"/>
        <w:szCs w:val="20"/>
      </w:rPr>
    </w:pPr>
    <w:r w:rsidRPr="00F81009">
      <w:rPr>
        <w:sz w:val="20"/>
        <w:szCs w:val="20"/>
      </w:rPr>
      <w:t xml:space="preserve">Last updated: </w:t>
    </w:r>
    <w:r w:rsidR="00346BE1">
      <w:rPr>
        <w:sz w:val="20"/>
        <w:szCs w:val="20"/>
      </w:rPr>
      <w:t>11</w:t>
    </w:r>
    <w:r w:rsidR="00691148">
      <w:rPr>
        <w:sz w:val="20"/>
        <w:szCs w:val="20"/>
      </w:rPr>
      <w:t xml:space="preserve"> December</w:t>
    </w:r>
    <w:r w:rsidRPr="00F81009">
      <w:rPr>
        <w:sz w:val="20"/>
        <w:szCs w:val="20"/>
      </w:rPr>
      <w:t xml:space="preserve">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54CBA4" w14:textId="77777777" w:rsidR="00611621" w:rsidRDefault="00611621" w:rsidP="00C57B29">
      <w:pPr>
        <w:spacing w:after="0" w:line="240" w:lineRule="auto"/>
      </w:pPr>
      <w:r>
        <w:separator/>
      </w:r>
    </w:p>
  </w:footnote>
  <w:footnote w:type="continuationSeparator" w:id="0">
    <w:p w14:paraId="05FFC5F0" w14:textId="77777777" w:rsidR="00611621" w:rsidRDefault="00611621" w:rsidP="00C57B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823657"/>
    <w:multiLevelType w:val="hybridMultilevel"/>
    <w:tmpl w:val="A29CC2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69660C"/>
    <w:multiLevelType w:val="hybridMultilevel"/>
    <w:tmpl w:val="6D1E7244"/>
    <w:lvl w:ilvl="0" w:tplc="F8DA773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7FCF51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4645E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E2A815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E84AD2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B8FCC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0A010F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290362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E6890C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1444252"/>
    <w:multiLevelType w:val="hybridMultilevel"/>
    <w:tmpl w:val="1858376A"/>
    <w:lvl w:ilvl="0" w:tplc="262E144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36C815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EEEAB1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5F27DE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42035B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FD40AD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334D9C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58E2D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EE809C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2774412"/>
    <w:multiLevelType w:val="hybridMultilevel"/>
    <w:tmpl w:val="7B7A8D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E931AB"/>
    <w:multiLevelType w:val="hybridMultilevel"/>
    <w:tmpl w:val="5D04C2FA"/>
    <w:lvl w:ilvl="0" w:tplc="E2F694BC">
      <w:start w:val="1"/>
      <w:numFmt w:val="decimal"/>
      <w:lvlText w:val="%1."/>
      <w:lvlJc w:val="left"/>
      <w:pPr>
        <w:ind w:left="7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5" w:hanging="360"/>
      </w:pPr>
    </w:lvl>
    <w:lvl w:ilvl="2" w:tplc="0409001B" w:tentative="1">
      <w:start w:val="1"/>
      <w:numFmt w:val="lowerRoman"/>
      <w:lvlText w:val="%3."/>
      <w:lvlJc w:val="right"/>
      <w:pPr>
        <w:ind w:left="2155" w:hanging="180"/>
      </w:pPr>
    </w:lvl>
    <w:lvl w:ilvl="3" w:tplc="0409000F" w:tentative="1">
      <w:start w:val="1"/>
      <w:numFmt w:val="decimal"/>
      <w:lvlText w:val="%4."/>
      <w:lvlJc w:val="left"/>
      <w:pPr>
        <w:ind w:left="2875" w:hanging="360"/>
      </w:pPr>
    </w:lvl>
    <w:lvl w:ilvl="4" w:tplc="04090019" w:tentative="1">
      <w:start w:val="1"/>
      <w:numFmt w:val="lowerLetter"/>
      <w:lvlText w:val="%5."/>
      <w:lvlJc w:val="left"/>
      <w:pPr>
        <w:ind w:left="3595" w:hanging="360"/>
      </w:pPr>
    </w:lvl>
    <w:lvl w:ilvl="5" w:tplc="0409001B" w:tentative="1">
      <w:start w:val="1"/>
      <w:numFmt w:val="lowerRoman"/>
      <w:lvlText w:val="%6."/>
      <w:lvlJc w:val="right"/>
      <w:pPr>
        <w:ind w:left="4315" w:hanging="180"/>
      </w:pPr>
    </w:lvl>
    <w:lvl w:ilvl="6" w:tplc="0409000F" w:tentative="1">
      <w:start w:val="1"/>
      <w:numFmt w:val="decimal"/>
      <w:lvlText w:val="%7."/>
      <w:lvlJc w:val="left"/>
      <w:pPr>
        <w:ind w:left="5035" w:hanging="360"/>
      </w:pPr>
    </w:lvl>
    <w:lvl w:ilvl="7" w:tplc="04090019" w:tentative="1">
      <w:start w:val="1"/>
      <w:numFmt w:val="lowerLetter"/>
      <w:lvlText w:val="%8."/>
      <w:lvlJc w:val="left"/>
      <w:pPr>
        <w:ind w:left="5755" w:hanging="360"/>
      </w:pPr>
    </w:lvl>
    <w:lvl w:ilvl="8" w:tplc="0409001B" w:tentative="1">
      <w:start w:val="1"/>
      <w:numFmt w:val="lowerRoman"/>
      <w:lvlText w:val="%9."/>
      <w:lvlJc w:val="right"/>
      <w:pPr>
        <w:ind w:left="6475" w:hanging="180"/>
      </w:pPr>
    </w:lvl>
  </w:abstractNum>
  <w:abstractNum w:abstractNumId="5" w15:restartNumberingAfterBreak="0">
    <w:nsid w:val="791D2ADE"/>
    <w:multiLevelType w:val="hybridMultilevel"/>
    <w:tmpl w:val="A2C2550A"/>
    <w:lvl w:ilvl="0" w:tplc="62640AC0">
      <w:start w:val="1"/>
      <w:numFmt w:val="bullet"/>
      <w:lvlText w:val=""/>
      <w:lvlJc w:val="left"/>
      <w:pPr>
        <w:ind w:left="720" w:hanging="360"/>
      </w:pPr>
      <w:rPr>
        <w:rFonts w:ascii="Symbol" w:eastAsia="Century Gothic" w:hAnsi="Symbol" w:cs="Century Goth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234A43"/>
    <w:multiLevelType w:val="hybridMultilevel"/>
    <w:tmpl w:val="563CB8C2"/>
    <w:lvl w:ilvl="0" w:tplc="A0AEC4D2">
      <w:start w:val="1"/>
      <w:numFmt w:val="bullet"/>
      <w:lvlText w:val=""/>
      <w:lvlJc w:val="left"/>
      <w:pPr>
        <w:ind w:left="370" w:hanging="360"/>
      </w:pPr>
      <w:rPr>
        <w:rFonts w:ascii="Symbol" w:eastAsia="Century Gothic" w:hAnsi="Symbol" w:cs="Century Gothic" w:hint="default"/>
      </w:rPr>
    </w:lvl>
    <w:lvl w:ilvl="1" w:tplc="04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num w:numId="1" w16cid:durableId="123501903">
    <w:abstractNumId w:val="1"/>
  </w:num>
  <w:num w:numId="2" w16cid:durableId="1723794133">
    <w:abstractNumId w:val="2"/>
  </w:num>
  <w:num w:numId="3" w16cid:durableId="306396331">
    <w:abstractNumId w:val="3"/>
  </w:num>
  <w:num w:numId="4" w16cid:durableId="1576084401">
    <w:abstractNumId w:val="4"/>
  </w:num>
  <w:num w:numId="5" w16cid:durableId="180320419">
    <w:abstractNumId w:val="0"/>
  </w:num>
  <w:num w:numId="6" w16cid:durableId="1194881079">
    <w:abstractNumId w:val="6"/>
  </w:num>
  <w:num w:numId="7" w16cid:durableId="136629494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0952"/>
    <w:rsid w:val="00005FA7"/>
    <w:rsid w:val="00020F26"/>
    <w:rsid w:val="00037672"/>
    <w:rsid w:val="00061A27"/>
    <w:rsid w:val="0006573E"/>
    <w:rsid w:val="00075E4C"/>
    <w:rsid w:val="00076848"/>
    <w:rsid w:val="00090D97"/>
    <w:rsid w:val="000C1925"/>
    <w:rsid w:val="000C366A"/>
    <w:rsid w:val="000C521A"/>
    <w:rsid w:val="000D5F2F"/>
    <w:rsid w:val="00103E5F"/>
    <w:rsid w:val="00105710"/>
    <w:rsid w:val="001218FF"/>
    <w:rsid w:val="00123AC4"/>
    <w:rsid w:val="00134811"/>
    <w:rsid w:val="00143F6E"/>
    <w:rsid w:val="00146422"/>
    <w:rsid w:val="00166BEB"/>
    <w:rsid w:val="0017796B"/>
    <w:rsid w:val="001B0B59"/>
    <w:rsid w:val="001B51ED"/>
    <w:rsid w:val="001C1040"/>
    <w:rsid w:val="001C1FEE"/>
    <w:rsid w:val="001F1663"/>
    <w:rsid w:val="002042FF"/>
    <w:rsid w:val="00210A01"/>
    <w:rsid w:val="002117FA"/>
    <w:rsid w:val="00225EFB"/>
    <w:rsid w:val="002569D1"/>
    <w:rsid w:val="002A360F"/>
    <w:rsid w:val="002B6E0D"/>
    <w:rsid w:val="002C54D3"/>
    <w:rsid w:val="002C621C"/>
    <w:rsid w:val="002E4AEB"/>
    <w:rsid w:val="002F0947"/>
    <w:rsid w:val="002F1F9C"/>
    <w:rsid w:val="00300946"/>
    <w:rsid w:val="00330E8D"/>
    <w:rsid w:val="00332B9A"/>
    <w:rsid w:val="00346BE1"/>
    <w:rsid w:val="0035195B"/>
    <w:rsid w:val="0036152A"/>
    <w:rsid w:val="00365335"/>
    <w:rsid w:val="00365882"/>
    <w:rsid w:val="00383682"/>
    <w:rsid w:val="00385017"/>
    <w:rsid w:val="003A49C5"/>
    <w:rsid w:val="003A6591"/>
    <w:rsid w:val="003B1FF5"/>
    <w:rsid w:val="003C19CA"/>
    <w:rsid w:val="003C6CAF"/>
    <w:rsid w:val="003D52AD"/>
    <w:rsid w:val="003F684F"/>
    <w:rsid w:val="00416E51"/>
    <w:rsid w:val="00437BF4"/>
    <w:rsid w:val="00452FD0"/>
    <w:rsid w:val="0047392F"/>
    <w:rsid w:val="00490A71"/>
    <w:rsid w:val="004A6A0A"/>
    <w:rsid w:val="004B794D"/>
    <w:rsid w:val="004D29B7"/>
    <w:rsid w:val="004D59BF"/>
    <w:rsid w:val="004F0182"/>
    <w:rsid w:val="004F1233"/>
    <w:rsid w:val="005018FB"/>
    <w:rsid w:val="00502C7B"/>
    <w:rsid w:val="00503609"/>
    <w:rsid w:val="00531B2F"/>
    <w:rsid w:val="005405A6"/>
    <w:rsid w:val="00540952"/>
    <w:rsid w:val="0057040E"/>
    <w:rsid w:val="00571512"/>
    <w:rsid w:val="00575EED"/>
    <w:rsid w:val="00585C20"/>
    <w:rsid w:val="00587EE7"/>
    <w:rsid w:val="00591B93"/>
    <w:rsid w:val="005C131B"/>
    <w:rsid w:val="005D2BF5"/>
    <w:rsid w:val="005E4D2E"/>
    <w:rsid w:val="005F3547"/>
    <w:rsid w:val="005F6421"/>
    <w:rsid w:val="005F79F0"/>
    <w:rsid w:val="00603C5B"/>
    <w:rsid w:val="00605448"/>
    <w:rsid w:val="006079FC"/>
    <w:rsid w:val="00611621"/>
    <w:rsid w:val="006145D9"/>
    <w:rsid w:val="00634692"/>
    <w:rsid w:val="0063576E"/>
    <w:rsid w:val="00651D81"/>
    <w:rsid w:val="006577F4"/>
    <w:rsid w:val="006716A9"/>
    <w:rsid w:val="00691148"/>
    <w:rsid w:val="006A3E9B"/>
    <w:rsid w:val="006A5B3B"/>
    <w:rsid w:val="006A5BCE"/>
    <w:rsid w:val="006C2CB1"/>
    <w:rsid w:val="006C3B77"/>
    <w:rsid w:val="006D27DD"/>
    <w:rsid w:val="006E092D"/>
    <w:rsid w:val="006F79F2"/>
    <w:rsid w:val="007136F8"/>
    <w:rsid w:val="00716824"/>
    <w:rsid w:val="00730688"/>
    <w:rsid w:val="0073750B"/>
    <w:rsid w:val="00743867"/>
    <w:rsid w:val="0075142B"/>
    <w:rsid w:val="007A70FB"/>
    <w:rsid w:val="007C3807"/>
    <w:rsid w:val="007D0E24"/>
    <w:rsid w:val="007F703A"/>
    <w:rsid w:val="007F7851"/>
    <w:rsid w:val="00811952"/>
    <w:rsid w:val="00831C09"/>
    <w:rsid w:val="00841E30"/>
    <w:rsid w:val="00842E16"/>
    <w:rsid w:val="00846857"/>
    <w:rsid w:val="0085237E"/>
    <w:rsid w:val="00853AC6"/>
    <w:rsid w:val="00890A8A"/>
    <w:rsid w:val="008B263D"/>
    <w:rsid w:val="008C445F"/>
    <w:rsid w:val="008C4D49"/>
    <w:rsid w:val="008D0CBB"/>
    <w:rsid w:val="008F710D"/>
    <w:rsid w:val="00901F27"/>
    <w:rsid w:val="00903A9B"/>
    <w:rsid w:val="00906F69"/>
    <w:rsid w:val="009301E6"/>
    <w:rsid w:val="00936A8A"/>
    <w:rsid w:val="00956142"/>
    <w:rsid w:val="00986944"/>
    <w:rsid w:val="009C2274"/>
    <w:rsid w:val="009E257B"/>
    <w:rsid w:val="009E6A73"/>
    <w:rsid w:val="00A07459"/>
    <w:rsid w:val="00A10190"/>
    <w:rsid w:val="00A1615E"/>
    <w:rsid w:val="00A35709"/>
    <w:rsid w:val="00A43980"/>
    <w:rsid w:val="00A841DB"/>
    <w:rsid w:val="00A86D5B"/>
    <w:rsid w:val="00AB2438"/>
    <w:rsid w:val="00AC7FD8"/>
    <w:rsid w:val="00AE68B2"/>
    <w:rsid w:val="00AF3D07"/>
    <w:rsid w:val="00AF456D"/>
    <w:rsid w:val="00B02285"/>
    <w:rsid w:val="00B260A4"/>
    <w:rsid w:val="00B34097"/>
    <w:rsid w:val="00B35CBA"/>
    <w:rsid w:val="00B40A17"/>
    <w:rsid w:val="00B4580A"/>
    <w:rsid w:val="00B56319"/>
    <w:rsid w:val="00B76906"/>
    <w:rsid w:val="00B8051C"/>
    <w:rsid w:val="00BB52C1"/>
    <w:rsid w:val="00BC1211"/>
    <w:rsid w:val="00BD0C03"/>
    <w:rsid w:val="00BD3FD8"/>
    <w:rsid w:val="00BD6E32"/>
    <w:rsid w:val="00BF6E8A"/>
    <w:rsid w:val="00C27220"/>
    <w:rsid w:val="00C273DF"/>
    <w:rsid w:val="00C36136"/>
    <w:rsid w:val="00C474E8"/>
    <w:rsid w:val="00C562EA"/>
    <w:rsid w:val="00C57B29"/>
    <w:rsid w:val="00C92632"/>
    <w:rsid w:val="00CC4C8D"/>
    <w:rsid w:val="00CD32A6"/>
    <w:rsid w:val="00CE593A"/>
    <w:rsid w:val="00CF0B94"/>
    <w:rsid w:val="00CF1065"/>
    <w:rsid w:val="00D07912"/>
    <w:rsid w:val="00D15125"/>
    <w:rsid w:val="00D162EA"/>
    <w:rsid w:val="00D17E13"/>
    <w:rsid w:val="00D42AD7"/>
    <w:rsid w:val="00D44514"/>
    <w:rsid w:val="00D52D06"/>
    <w:rsid w:val="00D53CEA"/>
    <w:rsid w:val="00D86FF9"/>
    <w:rsid w:val="00D93D4F"/>
    <w:rsid w:val="00DA6419"/>
    <w:rsid w:val="00DB4721"/>
    <w:rsid w:val="00DC7E55"/>
    <w:rsid w:val="00DD1C12"/>
    <w:rsid w:val="00E065D2"/>
    <w:rsid w:val="00E315E6"/>
    <w:rsid w:val="00E63E4B"/>
    <w:rsid w:val="00E728B8"/>
    <w:rsid w:val="00E73245"/>
    <w:rsid w:val="00E92966"/>
    <w:rsid w:val="00EA7076"/>
    <w:rsid w:val="00EC0920"/>
    <w:rsid w:val="00EC7D59"/>
    <w:rsid w:val="00ED0BDB"/>
    <w:rsid w:val="00EE0660"/>
    <w:rsid w:val="00EE748E"/>
    <w:rsid w:val="00EF230A"/>
    <w:rsid w:val="00EF28A3"/>
    <w:rsid w:val="00F06E39"/>
    <w:rsid w:val="00F1259D"/>
    <w:rsid w:val="00F231DA"/>
    <w:rsid w:val="00F42668"/>
    <w:rsid w:val="00F51615"/>
    <w:rsid w:val="00F53157"/>
    <w:rsid w:val="00F81009"/>
    <w:rsid w:val="00F90E19"/>
    <w:rsid w:val="00FA1CAF"/>
    <w:rsid w:val="00FA57ED"/>
    <w:rsid w:val="00FB2DE2"/>
    <w:rsid w:val="00FB4F63"/>
    <w:rsid w:val="00FD388F"/>
    <w:rsid w:val="00FD5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B630D"/>
  <w15:docId w15:val="{7163759C-619D-4090-8109-0DF5F854A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AC4"/>
    <w:pPr>
      <w:spacing w:after="229" w:line="248" w:lineRule="auto"/>
      <w:ind w:left="10" w:right="1339" w:hanging="10"/>
    </w:pPr>
    <w:rPr>
      <w:rFonts w:ascii="Century Gothic" w:eastAsia="Century Gothic" w:hAnsi="Century Gothic" w:cs="Century Gothic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0" w:hanging="10"/>
      <w:outlineLvl w:val="0"/>
    </w:pPr>
    <w:rPr>
      <w:rFonts w:ascii="Century Gothic" w:eastAsia="Century Gothic" w:hAnsi="Century Gothic" w:cs="Century Gothic"/>
      <w:color w:val="0F3365"/>
      <w:sz w:val="4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32" w:line="259" w:lineRule="auto"/>
      <w:ind w:left="10" w:hanging="10"/>
      <w:outlineLvl w:val="1"/>
    </w:pPr>
    <w:rPr>
      <w:rFonts w:ascii="Century Gothic" w:eastAsia="Century Gothic" w:hAnsi="Century Gothic" w:cs="Century Gothic"/>
      <w:b/>
      <w:color w:val="0066A4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Pr>
      <w:rFonts w:ascii="Century Gothic" w:eastAsia="Century Gothic" w:hAnsi="Century Gothic" w:cs="Century Gothic"/>
      <w:b/>
      <w:color w:val="0066A4"/>
      <w:sz w:val="28"/>
    </w:rPr>
  </w:style>
  <w:style w:type="character" w:customStyle="1" w:styleId="Heading1Char">
    <w:name w:val="Heading 1 Char"/>
    <w:link w:val="Heading1"/>
    <w:rPr>
      <w:rFonts w:ascii="Century Gothic" w:eastAsia="Century Gothic" w:hAnsi="Century Gothic" w:cs="Century Gothic"/>
      <w:color w:val="0F3365"/>
      <w:sz w:val="42"/>
    </w:rPr>
  </w:style>
  <w:style w:type="paragraph" w:styleId="Header">
    <w:name w:val="header"/>
    <w:basedOn w:val="Normal"/>
    <w:link w:val="HeaderChar"/>
    <w:uiPriority w:val="99"/>
    <w:unhideWhenUsed/>
    <w:rsid w:val="00C57B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7B29"/>
    <w:rPr>
      <w:rFonts w:ascii="Century Gothic" w:eastAsia="Century Gothic" w:hAnsi="Century Gothic" w:cs="Century Gothic"/>
      <w:color w:val="000000"/>
      <w:sz w:val="22"/>
    </w:rPr>
  </w:style>
  <w:style w:type="paragraph" w:styleId="Footer">
    <w:name w:val="footer"/>
    <w:basedOn w:val="Normal"/>
    <w:link w:val="FooterChar"/>
    <w:uiPriority w:val="99"/>
    <w:unhideWhenUsed/>
    <w:rsid w:val="00C57B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7B29"/>
    <w:rPr>
      <w:rFonts w:ascii="Century Gothic" w:eastAsia="Century Gothic" w:hAnsi="Century Gothic" w:cs="Century Gothic"/>
      <w:color w:val="000000"/>
      <w:sz w:val="22"/>
    </w:rPr>
  </w:style>
  <w:style w:type="character" w:styleId="Hyperlink">
    <w:name w:val="Hyperlink"/>
    <w:basedOn w:val="DefaultParagraphFont"/>
    <w:uiPriority w:val="99"/>
    <w:unhideWhenUsed/>
    <w:rsid w:val="00C57B2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7B2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357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079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s://engage.caloes.ca.gov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aloes.lightning.force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caloes3650-my.sharepoint.com/personal/clarkj_caloes_ca_gov/Documents/Cal%20EOC360/EMMA/RSI.support@caloes.ca.gov" TargetMode="External"/><Relationship Id="rId10" Type="http://schemas.openxmlformats.org/officeDocument/2006/relationships/hyperlink" Target="https://caloes--training.sandbox.lightning.force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SI.support@caloes.ca.gov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Resource Request System Quick Start Guide for OAs</dc:title>
  <dc:subject/>
  <dc:creator>J Clark</dc:creator>
  <cp:keywords>RRS, OA, Community</cp:keywords>
  <cp:lastModifiedBy>Clark, Judi@CalOES</cp:lastModifiedBy>
  <cp:revision>29</cp:revision>
  <cp:lastPrinted>2025-12-10T18:50:00Z</cp:lastPrinted>
  <dcterms:created xsi:type="dcterms:W3CDTF">2025-12-11T19:07:00Z</dcterms:created>
  <dcterms:modified xsi:type="dcterms:W3CDTF">2025-12-11T19:59:00Z</dcterms:modified>
</cp:coreProperties>
</file>