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C99E0" w14:textId="35E97258" w:rsidR="000C25A8" w:rsidRDefault="00402EAE">
      <w:r>
        <w:rPr>
          <w:rFonts w:ascii="Tahoma"/>
          <w:noProof/>
          <w:sz w:val="20"/>
        </w:rPr>
        <mc:AlternateContent>
          <mc:Choice Requires="wpg">
            <w:drawing>
              <wp:inline distT="0" distB="0" distL="0" distR="0" wp14:anchorId="57D47767" wp14:editId="0CF597AB">
                <wp:extent cx="751205" cy="631825"/>
                <wp:effectExtent l="0" t="0" r="0" b="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1205" cy="631825"/>
                          <a:chOff x="0" y="0"/>
                          <a:chExt cx="751205" cy="631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120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1205" h="631825">
                                <a:moveTo>
                                  <a:pt x="707061" y="631220"/>
                                </a:moveTo>
                                <a:lnTo>
                                  <a:pt x="574536" y="631220"/>
                                </a:lnTo>
                                <a:lnTo>
                                  <a:pt x="456515" y="471384"/>
                                </a:lnTo>
                                <a:lnTo>
                                  <a:pt x="451212" y="466675"/>
                                </a:lnTo>
                                <a:lnTo>
                                  <a:pt x="444741" y="464443"/>
                                </a:lnTo>
                                <a:lnTo>
                                  <a:pt x="437907" y="464801"/>
                                </a:lnTo>
                                <a:lnTo>
                                  <a:pt x="431513" y="467860"/>
                                </a:lnTo>
                                <a:lnTo>
                                  <a:pt x="429860" y="469107"/>
                                </a:lnTo>
                                <a:lnTo>
                                  <a:pt x="415565" y="450131"/>
                                </a:lnTo>
                                <a:lnTo>
                                  <a:pt x="403131" y="428759"/>
                                </a:lnTo>
                                <a:lnTo>
                                  <a:pt x="395667" y="407684"/>
                                </a:lnTo>
                                <a:lnTo>
                                  <a:pt x="393875" y="387679"/>
                                </a:lnTo>
                                <a:lnTo>
                                  <a:pt x="398453" y="369516"/>
                                </a:lnTo>
                                <a:lnTo>
                                  <a:pt x="419029" y="337102"/>
                                </a:lnTo>
                                <a:lnTo>
                                  <a:pt x="449155" y="313689"/>
                                </a:lnTo>
                                <a:lnTo>
                                  <a:pt x="489276" y="307729"/>
                                </a:lnTo>
                                <a:lnTo>
                                  <a:pt x="506355" y="309167"/>
                                </a:lnTo>
                                <a:lnTo>
                                  <a:pt x="514980" y="310734"/>
                                </a:lnTo>
                                <a:lnTo>
                                  <a:pt x="520916" y="312377"/>
                                </a:lnTo>
                                <a:lnTo>
                                  <a:pt x="530490" y="314637"/>
                                </a:lnTo>
                                <a:lnTo>
                                  <a:pt x="539690" y="316298"/>
                                </a:lnTo>
                                <a:lnTo>
                                  <a:pt x="544507" y="316142"/>
                                </a:lnTo>
                                <a:lnTo>
                                  <a:pt x="545105" y="312683"/>
                                </a:lnTo>
                                <a:lnTo>
                                  <a:pt x="543383" y="306061"/>
                                </a:lnTo>
                                <a:lnTo>
                                  <a:pt x="512055" y="279778"/>
                                </a:lnTo>
                                <a:lnTo>
                                  <a:pt x="445136" y="266879"/>
                                </a:lnTo>
                                <a:lnTo>
                                  <a:pt x="410927" y="270458"/>
                                </a:lnTo>
                                <a:lnTo>
                                  <a:pt x="340888" y="295424"/>
                                </a:lnTo>
                                <a:lnTo>
                                  <a:pt x="288083" y="328046"/>
                                </a:lnTo>
                                <a:lnTo>
                                  <a:pt x="264934" y="346838"/>
                                </a:lnTo>
                                <a:lnTo>
                                  <a:pt x="256614" y="353859"/>
                                </a:lnTo>
                                <a:lnTo>
                                  <a:pt x="250144" y="361000"/>
                                </a:lnTo>
                                <a:lnTo>
                                  <a:pt x="249310" y="365906"/>
                                </a:lnTo>
                                <a:lnTo>
                                  <a:pt x="248982" y="371665"/>
                                </a:lnTo>
                                <a:lnTo>
                                  <a:pt x="248377" y="380066"/>
                                </a:lnTo>
                                <a:lnTo>
                                  <a:pt x="246180" y="388861"/>
                                </a:lnTo>
                                <a:lnTo>
                                  <a:pt x="241076" y="395803"/>
                                </a:lnTo>
                                <a:lnTo>
                                  <a:pt x="233286" y="399349"/>
                                </a:lnTo>
                                <a:lnTo>
                                  <a:pt x="225241" y="400297"/>
                                </a:lnTo>
                                <a:lnTo>
                                  <a:pt x="218945" y="399928"/>
                                </a:lnTo>
                                <a:lnTo>
                                  <a:pt x="216401" y="399520"/>
                                </a:lnTo>
                                <a:lnTo>
                                  <a:pt x="209540" y="390413"/>
                                </a:lnTo>
                                <a:lnTo>
                                  <a:pt x="204365" y="389680"/>
                                </a:lnTo>
                                <a:lnTo>
                                  <a:pt x="146642" y="433160"/>
                                </a:lnTo>
                                <a:lnTo>
                                  <a:pt x="145916" y="438327"/>
                                </a:lnTo>
                                <a:lnTo>
                                  <a:pt x="213412" y="527951"/>
                                </a:lnTo>
                                <a:lnTo>
                                  <a:pt x="218586" y="528674"/>
                                </a:lnTo>
                                <a:lnTo>
                                  <a:pt x="275990" y="485441"/>
                                </a:lnTo>
                                <a:lnTo>
                                  <a:pt x="276716" y="480271"/>
                                </a:lnTo>
                                <a:lnTo>
                                  <a:pt x="263194" y="462314"/>
                                </a:lnTo>
                                <a:lnTo>
                                  <a:pt x="266561" y="452468"/>
                                </a:lnTo>
                                <a:lnTo>
                                  <a:pt x="273978" y="443921"/>
                                </a:lnTo>
                                <a:lnTo>
                                  <a:pt x="283710" y="438072"/>
                                </a:lnTo>
                                <a:lnTo>
                                  <a:pt x="294023" y="436320"/>
                                </a:lnTo>
                                <a:lnTo>
                                  <a:pt x="306026" y="437147"/>
                                </a:lnTo>
                                <a:lnTo>
                                  <a:pt x="320368" y="439259"/>
                                </a:lnTo>
                                <a:lnTo>
                                  <a:pt x="334633" y="444405"/>
                                </a:lnTo>
                                <a:lnTo>
                                  <a:pt x="346404" y="454333"/>
                                </a:lnTo>
                                <a:lnTo>
                                  <a:pt x="383709" y="503863"/>
                                </a:lnTo>
                                <a:lnTo>
                                  <a:pt x="383401" y="504100"/>
                                </a:lnTo>
                                <a:lnTo>
                                  <a:pt x="378692" y="509401"/>
                                </a:lnTo>
                                <a:lnTo>
                                  <a:pt x="376460" y="515870"/>
                                </a:lnTo>
                                <a:lnTo>
                                  <a:pt x="376818" y="522705"/>
                                </a:lnTo>
                                <a:lnTo>
                                  <a:pt x="379880" y="529102"/>
                                </a:lnTo>
                                <a:lnTo>
                                  <a:pt x="455278" y="631220"/>
                                </a:lnTo>
                                <a:lnTo>
                                  <a:pt x="43872" y="631220"/>
                                </a:lnTo>
                                <a:lnTo>
                                  <a:pt x="19629" y="622068"/>
                                </a:lnTo>
                                <a:lnTo>
                                  <a:pt x="4154" y="599180"/>
                                </a:lnTo>
                                <a:lnTo>
                                  <a:pt x="0" y="569404"/>
                                </a:lnTo>
                                <a:lnTo>
                                  <a:pt x="9719" y="539589"/>
                                </a:lnTo>
                                <a:lnTo>
                                  <a:pt x="336533" y="25275"/>
                                </a:lnTo>
                                <a:lnTo>
                                  <a:pt x="354722" y="6318"/>
                                </a:lnTo>
                                <a:lnTo>
                                  <a:pt x="375465" y="0"/>
                                </a:lnTo>
                                <a:lnTo>
                                  <a:pt x="396209" y="6318"/>
                                </a:lnTo>
                                <a:lnTo>
                                  <a:pt x="414399" y="25275"/>
                                </a:lnTo>
                                <a:lnTo>
                                  <a:pt x="741214" y="539589"/>
                                </a:lnTo>
                                <a:lnTo>
                                  <a:pt x="750935" y="569404"/>
                                </a:lnTo>
                                <a:lnTo>
                                  <a:pt x="746780" y="599180"/>
                                </a:lnTo>
                                <a:lnTo>
                                  <a:pt x="731304" y="622068"/>
                                </a:lnTo>
                                <a:lnTo>
                                  <a:pt x="707061" y="6312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D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97C31C" id="Group 12" o:spid="_x0000_s1026" style="width:59.15pt;height:49.75pt;mso-position-horizontal-relative:char;mso-position-vertical-relative:line" coordsize="7512,6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">
                <v:shape id="Graphic 13" o:spid="_x0000_s1027" style="position:absolute;width:7512;height:6318;visibility:visible;mso-wrap-style:square;v-text-anchor:top" coordsize="751205,631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" path="m707061,631220r-132525,l456515,471384r-5303,-4709l444741,464443r-6834,358l431513,467860r-1653,1247l415565,450131,403131,428759r-7464,-21075l393875,387679r4578,-18163l419029,337102r30126,-23413l489276,307729r17079,1438l514980,310734r5936,1643l530490,314637r9200,1661l544507,316142r598,-3459l543383,306061,512055,279778,445136,266879r-34209,3579l340888,295424r-52805,32622l264934,346838r-8320,7021l250144,361000r-834,4906l248982,371665r-605,8401l246180,388861r-5104,6942l233286,399349r-8045,948l218945,399928r-2544,-408l209540,390413r-5175,-733l146642,433160r-726,5167l213412,527951r5174,723l275990,485441r726,-5170l263194,462314r3367,-9846l273978,443921r9732,-5849l294023,436320r12003,827l320368,439259r14265,5146l346404,454333r37305,49530l383401,504100r-4709,5301l376460,515870r358,6835l379880,529102r75398,102118l43872,631220,19629,622068,4154,599180,,569404,9719,539589,336533,25275,354722,6318,375465,r20744,6318l414399,25275,741214,539589r9721,29815l746780,599180r-15476,22888l707061,631220xe" fillcolor="#212d5c" stroked="f">
                  <v:path arrowok="t"/>
                </v:shape>
                <w10:anchorlock/>
              </v:group>
            </w:pict>
          </mc:Fallback>
        </mc:AlternateContent>
      </w:r>
    </w:p>
    <w:sectPr w:rsidR="000C25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EAE"/>
    <w:rsid w:val="000C25A8"/>
    <w:rsid w:val="003C0191"/>
    <w:rsid w:val="00402EAE"/>
    <w:rsid w:val="0048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59EDD"/>
  <w15:chartTrackingRefBased/>
  <w15:docId w15:val="{79249DFC-54BC-4D51-B4C9-E7A5609FF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191"/>
    <w:rPr>
      <w:rFonts w:ascii="Century Gothic" w:hAnsi="Century Gothic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Glenn, Sarah@CalOES</dc:creator>
  <cp:keywords/>
  <dc:description/>
  <cp:lastModifiedBy>Glenn, Sarah@CalOES</cp:lastModifiedBy>
  <cp:revision>1</cp:revision>
  <dcterms:created xsi:type="dcterms:W3CDTF">2024-01-11T18:30:00Z</dcterms:created>
  <dcterms:modified xsi:type="dcterms:W3CDTF">2024-01-11T18:31:00Z</dcterms:modified>
</cp:coreProperties>
</file>